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1C" w:rsidRPr="003A391C" w:rsidRDefault="003A391C" w:rsidP="0081165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A39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Флеш</w:t>
      </w:r>
      <w:proofErr w:type="spellEnd"/>
      <w:r w:rsidRPr="003A39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-тренинг </w:t>
      </w:r>
    </w:p>
    <w:p w:rsidR="003A391C" w:rsidRPr="003A391C" w:rsidRDefault="003A391C" w:rsidP="0081165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«Профилактика стресса у педагогов ДОУ»</w:t>
      </w: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психоэмоционального напряжение педагогов.</w:t>
      </w: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A391C" w:rsidRPr="003A391C" w:rsidRDefault="003A391C" w:rsidP="00811651">
      <w:pPr>
        <w:numPr>
          <w:ilvl w:val="0"/>
          <w:numId w:val="2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степени </w:t>
      </w:r>
      <w:proofErr w:type="spellStart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стрессогенного</w:t>
      </w:r>
      <w:proofErr w:type="spellEnd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</w:t>
      </w:r>
    </w:p>
    <w:p w:rsidR="003A391C" w:rsidRPr="003A391C" w:rsidRDefault="003A391C" w:rsidP="00811651">
      <w:pPr>
        <w:numPr>
          <w:ilvl w:val="0"/>
          <w:numId w:val="2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управления своим эмоциональным состоянием</w:t>
      </w: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 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минут.</w:t>
      </w:r>
    </w:p>
    <w:p w:rsidR="003A391C" w:rsidRPr="003A391C" w:rsidRDefault="003A391C" w:rsidP="0081165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3A391C" w:rsidRPr="003A391C" w:rsidRDefault="003A391C" w:rsidP="0081165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беседа</w:t>
      </w:r>
    </w:p>
    <w:p w:rsidR="003A391C" w:rsidRDefault="003A391C" w:rsidP="008116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начинаем наше </w:t>
      </w:r>
      <w:proofErr w:type="spellStart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занятие. Любое </w:t>
      </w:r>
      <w:proofErr w:type="spellStart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имеет свои правила.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всем работать активно, участвовать в предлагаемых упражнениях, говорить только от своего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думаю»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друг друга 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психологический тренинг рассчитан на то, чтобы коснуться психологической темы: эмоционального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человека, а именно стресса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91C" w:rsidRPr="0093196C" w:rsidRDefault="003A391C" w:rsidP="0081165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3196C">
        <w:rPr>
          <w:rStyle w:val="c1"/>
          <w:b/>
          <w:bCs/>
          <w:sz w:val="28"/>
          <w:szCs w:val="28"/>
        </w:rPr>
        <w:t>1 этап: </w:t>
      </w:r>
      <w:r w:rsidRPr="0093196C">
        <w:rPr>
          <w:rStyle w:val="c1"/>
          <w:sz w:val="28"/>
          <w:szCs w:val="28"/>
        </w:rPr>
        <w:t>Начало работы.</w:t>
      </w:r>
    </w:p>
    <w:p w:rsidR="0093196C" w:rsidRDefault="003A391C" w:rsidP="0081165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196C">
        <w:rPr>
          <w:rStyle w:val="c1"/>
          <w:i/>
          <w:iCs/>
          <w:sz w:val="28"/>
          <w:szCs w:val="28"/>
        </w:rPr>
        <w:t>Задачи: </w:t>
      </w:r>
      <w:r w:rsidRPr="0093196C">
        <w:rPr>
          <w:rStyle w:val="c1"/>
          <w:sz w:val="28"/>
          <w:szCs w:val="28"/>
        </w:rPr>
        <w:t>вхождение в атмосферу группы; создание позитивного</w:t>
      </w:r>
      <w:r w:rsidRPr="0093196C">
        <w:rPr>
          <w:sz w:val="28"/>
          <w:szCs w:val="28"/>
        </w:rPr>
        <w:br/>
      </w:r>
      <w:r w:rsidRPr="0093196C">
        <w:rPr>
          <w:rStyle w:val="c1"/>
          <w:sz w:val="28"/>
          <w:szCs w:val="28"/>
        </w:rPr>
        <w:t>настроя на работу.</w:t>
      </w:r>
    </w:p>
    <w:p w:rsidR="0093196C" w:rsidRDefault="003A391C" w:rsidP="00811651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3196C">
        <w:rPr>
          <w:rStyle w:val="c1"/>
          <w:b/>
          <w:sz w:val="28"/>
          <w:szCs w:val="28"/>
        </w:rPr>
        <w:t>«Имена-качества»</w:t>
      </w:r>
    </w:p>
    <w:p w:rsidR="003A391C" w:rsidRPr="0093196C" w:rsidRDefault="003A391C" w:rsidP="0081165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3196C">
        <w:rPr>
          <w:rStyle w:val="c1"/>
          <w:sz w:val="28"/>
          <w:szCs w:val="28"/>
        </w:rPr>
        <w:t xml:space="preserve">Сидя в кругу, участники </w:t>
      </w:r>
      <w:r w:rsidR="0093196C">
        <w:rPr>
          <w:rStyle w:val="c1"/>
          <w:sz w:val="28"/>
          <w:szCs w:val="28"/>
        </w:rPr>
        <w:t>по очереди называют свое имя и одно положительное  качество</w:t>
      </w:r>
      <w:r w:rsidRPr="0093196C">
        <w:rPr>
          <w:rStyle w:val="c1"/>
          <w:sz w:val="28"/>
          <w:szCs w:val="28"/>
        </w:rPr>
        <w:t xml:space="preserve"> на 1-ю букву имени. Например, «Я — </w:t>
      </w:r>
      <w:r w:rsidR="0093196C">
        <w:rPr>
          <w:rStyle w:val="c1"/>
          <w:sz w:val="28"/>
          <w:szCs w:val="28"/>
        </w:rPr>
        <w:t>Галина</w:t>
      </w:r>
      <w:r w:rsidRPr="0093196C">
        <w:rPr>
          <w:rStyle w:val="c1"/>
          <w:sz w:val="28"/>
          <w:szCs w:val="28"/>
        </w:rPr>
        <w:t xml:space="preserve">, </w:t>
      </w:r>
      <w:r w:rsidR="0093196C">
        <w:rPr>
          <w:rStyle w:val="c1"/>
          <w:sz w:val="28"/>
          <w:szCs w:val="28"/>
        </w:rPr>
        <w:t>галантная</w:t>
      </w:r>
      <w:r w:rsidRPr="0093196C">
        <w:rPr>
          <w:rStyle w:val="c1"/>
          <w:sz w:val="28"/>
          <w:szCs w:val="28"/>
        </w:rPr>
        <w:t>».</w:t>
      </w:r>
    </w:p>
    <w:p w:rsidR="003A391C" w:rsidRPr="003A391C" w:rsidRDefault="003A391C" w:rsidP="008116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B6" w:rsidRDefault="003A391C" w:rsidP="0081165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 Основная часть</w:t>
      </w: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391C" w:rsidRPr="003A391C" w:rsidRDefault="003A391C" w:rsidP="0081165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Рисуночная техника “Мой стресс”</w:t>
      </w:r>
      <w:r w:rsidRPr="003A3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(Колошина Т.Ю., Трусь А.А.)</w:t>
      </w:r>
    </w:p>
    <w:p w:rsidR="003A391C" w:rsidRPr="003A391C" w:rsidRDefault="00A269B6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в своей личной и профессиональной жизни испытывал стресс. </w:t>
      </w:r>
      <w:r w:rsidRPr="00A269B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Стресс</w:t>
      </w:r>
      <w:r w:rsidRPr="00A269B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269B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общее напряжение организма, возникающее под воздействием чрезвычайного раздражителя.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391C"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нас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A391C"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стресс. Сейчас мы с вами </w:t>
      </w:r>
      <w:r w:rsidR="003A391C" w:rsidRPr="003A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материализуем свой стресс, придадим ему конкретную художественную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9B6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Сделаем это следующим образом: в течение </w:t>
      </w:r>
      <w:r w:rsidR="00A26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каждый из вас выполнит рисунок, который называется “Мой стресс”. На своем рисунке вы можете изобразить метафору, образное, художествен</w:t>
      </w:r>
      <w:r w:rsidR="00A26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представление, свое видение,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стресса. </w:t>
      </w:r>
    </w:p>
    <w:p w:rsidR="003A391C" w:rsidRPr="003A391C" w:rsidRDefault="003A391C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сделать презентацию своей работы? Расскажите, пожалуйста, о том, что вы изобразили на своем рисунке? Какой он, ваш стрем? На что он похож?</w:t>
      </w:r>
    </w:p>
    <w:p w:rsidR="003A391C" w:rsidRPr="003A391C" w:rsidRDefault="003A391C" w:rsidP="00811651">
      <w:pPr>
        <w:numPr>
          <w:ilvl w:val="0"/>
          <w:numId w:val="4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к нему относитесь: он вам нравится, симпатичен (чем?), не нра</w:t>
      </w:r>
      <w:r w:rsidR="00A2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(что в нем не нравится). Вы его боитесь?</w:t>
      </w:r>
    </w:p>
    <w:p w:rsidR="003A391C" w:rsidRPr="003A391C" w:rsidRDefault="003A391C" w:rsidP="00811651">
      <w:pPr>
        <w:numPr>
          <w:ilvl w:val="0"/>
          <w:numId w:val="4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на рисунке? Как вы взаимодействует со своим стрессом (боритесь с ним, противостоите ему, убегаете от него, стресс овладел вами, вы в стрессе, вы приручили свой стресс, вы подружились с ним, он вам безразличен)?</w:t>
      </w:r>
    </w:p>
    <w:p w:rsidR="003A391C" w:rsidRPr="003A391C" w:rsidRDefault="003A391C" w:rsidP="00811651">
      <w:pPr>
        <w:numPr>
          <w:ilvl w:val="0"/>
          <w:numId w:val="4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 ли на рисунке факторы, влияющие на возникновение стресса? Каковы они?</w:t>
      </w:r>
    </w:p>
    <w:p w:rsidR="003A391C" w:rsidRDefault="003A391C" w:rsidP="00811651">
      <w:pPr>
        <w:numPr>
          <w:ilvl w:val="0"/>
          <w:numId w:val="4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результатом вашего взаимодействия со стрессом?</w:t>
      </w:r>
    </w:p>
    <w:p w:rsidR="00A269B6" w:rsidRDefault="00A269B6" w:rsidP="00811651">
      <w:pPr>
        <w:shd w:val="clear" w:color="auto" w:fill="FFFFFF"/>
        <w:spacing w:after="0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r w:rsidRPr="00A2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-ролик «</w:t>
      </w:r>
      <w:proofErr w:type="spellStart"/>
      <w:r w:rsidRPr="00A2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Увенченный</w:t>
      </w:r>
      <w:proofErr w:type="spellEnd"/>
      <w:r w:rsidRPr="00A2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огнем»</w:t>
      </w:r>
    </w:p>
    <w:p w:rsidR="00A269B6" w:rsidRDefault="00A269B6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каждый 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высказывает свое мнение по поводу увиденного. </w:t>
      </w:r>
    </w:p>
    <w:p w:rsidR="00A269B6" w:rsidRPr="00A269B6" w:rsidRDefault="00A269B6" w:rsidP="008116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Способы борьбы со стрессом.</w:t>
      </w:r>
    </w:p>
    <w:p w:rsidR="00A269B6" w:rsidRDefault="00A269B6" w:rsidP="00811651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Эффективным средством сохранения психологического здоровья педагогов является использование способов </w:t>
      </w:r>
      <w:proofErr w:type="spellStart"/>
      <w:r>
        <w:rPr>
          <w:rStyle w:val="c3"/>
          <w:color w:val="000000"/>
          <w:sz w:val="28"/>
          <w:szCs w:val="28"/>
        </w:rPr>
        <w:t>саморегуляции</w:t>
      </w:r>
      <w:proofErr w:type="spellEnd"/>
      <w:r>
        <w:rPr>
          <w:rStyle w:val="c3"/>
          <w:color w:val="000000"/>
          <w:sz w:val="28"/>
          <w:szCs w:val="28"/>
        </w:rPr>
        <w:t>,  восстановления. Чтобы защитить себя от стрессов, надо научиться распознавать в себе их признаки и симптомы, уметь управлять стрессом, расслабляться, снимать напряжение. Психологические, терапевтические, релаксационные упражнения помогут поддерживать хорошую психологическую форму, преодолевать стрессовые ситуации, расслабляться, положительно настраиваться на профессиональную деятельность.</w:t>
      </w:r>
      <w:r>
        <w:rPr>
          <w:rStyle w:val="c2"/>
          <w:rFonts w:ascii="Verdana" w:hAnsi="Verdana" w:cs="Arial"/>
          <w:color w:val="000000"/>
          <w:sz w:val="18"/>
          <w:szCs w:val="18"/>
        </w:rPr>
        <w:t> </w:t>
      </w:r>
    </w:p>
    <w:p w:rsidR="00811651" w:rsidRPr="00271115" w:rsidRDefault="00811651" w:rsidP="00E65F1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психологии все больше и больше внимания уделяется различным </w:t>
      </w:r>
      <w:hyperlink r:id="rId6" w:history="1">
        <w:r w:rsidRPr="0081165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методам арт-терапии</w:t>
        </w:r>
      </w:hyperlink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служат </w:t>
      </w:r>
      <w:proofErr w:type="gramStart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успешного </w:t>
      </w:r>
      <w:proofErr w:type="spellStart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совладания</w:t>
      </w:r>
      <w:proofErr w:type="spellEnd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стрессовыми ситуациями.</w:t>
      </w:r>
    </w:p>
    <w:p w:rsidR="00811651" w:rsidRPr="00811651" w:rsidRDefault="00811651" w:rsidP="0081165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6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Упражнение «Выражаем тревогу»</w:t>
      </w:r>
      <w:r w:rsidRPr="00811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(Хедер Уильямс):</w:t>
      </w:r>
    </w:p>
    <w:p w:rsidR="00811651" w:rsidRPr="00811651" w:rsidRDefault="00811651" w:rsidP="0081165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651">
        <w:rPr>
          <w:rFonts w:ascii="Times New Roman" w:hAnsi="Times New Roman" w:cs="Times New Roman"/>
          <w:color w:val="000000" w:themeColor="text1"/>
          <w:sz w:val="28"/>
          <w:szCs w:val="28"/>
        </w:rPr>
        <w:t>занять удобную, расслабляющую позу;</w:t>
      </w:r>
    </w:p>
    <w:p w:rsidR="00811651" w:rsidRPr="00271115" w:rsidRDefault="00811651" w:rsidP="00811651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в себе ощущение тревоги; </w:t>
      </w:r>
    </w:p>
    <w:p w:rsidR="00811651" w:rsidRPr="00271115" w:rsidRDefault="00811651" w:rsidP="00811651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определить, где она локализуется: в животе,  лице, голове, ногах;</w:t>
      </w:r>
    </w:p>
    <w:p w:rsidR="00811651" w:rsidRPr="00271115" w:rsidRDefault="00811651" w:rsidP="00811651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взять цветные карандаши;</w:t>
      </w:r>
    </w:p>
    <w:p w:rsidR="00811651" w:rsidRPr="00271115" w:rsidRDefault="00811651" w:rsidP="00E65F14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субдоминантной</w:t>
      </w:r>
      <w:proofErr w:type="spellEnd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рукой выплеснуть из себя тревогу и перенести ее на бумагу.</w:t>
      </w:r>
    </w:p>
    <w:p w:rsidR="00811651" w:rsidRDefault="00811651" w:rsidP="004022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</w:t>
      </w:r>
      <w:r w:rsidR="004022B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пражнение «Рисование обеими руками»</w:t>
      </w:r>
      <w:r w:rsidR="00402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022BB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Люсия </w:t>
      </w:r>
      <w:proofErr w:type="spellStart"/>
      <w:r w:rsidR="004022BB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Капаччионе</w:t>
      </w:r>
      <w:proofErr w:type="spellEnd"/>
      <w:r w:rsidR="004022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65F14" w:rsidRDefault="00E65F14" w:rsidP="00E65F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то упражнение позволяет активизировать обе руки и оба полушария головного мозга. Данное упражнение освобождает разум от ненужных тоскливых, тревожных мыслей, успокаивает нервы. Почувствовав себя измотанным, расстроенным, выведенным из состояния душевного  равновесия, попытаться  несколько раз выполнить упражнение с использованием обеих рук.</w:t>
      </w:r>
    </w:p>
    <w:p w:rsidR="00E65F14" w:rsidRDefault="00E65F14" w:rsidP="00E65F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У</w:t>
      </w:r>
      <w:r w:rsidR="00811651" w:rsidRPr="0027111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пражнение «Отрезаю проблему»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А.М. Шевченко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11651" w:rsidRPr="00271115" w:rsidRDefault="00E65F14" w:rsidP="00E65F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редлагает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нарисовать свою проблему справа от себя в виде клубка запутанных ниток. Слева нарисовать себя. Затем взять ножницы и отрезать ту часть рисунка, где изображена проблема.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это действие поможет нашему мозгу легко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распутать создавшуюся проблему, </w:t>
      </w:r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освободиться от негативной энергии, от негативных мыслей и эмоций.</w:t>
      </w:r>
    </w:p>
    <w:p w:rsidR="00811651" w:rsidRPr="00271115" w:rsidRDefault="00811651" w:rsidP="0081165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считает, что негативные мысли и  эмоции приводят к стрессовым состояниям. Психологическое напряжение, сохраняющееся в течение длительного периода времени, может нарушить иммунную систему, после чего здоровые клетки могут переродиться и привести к различным тяжелым заболеваниям. Она предлагает, как и многие другие  </w:t>
      </w:r>
      <w:proofErr w:type="gramStart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арт</w:t>
      </w:r>
      <w:proofErr w:type="gramEnd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терапевты, начать рисовать не той рукой, которой человек занимается трудовой деятельностью. Это связано с тем, чтобы человек меньше контролировал свои действия и не оценивал свою работу критически. Из своих наблюдений она сделала вывод, что люди, которые не умеют рисовать, достигают, таким образом, самых лучших результатов. По мнению автора, при работе с рисунком рекомендуется спокойная музыка, желательно без слов. Негативные эмоции могут выразиться через цвет, форму, линию и другие зримые образы. Простой акт изображения на бумаге негативной эмоции, вызывающей стресс, освобождает наше тело от напряжения и уже не может принести вред здоровью.</w:t>
      </w:r>
    </w:p>
    <w:p w:rsidR="00811651" w:rsidRPr="00271115" w:rsidRDefault="00811651" w:rsidP="00E65F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proofErr w:type="spellStart"/>
      <w:r w:rsidRPr="00E65F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библиотерапии</w:t>
      </w:r>
      <w:proofErr w:type="spellEnd"/>
      <w:r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стремятся улучшить поведение в условиях стресса через информацию и программы упражнений посредством коммуникативного воздействия книги. </w:t>
      </w:r>
    </w:p>
    <w:p w:rsidR="00811651" w:rsidRPr="00271115" w:rsidRDefault="00E65F14" w:rsidP="00E65F1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65F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</w:t>
      </w:r>
      <w:r w:rsidR="00811651" w:rsidRPr="00E65F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мехотерапия</w:t>
      </w:r>
      <w:proofErr w:type="spellEnd"/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является мощным инструментом </w:t>
      </w:r>
      <w:proofErr w:type="gramStart"/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811651" w:rsidRPr="0027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снижения стресса. Улыбка дает отдых мышцам лица: грусть затрагивает 43 мышцы, улыбка – только 17. В свою очередь, это ведет к охлаждению крови в сосудах головного мозга; образуются вещества, которые стимулируют работу левого полушария, отвечающего за радостные ощущения. Биохимические процессы тормозят образования «стрессовых» гормонов. </w:t>
      </w:r>
    </w:p>
    <w:p w:rsidR="00E65F14" w:rsidRDefault="003A391C" w:rsidP="00E65F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Релаксация</w:t>
      </w:r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расслабление организма (аутотренинг). Снятие мышечного напряжения, а затем и психологического (с помощью мелодий для релаксации и т.д.).</w:t>
      </w:r>
    </w:p>
    <w:p w:rsidR="003A391C" w:rsidRPr="003A391C" w:rsidRDefault="003A391C" w:rsidP="00E65F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9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Цветотерапия</w:t>
      </w:r>
      <w:proofErr w:type="spellEnd"/>
      <w:r w:rsidRPr="003A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(Цветовая гамма интерьера может не гармонировать с нашим психоэмоциональным состоянием).</w:t>
      </w:r>
    </w:p>
    <w:p w:rsidR="003A391C" w:rsidRPr="003A391C" w:rsidRDefault="003A391C" w:rsidP="0081165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итогов. Рефлексия занятия</w:t>
      </w:r>
      <w:r w:rsidR="00FA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373120" w:rsidRPr="003A391C" w:rsidRDefault="00373120" w:rsidP="0081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3120" w:rsidRPr="003A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C3F"/>
    <w:multiLevelType w:val="multilevel"/>
    <w:tmpl w:val="B75C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6724"/>
    <w:multiLevelType w:val="multilevel"/>
    <w:tmpl w:val="553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233D"/>
    <w:multiLevelType w:val="hybridMultilevel"/>
    <w:tmpl w:val="8B2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266"/>
    <w:multiLevelType w:val="multilevel"/>
    <w:tmpl w:val="044A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60D7C"/>
    <w:multiLevelType w:val="multilevel"/>
    <w:tmpl w:val="210E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D7094"/>
    <w:multiLevelType w:val="multilevel"/>
    <w:tmpl w:val="4152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F0FF9"/>
    <w:multiLevelType w:val="multilevel"/>
    <w:tmpl w:val="D274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3A"/>
    <w:rsid w:val="00000C8C"/>
    <w:rsid w:val="000011D8"/>
    <w:rsid w:val="0000624C"/>
    <w:rsid w:val="00011500"/>
    <w:rsid w:val="00014B2C"/>
    <w:rsid w:val="00015817"/>
    <w:rsid w:val="00017173"/>
    <w:rsid w:val="00017996"/>
    <w:rsid w:val="00032703"/>
    <w:rsid w:val="00037D02"/>
    <w:rsid w:val="00041C75"/>
    <w:rsid w:val="00041CEF"/>
    <w:rsid w:val="00043C9F"/>
    <w:rsid w:val="00046B8F"/>
    <w:rsid w:val="000473FB"/>
    <w:rsid w:val="00047BA5"/>
    <w:rsid w:val="00051F95"/>
    <w:rsid w:val="0005219F"/>
    <w:rsid w:val="00054565"/>
    <w:rsid w:val="000545D6"/>
    <w:rsid w:val="00057487"/>
    <w:rsid w:val="00062184"/>
    <w:rsid w:val="0006408B"/>
    <w:rsid w:val="00066511"/>
    <w:rsid w:val="000677E6"/>
    <w:rsid w:val="00072794"/>
    <w:rsid w:val="00075F73"/>
    <w:rsid w:val="00080689"/>
    <w:rsid w:val="00080B38"/>
    <w:rsid w:val="0008209F"/>
    <w:rsid w:val="00082CC4"/>
    <w:rsid w:val="00091637"/>
    <w:rsid w:val="00091703"/>
    <w:rsid w:val="0009595A"/>
    <w:rsid w:val="00095E86"/>
    <w:rsid w:val="00096B9D"/>
    <w:rsid w:val="00096C17"/>
    <w:rsid w:val="000A3124"/>
    <w:rsid w:val="000A7FCE"/>
    <w:rsid w:val="000B1CA2"/>
    <w:rsid w:val="000B387B"/>
    <w:rsid w:val="000D5A8B"/>
    <w:rsid w:val="000D6430"/>
    <w:rsid w:val="000D6529"/>
    <w:rsid w:val="000E143A"/>
    <w:rsid w:val="000E70B3"/>
    <w:rsid w:val="000F273B"/>
    <w:rsid w:val="000F6133"/>
    <w:rsid w:val="000F6DA1"/>
    <w:rsid w:val="000F721E"/>
    <w:rsid w:val="00100628"/>
    <w:rsid w:val="00105068"/>
    <w:rsid w:val="0010568A"/>
    <w:rsid w:val="00106331"/>
    <w:rsid w:val="001065B9"/>
    <w:rsid w:val="00107193"/>
    <w:rsid w:val="00112569"/>
    <w:rsid w:val="00112AD5"/>
    <w:rsid w:val="00114CA1"/>
    <w:rsid w:val="00121167"/>
    <w:rsid w:val="001218FC"/>
    <w:rsid w:val="00122E1F"/>
    <w:rsid w:val="0013476C"/>
    <w:rsid w:val="00140F54"/>
    <w:rsid w:val="0014165F"/>
    <w:rsid w:val="00142499"/>
    <w:rsid w:val="00143872"/>
    <w:rsid w:val="00143E79"/>
    <w:rsid w:val="00145629"/>
    <w:rsid w:val="00151B40"/>
    <w:rsid w:val="00152D2A"/>
    <w:rsid w:val="0015369B"/>
    <w:rsid w:val="00163718"/>
    <w:rsid w:val="001637B9"/>
    <w:rsid w:val="001658B9"/>
    <w:rsid w:val="0016611B"/>
    <w:rsid w:val="00166AB3"/>
    <w:rsid w:val="00172C0C"/>
    <w:rsid w:val="00172CF7"/>
    <w:rsid w:val="00174A65"/>
    <w:rsid w:val="001755E8"/>
    <w:rsid w:val="001763E9"/>
    <w:rsid w:val="00177FC8"/>
    <w:rsid w:val="00180BA1"/>
    <w:rsid w:val="00182D46"/>
    <w:rsid w:val="001904BC"/>
    <w:rsid w:val="001906A9"/>
    <w:rsid w:val="0019118D"/>
    <w:rsid w:val="001922DE"/>
    <w:rsid w:val="001922EB"/>
    <w:rsid w:val="00195D6F"/>
    <w:rsid w:val="001973E9"/>
    <w:rsid w:val="001A376B"/>
    <w:rsid w:val="001A3E78"/>
    <w:rsid w:val="001A70B2"/>
    <w:rsid w:val="001A7CBF"/>
    <w:rsid w:val="001B0072"/>
    <w:rsid w:val="001B0BD0"/>
    <w:rsid w:val="001B2B20"/>
    <w:rsid w:val="001B78EB"/>
    <w:rsid w:val="001C3761"/>
    <w:rsid w:val="001C3993"/>
    <w:rsid w:val="001C4E2C"/>
    <w:rsid w:val="001C7FD0"/>
    <w:rsid w:val="001D62FA"/>
    <w:rsid w:val="001E0D12"/>
    <w:rsid w:val="001E45F5"/>
    <w:rsid w:val="001E50B2"/>
    <w:rsid w:val="001E7893"/>
    <w:rsid w:val="001F28FE"/>
    <w:rsid w:val="001F3364"/>
    <w:rsid w:val="001F6B81"/>
    <w:rsid w:val="001F6CE4"/>
    <w:rsid w:val="001F701E"/>
    <w:rsid w:val="001F71AA"/>
    <w:rsid w:val="00203FA2"/>
    <w:rsid w:val="002111C9"/>
    <w:rsid w:val="00211BFC"/>
    <w:rsid w:val="00212FD5"/>
    <w:rsid w:val="00213543"/>
    <w:rsid w:val="00216D80"/>
    <w:rsid w:val="0022118D"/>
    <w:rsid w:val="00224045"/>
    <w:rsid w:val="00225468"/>
    <w:rsid w:val="00226DE9"/>
    <w:rsid w:val="002345C6"/>
    <w:rsid w:val="00236389"/>
    <w:rsid w:val="002373F8"/>
    <w:rsid w:val="0023749F"/>
    <w:rsid w:val="00241FA5"/>
    <w:rsid w:val="00246B44"/>
    <w:rsid w:val="002514A5"/>
    <w:rsid w:val="00253D9E"/>
    <w:rsid w:val="002556E0"/>
    <w:rsid w:val="00256B04"/>
    <w:rsid w:val="00257D49"/>
    <w:rsid w:val="00261141"/>
    <w:rsid w:val="002626B7"/>
    <w:rsid w:val="0026358B"/>
    <w:rsid w:val="0026383D"/>
    <w:rsid w:val="00264E81"/>
    <w:rsid w:val="002700B9"/>
    <w:rsid w:val="00270179"/>
    <w:rsid w:val="0027035C"/>
    <w:rsid w:val="00271500"/>
    <w:rsid w:val="002717F9"/>
    <w:rsid w:val="00272BEA"/>
    <w:rsid w:val="002766F7"/>
    <w:rsid w:val="0028107A"/>
    <w:rsid w:val="00282603"/>
    <w:rsid w:val="0028431B"/>
    <w:rsid w:val="00286A86"/>
    <w:rsid w:val="00290F05"/>
    <w:rsid w:val="002919CD"/>
    <w:rsid w:val="00291DAB"/>
    <w:rsid w:val="002922B2"/>
    <w:rsid w:val="00294E6B"/>
    <w:rsid w:val="00296E7B"/>
    <w:rsid w:val="002A58CB"/>
    <w:rsid w:val="002B2EDB"/>
    <w:rsid w:val="002B7A97"/>
    <w:rsid w:val="002C6FF1"/>
    <w:rsid w:val="002D0DD0"/>
    <w:rsid w:val="002D496F"/>
    <w:rsid w:val="002D5C2F"/>
    <w:rsid w:val="002E0501"/>
    <w:rsid w:val="002E50B9"/>
    <w:rsid w:val="002E5A06"/>
    <w:rsid w:val="002E5B4E"/>
    <w:rsid w:val="002F5B6A"/>
    <w:rsid w:val="00300995"/>
    <w:rsid w:val="00305CB6"/>
    <w:rsid w:val="00305DB0"/>
    <w:rsid w:val="003119CB"/>
    <w:rsid w:val="00315B61"/>
    <w:rsid w:val="00315DB1"/>
    <w:rsid w:val="003178FA"/>
    <w:rsid w:val="003179D1"/>
    <w:rsid w:val="00322C90"/>
    <w:rsid w:val="00326603"/>
    <w:rsid w:val="00326C49"/>
    <w:rsid w:val="003310FC"/>
    <w:rsid w:val="00336040"/>
    <w:rsid w:val="00340E4A"/>
    <w:rsid w:val="00341564"/>
    <w:rsid w:val="00346974"/>
    <w:rsid w:val="0034699B"/>
    <w:rsid w:val="00350283"/>
    <w:rsid w:val="00352D5B"/>
    <w:rsid w:val="00361EAC"/>
    <w:rsid w:val="00364A4A"/>
    <w:rsid w:val="00371A17"/>
    <w:rsid w:val="003728C7"/>
    <w:rsid w:val="00373120"/>
    <w:rsid w:val="00373AAF"/>
    <w:rsid w:val="0037410C"/>
    <w:rsid w:val="00385157"/>
    <w:rsid w:val="00385F6A"/>
    <w:rsid w:val="003864F1"/>
    <w:rsid w:val="00390E40"/>
    <w:rsid w:val="003A2116"/>
    <w:rsid w:val="003A391C"/>
    <w:rsid w:val="003A6521"/>
    <w:rsid w:val="003A7C93"/>
    <w:rsid w:val="003B0D37"/>
    <w:rsid w:val="003B3AAE"/>
    <w:rsid w:val="003C11CC"/>
    <w:rsid w:val="003C1E04"/>
    <w:rsid w:val="003C248D"/>
    <w:rsid w:val="003C45FB"/>
    <w:rsid w:val="003C4BDC"/>
    <w:rsid w:val="003C5A90"/>
    <w:rsid w:val="003D0CF6"/>
    <w:rsid w:val="003D282C"/>
    <w:rsid w:val="003D340C"/>
    <w:rsid w:val="003D4497"/>
    <w:rsid w:val="003E018A"/>
    <w:rsid w:val="003E081E"/>
    <w:rsid w:val="003E2547"/>
    <w:rsid w:val="004022BB"/>
    <w:rsid w:val="004024A8"/>
    <w:rsid w:val="00402615"/>
    <w:rsid w:val="00405C63"/>
    <w:rsid w:val="0040663B"/>
    <w:rsid w:val="00406D9F"/>
    <w:rsid w:val="00407F4D"/>
    <w:rsid w:val="00411207"/>
    <w:rsid w:val="00411D5F"/>
    <w:rsid w:val="00413705"/>
    <w:rsid w:val="0041540C"/>
    <w:rsid w:val="004226AC"/>
    <w:rsid w:val="00425DE2"/>
    <w:rsid w:val="00430A0A"/>
    <w:rsid w:val="00434058"/>
    <w:rsid w:val="00437978"/>
    <w:rsid w:val="00440727"/>
    <w:rsid w:val="0044415C"/>
    <w:rsid w:val="00446641"/>
    <w:rsid w:val="00451305"/>
    <w:rsid w:val="004518B1"/>
    <w:rsid w:val="004609B1"/>
    <w:rsid w:val="00462FD4"/>
    <w:rsid w:val="00464D81"/>
    <w:rsid w:val="0046639A"/>
    <w:rsid w:val="004705F5"/>
    <w:rsid w:val="0047215B"/>
    <w:rsid w:val="00473017"/>
    <w:rsid w:val="00475F04"/>
    <w:rsid w:val="004763FA"/>
    <w:rsid w:val="00476A68"/>
    <w:rsid w:val="00481500"/>
    <w:rsid w:val="00482317"/>
    <w:rsid w:val="00483114"/>
    <w:rsid w:val="004834CB"/>
    <w:rsid w:val="004907C8"/>
    <w:rsid w:val="00493BDA"/>
    <w:rsid w:val="004977A5"/>
    <w:rsid w:val="004A2C02"/>
    <w:rsid w:val="004A3094"/>
    <w:rsid w:val="004A4E10"/>
    <w:rsid w:val="004A4F24"/>
    <w:rsid w:val="004A63AF"/>
    <w:rsid w:val="004B05FC"/>
    <w:rsid w:val="004B4B66"/>
    <w:rsid w:val="004B520D"/>
    <w:rsid w:val="004B7449"/>
    <w:rsid w:val="004C190B"/>
    <w:rsid w:val="004C25B3"/>
    <w:rsid w:val="004C61B1"/>
    <w:rsid w:val="004C70F7"/>
    <w:rsid w:val="004D238F"/>
    <w:rsid w:val="004D35B7"/>
    <w:rsid w:val="004D43BD"/>
    <w:rsid w:val="004D7F2C"/>
    <w:rsid w:val="004E3478"/>
    <w:rsid w:val="004E528F"/>
    <w:rsid w:val="004E5448"/>
    <w:rsid w:val="004E5E21"/>
    <w:rsid w:val="004E6212"/>
    <w:rsid w:val="004E658B"/>
    <w:rsid w:val="004F05DF"/>
    <w:rsid w:val="004F548B"/>
    <w:rsid w:val="004F7226"/>
    <w:rsid w:val="004F7386"/>
    <w:rsid w:val="00500C1C"/>
    <w:rsid w:val="00501F67"/>
    <w:rsid w:val="00505169"/>
    <w:rsid w:val="00506AE4"/>
    <w:rsid w:val="00507038"/>
    <w:rsid w:val="00507819"/>
    <w:rsid w:val="00511CD6"/>
    <w:rsid w:val="00513054"/>
    <w:rsid w:val="00513153"/>
    <w:rsid w:val="00513244"/>
    <w:rsid w:val="00514E76"/>
    <w:rsid w:val="00515330"/>
    <w:rsid w:val="00515BA5"/>
    <w:rsid w:val="00516302"/>
    <w:rsid w:val="00520A3D"/>
    <w:rsid w:val="0053308C"/>
    <w:rsid w:val="00537013"/>
    <w:rsid w:val="00537E5A"/>
    <w:rsid w:val="005428D8"/>
    <w:rsid w:val="00554539"/>
    <w:rsid w:val="0055673F"/>
    <w:rsid w:val="005602B3"/>
    <w:rsid w:val="005602F9"/>
    <w:rsid w:val="0056569F"/>
    <w:rsid w:val="0056750D"/>
    <w:rsid w:val="00570034"/>
    <w:rsid w:val="00570936"/>
    <w:rsid w:val="00572D7D"/>
    <w:rsid w:val="0058115C"/>
    <w:rsid w:val="005905DD"/>
    <w:rsid w:val="00593DCF"/>
    <w:rsid w:val="005955A3"/>
    <w:rsid w:val="005968D3"/>
    <w:rsid w:val="005A039E"/>
    <w:rsid w:val="005A2652"/>
    <w:rsid w:val="005B0F29"/>
    <w:rsid w:val="005B4936"/>
    <w:rsid w:val="005B6CB7"/>
    <w:rsid w:val="005C39CA"/>
    <w:rsid w:val="005C6A38"/>
    <w:rsid w:val="005C7076"/>
    <w:rsid w:val="005D071F"/>
    <w:rsid w:val="005D37E7"/>
    <w:rsid w:val="005D5540"/>
    <w:rsid w:val="005D7BB1"/>
    <w:rsid w:val="005E2331"/>
    <w:rsid w:val="005E337A"/>
    <w:rsid w:val="005E4702"/>
    <w:rsid w:val="005E5041"/>
    <w:rsid w:val="005E60FC"/>
    <w:rsid w:val="005E710C"/>
    <w:rsid w:val="005F62CA"/>
    <w:rsid w:val="005F77B6"/>
    <w:rsid w:val="005F7C7A"/>
    <w:rsid w:val="006001D3"/>
    <w:rsid w:val="006021C1"/>
    <w:rsid w:val="0060374E"/>
    <w:rsid w:val="00610026"/>
    <w:rsid w:val="006112F5"/>
    <w:rsid w:val="006213F1"/>
    <w:rsid w:val="006221E6"/>
    <w:rsid w:val="00623B35"/>
    <w:rsid w:val="00627F31"/>
    <w:rsid w:val="00632555"/>
    <w:rsid w:val="00635E5F"/>
    <w:rsid w:val="0063776A"/>
    <w:rsid w:val="006415A6"/>
    <w:rsid w:val="00642524"/>
    <w:rsid w:val="006466BF"/>
    <w:rsid w:val="00647F47"/>
    <w:rsid w:val="00652FEC"/>
    <w:rsid w:val="00661C5C"/>
    <w:rsid w:val="00663A39"/>
    <w:rsid w:val="00663F12"/>
    <w:rsid w:val="00664C4E"/>
    <w:rsid w:val="00667212"/>
    <w:rsid w:val="006676B2"/>
    <w:rsid w:val="006677FE"/>
    <w:rsid w:val="0067183C"/>
    <w:rsid w:val="00672C15"/>
    <w:rsid w:val="006736C7"/>
    <w:rsid w:val="006742BB"/>
    <w:rsid w:val="00676C4B"/>
    <w:rsid w:val="006805C9"/>
    <w:rsid w:val="00680A56"/>
    <w:rsid w:val="00686119"/>
    <w:rsid w:val="00687816"/>
    <w:rsid w:val="00691182"/>
    <w:rsid w:val="00692EFF"/>
    <w:rsid w:val="00695154"/>
    <w:rsid w:val="006A2020"/>
    <w:rsid w:val="006A48CF"/>
    <w:rsid w:val="006B2CD1"/>
    <w:rsid w:val="006B69F8"/>
    <w:rsid w:val="006C0AF4"/>
    <w:rsid w:val="006C1EBC"/>
    <w:rsid w:val="006C4DA4"/>
    <w:rsid w:val="006C5BEE"/>
    <w:rsid w:val="006C5C92"/>
    <w:rsid w:val="006C7BFB"/>
    <w:rsid w:val="006D3AE8"/>
    <w:rsid w:val="006D508E"/>
    <w:rsid w:val="006E1032"/>
    <w:rsid w:val="006E17A4"/>
    <w:rsid w:val="006E30C9"/>
    <w:rsid w:val="006E5365"/>
    <w:rsid w:val="006E5538"/>
    <w:rsid w:val="006E6D3B"/>
    <w:rsid w:val="006E7F05"/>
    <w:rsid w:val="006F3BB3"/>
    <w:rsid w:val="006F5D9F"/>
    <w:rsid w:val="006F7926"/>
    <w:rsid w:val="00700517"/>
    <w:rsid w:val="00701323"/>
    <w:rsid w:val="00703A56"/>
    <w:rsid w:val="00704975"/>
    <w:rsid w:val="00711540"/>
    <w:rsid w:val="0071297E"/>
    <w:rsid w:val="00716642"/>
    <w:rsid w:val="007177AF"/>
    <w:rsid w:val="007259CE"/>
    <w:rsid w:val="0072617C"/>
    <w:rsid w:val="007272F9"/>
    <w:rsid w:val="00727B95"/>
    <w:rsid w:val="00733E91"/>
    <w:rsid w:val="007440CD"/>
    <w:rsid w:val="00746281"/>
    <w:rsid w:val="0074719A"/>
    <w:rsid w:val="007508A0"/>
    <w:rsid w:val="007514C4"/>
    <w:rsid w:val="00755664"/>
    <w:rsid w:val="007572CF"/>
    <w:rsid w:val="00762B2F"/>
    <w:rsid w:val="00764770"/>
    <w:rsid w:val="007716FE"/>
    <w:rsid w:val="00773CA2"/>
    <w:rsid w:val="00775307"/>
    <w:rsid w:val="0077660F"/>
    <w:rsid w:val="007844C7"/>
    <w:rsid w:val="007929D4"/>
    <w:rsid w:val="00792C28"/>
    <w:rsid w:val="007933F3"/>
    <w:rsid w:val="007A1E66"/>
    <w:rsid w:val="007A215B"/>
    <w:rsid w:val="007A5C49"/>
    <w:rsid w:val="007A5FA8"/>
    <w:rsid w:val="007B1299"/>
    <w:rsid w:val="007B33E5"/>
    <w:rsid w:val="007B4ED9"/>
    <w:rsid w:val="007C2B17"/>
    <w:rsid w:val="007C603A"/>
    <w:rsid w:val="007D06DC"/>
    <w:rsid w:val="007D123B"/>
    <w:rsid w:val="007D403C"/>
    <w:rsid w:val="007D4799"/>
    <w:rsid w:val="007E5478"/>
    <w:rsid w:val="007E62E5"/>
    <w:rsid w:val="007F11A6"/>
    <w:rsid w:val="007F3A30"/>
    <w:rsid w:val="007F6105"/>
    <w:rsid w:val="008001DF"/>
    <w:rsid w:val="008058F6"/>
    <w:rsid w:val="00811651"/>
    <w:rsid w:val="008123E3"/>
    <w:rsid w:val="00813EB1"/>
    <w:rsid w:val="008154F5"/>
    <w:rsid w:val="00822684"/>
    <w:rsid w:val="008248FB"/>
    <w:rsid w:val="00832A0B"/>
    <w:rsid w:val="00833C2E"/>
    <w:rsid w:val="008354B7"/>
    <w:rsid w:val="00840534"/>
    <w:rsid w:val="008434F2"/>
    <w:rsid w:val="00846CD5"/>
    <w:rsid w:val="00860305"/>
    <w:rsid w:val="00861C43"/>
    <w:rsid w:val="0086294D"/>
    <w:rsid w:val="008648A7"/>
    <w:rsid w:val="008704C2"/>
    <w:rsid w:val="008715B8"/>
    <w:rsid w:val="0087165A"/>
    <w:rsid w:val="0087351C"/>
    <w:rsid w:val="00873CD9"/>
    <w:rsid w:val="00875193"/>
    <w:rsid w:val="00876701"/>
    <w:rsid w:val="0088014C"/>
    <w:rsid w:val="008808B9"/>
    <w:rsid w:val="00886FE4"/>
    <w:rsid w:val="00887280"/>
    <w:rsid w:val="00887797"/>
    <w:rsid w:val="0088798D"/>
    <w:rsid w:val="00890E8C"/>
    <w:rsid w:val="00894363"/>
    <w:rsid w:val="008A3D14"/>
    <w:rsid w:val="008A47F9"/>
    <w:rsid w:val="008A53BA"/>
    <w:rsid w:val="008B0D78"/>
    <w:rsid w:val="008B2083"/>
    <w:rsid w:val="008B2E4C"/>
    <w:rsid w:val="008B30DD"/>
    <w:rsid w:val="008C2447"/>
    <w:rsid w:val="008C3180"/>
    <w:rsid w:val="008C4611"/>
    <w:rsid w:val="008D4FF9"/>
    <w:rsid w:val="008F1C85"/>
    <w:rsid w:val="008F2865"/>
    <w:rsid w:val="008F2AB0"/>
    <w:rsid w:val="008F43A7"/>
    <w:rsid w:val="008F6966"/>
    <w:rsid w:val="00906114"/>
    <w:rsid w:val="009127A8"/>
    <w:rsid w:val="009134B4"/>
    <w:rsid w:val="00917978"/>
    <w:rsid w:val="0092361D"/>
    <w:rsid w:val="00924EC5"/>
    <w:rsid w:val="00925253"/>
    <w:rsid w:val="009257B8"/>
    <w:rsid w:val="0093196C"/>
    <w:rsid w:val="009338AB"/>
    <w:rsid w:val="00934CEB"/>
    <w:rsid w:val="0093535E"/>
    <w:rsid w:val="009360F6"/>
    <w:rsid w:val="0094169B"/>
    <w:rsid w:val="009427AB"/>
    <w:rsid w:val="00943076"/>
    <w:rsid w:val="00946919"/>
    <w:rsid w:val="00947BB1"/>
    <w:rsid w:val="009537A8"/>
    <w:rsid w:val="00953E35"/>
    <w:rsid w:val="00954235"/>
    <w:rsid w:val="0095485C"/>
    <w:rsid w:val="009608C1"/>
    <w:rsid w:val="00960983"/>
    <w:rsid w:val="00962736"/>
    <w:rsid w:val="00963288"/>
    <w:rsid w:val="009663CD"/>
    <w:rsid w:val="00967965"/>
    <w:rsid w:val="00971A23"/>
    <w:rsid w:val="00980D80"/>
    <w:rsid w:val="00984118"/>
    <w:rsid w:val="00987FD2"/>
    <w:rsid w:val="00987FF0"/>
    <w:rsid w:val="0099775F"/>
    <w:rsid w:val="009A2836"/>
    <w:rsid w:val="009A74A2"/>
    <w:rsid w:val="009B16A4"/>
    <w:rsid w:val="009B35DC"/>
    <w:rsid w:val="009B5C43"/>
    <w:rsid w:val="009B68F5"/>
    <w:rsid w:val="009C2FC1"/>
    <w:rsid w:val="009C626B"/>
    <w:rsid w:val="009D20CD"/>
    <w:rsid w:val="009D2610"/>
    <w:rsid w:val="009D38AE"/>
    <w:rsid w:val="009D4829"/>
    <w:rsid w:val="009D7156"/>
    <w:rsid w:val="009D76BF"/>
    <w:rsid w:val="009E4F96"/>
    <w:rsid w:val="009F0EDC"/>
    <w:rsid w:val="009F22D3"/>
    <w:rsid w:val="009F279C"/>
    <w:rsid w:val="00A00D52"/>
    <w:rsid w:val="00A02F69"/>
    <w:rsid w:val="00A031E3"/>
    <w:rsid w:val="00A07A68"/>
    <w:rsid w:val="00A07B59"/>
    <w:rsid w:val="00A1038B"/>
    <w:rsid w:val="00A1049B"/>
    <w:rsid w:val="00A12C05"/>
    <w:rsid w:val="00A13F63"/>
    <w:rsid w:val="00A147F9"/>
    <w:rsid w:val="00A17AFD"/>
    <w:rsid w:val="00A269B6"/>
    <w:rsid w:val="00A26BC4"/>
    <w:rsid w:val="00A32873"/>
    <w:rsid w:val="00A36C1E"/>
    <w:rsid w:val="00A41D45"/>
    <w:rsid w:val="00A42CF8"/>
    <w:rsid w:val="00A44D2F"/>
    <w:rsid w:val="00A46F3A"/>
    <w:rsid w:val="00A50824"/>
    <w:rsid w:val="00A51057"/>
    <w:rsid w:val="00A5136B"/>
    <w:rsid w:val="00A51FFB"/>
    <w:rsid w:val="00A533B2"/>
    <w:rsid w:val="00A548B1"/>
    <w:rsid w:val="00A54923"/>
    <w:rsid w:val="00A618DF"/>
    <w:rsid w:val="00A66112"/>
    <w:rsid w:val="00A6689B"/>
    <w:rsid w:val="00A70696"/>
    <w:rsid w:val="00A71AE2"/>
    <w:rsid w:val="00A74D1B"/>
    <w:rsid w:val="00A75470"/>
    <w:rsid w:val="00A77F94"/>
    <w:rsid w:val="00A803A9"/>
    <w:rsid w:val="00A842E3"/>
    <w:rsid w:val="00A84DAE"/>
    <w:rsid w:val="00A8755E"/>
    <w:rsid w:val="00A91492"/>
    <w:rsid w:val="00A93448"/>
    <w:rsid w:val="00A94435"/>
    <w:rsid w:val="00A9465B"/>
    <w:rsid w:val="00A94DAA"/>
    <w:rsid w:val="00A95F65"/>
    <w:rsid w:val="00A96E51"/>
    <w:rsid w:val="00AA03E9"/>
    <w:rsid w:val="00AA122B"/>
    <w:rsid w:val="00AA1D49"/>
    <w:rsid w:val="00AA4FFE"/>
    <w:rsid w:val="00AA5071"/>
    <w:rsid w:val="00AA5723"/>
    <w:rsid w:val="00AA6049"/>
    <w:rsid w:val="00AA63FB"/>
    <w:rsid w:val="00AA6734"/>
    <w:rsid w:val="00AB1CDB"/>
    <w:rsid w:val="00AB51F8"/>
    <w:rsid w:val="00AB64D5"/>
    <w:rsid w:val="00AC6A9D"/>
    <w:rsid w:val="00AD1649"/>
    <w:rsid w:val="00AD433E"/>
    <w:rsid w:val="00AD5E66"/>
    <w:rsid w:val="00AD7057"/>
    <w:rsid w:val="00AE189C"/>
    <w:rsid w:val="00AE7D27"/>
    <w:rsid w:val="00AF60F3"/>
    <w:rsid w:val="00AF6E7E"/>
    <w:rsid w:val="00B000A3"/>
    <w:rsid w:val="00B001FF"/>
    <w:rsid w:val="00B00D40"/>
    <w:rsid w:val="00B02841"/>
    <w:rsid w:val="00B05033"/>
    <w:rsid w:val="00B06E24"/>
    <w:rsid w:val="00B07354"/>
    <w:rsid w:val="00B11950"/>
    <w:rsid w:val="00B119DA"/>
    <w:rsid w:val="00B17F76"/>
    <w:rsid w:val="00B22564"/>
    <w:rsid w:val="00B231A9"/>
    <w:rsid w:val="00B23796"/>
    <w:rsid w:val="00B23B89"/>
    <w:rsid w:val="00B24A24"/>
    <w:rsid w:val="00B25840"/>
    <w:rsid w:val="00B25B5A"/>
    <w:rsid w:val="00B264E2"/>
    <w:rsid w:val="00B30F31"/>
    <w:rsid w:val="00B33A4F"/>
    <w:rsid w:val="00B33B0F"/>
    <w:rsid w:val="00B352E9"/>
    <w:rsid w:val="00B37EFE"/>
    <w:rsid w:val="00B40913"/>
    <w:rsid w:val="00B413DF"/>
    <w:rsid w:val="00B41D7E"/>
    <w:rsid w:val="00B4242D"/>
    <w:rsid w:val="00B44ECC"/>
    <w:rsid w:val="00B47A82"/>
    <w:rsid w:val="00B559BF"/>
    <w:rsid w:val="00B63602"/>
    <w:rsid w:val="00B63637"/>
    <w:rsid w:val="00B63C35"/>
    <w:rsid w:val="00B6602F"/>
    <w:rsid w:val="00B664A4"/>
    <w:rsid w:val="00B705AB"/>
    <w:rsid w:val="00B73285"/>
    <w:rsid w:val="00B81838"/>
    <w:rsid w:val="00B8418B"/>
    <w:rsid w:val="00B841A9"/>
    <w:rsid w:val="00B86017"/>
    <w:rsid w:val="00B86DBE"/>
    <w:rsid w:val="00B90185"/>
    <w:rsid w:val="00B91088"/>
    <w:rsid w:val="00B925A9"/>
    <w:rsid w:val="00B933DD"/>
    <w:rsid w:val="00B96312"/>
    <w:rsid w:val="00B96822"/>
    <w:rsid w:val="00B97953"/>
    <w:rsid w:val="00BA0675"/>
    <w:rsid w:val="00BA586C"/>
    <w:rsid w:val="00BA5DD7"/>
    <w:rsid w:val="00BA77F4"/>
    <w:rsid w:val="00BA7E0C"/>
    <w:rsid w:val="00BB16D4"/>
    <w:rsid w:val="00BB456B"/>
    <w:rsid w:val="00BC04DB"/>
    <w:rsid w:val="00BC3860"/>
    <w:rsid w:val="00BC7849"/>
    <w:rsid w:val="00BD1D7F"/>
    <w:rsid w:val="00BD3C8E"/>
    <w:rsid w:val="00BD6C12"/>
    <w:rsid w:val="00BE2144"/>
    <w:rsid w:val="00BE32D2"/>
    <w:rsid w:val="00BE4195"/>
    <w:rsid w:val="00BE4323"/>
    <w:rsid w:val="00BE4FF6"/>
    <w:rsid w:val="00BE51F1"/>
    <w:rsid w:val="00BE63B6"/>
    <w:rsid w:val="00BE7C99"/>
    <w:rsid w:val="00BF0005"/>
    <w:rsid w:val="00BF61E7"/>
    <w:rsid w:val="00C0019D"/>
    <w:rsid w:val="00C00398"/>
    <w:rsid w:val="00C012CC"/>
    <w:rsid w:val="00C03938"/>
    <w:rsid w:val="00C046B2"/>
    <w:rsid w:val="00C05B5B"/>
    <w:rsid w:val="00C065B4"/>
    <w:rsid w:val="00C15153"/>
    <w:rsid w:val="00C20879"/>
    <w:rsid w:val="00C20889"/>
    <w:rsid w:val="00C21E1E"/>
    <w:rsid w:val="00C223FD"/>
    <w:rsid w:val="00C23494"/>
    <w:rsid w:val="00C2414C"/>
    <w:rsid w:val="00C328C8"/>
    <w:rsid w:val="00C41E37"/>
    <w:rsid w:val="00C43AE7"/>
    <w:rsid w:val="00C47FCE"/>
    <w:rsid w:val="00C51CF3"/>
    <w:rsid w:val="00C53A6B"/>
    <w:rsid w:val="00C571A4"/>
    <w:rsid w:val="00C57CA9"/>
    <w:rsid w:val="00C6036E"/>
    <w:rsid w:val="00C64A32"/>
    <w:rsid w:val="00C65C71"/>
    <w:rsid w:val="00C7078F"/>
    <w:rsid w:val="00C72448"/>
    <w:rsid w:val="00C74994"/>
    <w:rsid w:val="00C74F0D"/>
    <w:rsid w:val="00C750C9"/>
    <w:rsid w:val="00C75571"/>
    <w:rsid w:val="00C760D0"/>
    <w:rsid w:val="00C76940"/>
    <w:rsid w:val="00C832AA"/>
    <w:rsid w:val="00C941C3"/>
    <w:rsid w:val="00C948BF"/>
    <w:rsid w:val="00C94C94"/>
    <w:rsid w:val="00C950E8"/>
    <w:rsid w:val="00C967A1"/>
    <w:rsid w:val="00C97ECF"/>
    <w:rsid w:val="00CA4BE7"/>
    <w:rsid w:val="00CB079C"/>
    <w:rsid w:val="00CB133D"/>
    <w:rsid w:val="00CB176D"/>
    <w:rsid w:val="00CB17CD"/>
    <w:rsid w:val="00CB3CF4"/>
    <w:rsid w:val="00CC47EF"/>
    <w:rsid w:val="00CC58BA"/>
    <w:rsid w:val="00CC706A"/>
    <w:rsid w:val="00CD08C5"/>
    <w:rsid w:val="00CD0FC0"/>
    <w:rsid w:val="00CD49E1"/>
    <w:rsid w:val="00CD5BB3"/>
    <w:rsid w:val="00CD6D62"/>
    <w:rsid w:val="00CE253C"/>
    <w:rsid w:val="00CE3287"/>
    <w:rsid w:val="00CE3D00"/>
    <w:rsid w:val="00CE51CF"/>
    <w:rsid w:val="00CE52C9"/>
    <w:rsid w:val="00CE63E3"/>
    <w:rsid w:val="00CE6F30"/>
    <w:rsid w:val="00CE7C90"/>
    <w:rsid w:val="00CF0C49"/>
    <w:rsid w:val="00CF1624"/>
    <w:rsid w:val="00CF1649"/>
    <w:rsid w:val="00CF1BC9"/>
    <w:rsid w:val="00CF2C62"/>
    <w:rsid w:val="00CF5704"/>
    <w:rsid w:val="00CF70B6"/>
    <w:rsid w:val="00D015AB"/>
    <w:rsid w:val="00D0333E"/>
    <w:rsid w:val="00D07588"/>
    <w:rsid w:val="00D10484"/>
    <w:rsid w:val="00D15841"/>
    <w:rsid w:val="00D15884"/>
    <w:rsid w:val="00D243E1"/>
    <w:rsid w:val="00D24EBC"/>
    <w:rsid w:val="00D27059"/>
    <w:rsid w:val="00D31726"/>
    <w:rsid w:val="00D33249"/>
    <w:rsid w:val="00D35BFB"/>
    <w:rsid w:val="00D364B3"/>
    <w:rsid w:val="00D4067F"/>
    <w:rsid w:val="00D42268"/>
    <w:rsid w:val="00D43099"/>
    <w:rsid w:val="00D452F0"/>
    <w:rsid w:val="00D50B7B"/>
    <w:rsid w:val="00D533AE"/>
    <w:rsid w:val="00D5502A"/>
    <w:rsid w:val="00D5758C"/>
    <w:rsid w:val="00D606D9"/>
    <w:rsid w:val="00D61D48"/>
    <w:rsid w:val="00D76953"/>
    <w:rsid w:val="00D8054C"/>
    <w:rsid w:val="00D82EC8"/>
    <w:rsid w:val="00D90620"/>
    <w:rsid w:val="00D90C64"/>
    <w:rsid w:val="00D90FDE"/>
    <w:rsid w:val="00D91B43"/>
    <w:rsid w:val="00D923B2"/>
    <w:rsid w:val="00D96697"/>
    <w:rsid w:val="00D969B2"/>
    <w:rsid w:val="00DA2667"/>
    <w:rsid w:val="00DA4760"/>
    <w:rsid w:val="00DA7943"/>
    <w:rsid w:val="00DB121E"/>
    <w:rsid w:val="00DB47D3"/>
    <w:rsid w:val="00DB7091"/>
    <w:rsid w:val="00DB73CB"/>
    <w:rsid w:val="00DC01CA"/>
    <w:rsid w:val="00DC1BE8"/>
    <w:rsid w:val="00DC217F"/>
    <w:rsid w:val="00DC261C"/>
    <w:rsid w:val="00DC36C3"/>
    <w:rsid w:val="00DD22E9"/>
    <w:rsid w:val="00DD2995"/>
    <w:rsid w:val="00DD36D3"/>
    <w:rsid w:val="00DD4CC1"/>
    <w:rsid w:val="00DE163A"/>
    <w:rsid w:val="00DE566A"/>
    <w:rsid w:val="00DF1D56"/>
    <w:rsid w:val="00E0143B"/>
    <w:rsid w:val="00E02642"/>
    <w:rsid w:val="00E0290B"/>
    <w:rsid w:val="00E052B9"/>
    <w:rsid w:val="00E056C9"/>
    <w:rsid w:val="00E06A69"/>
    <w:rsid w:val="00E06DC8"/>
    <w:rsid w:val="00E139CE"/>
    <w:rsid w:val="00E13AD3"/>
    <w:rsid w:val="00E168ED"/>
    <w:rsid w:val="00E17495"/>
    <w:rsid w:val="00E213D8"/>
    <w:rsid w:val="00E2348E"/>
    <w:rsid w:val="00E25347"/>
    <w:rsid w:val="00E305B6"/>
    <w:rsid w:val="00E30BF3"/>
    <w:rsid w:val="00E32C9F"/>
    <w:rsid w:val="00E348A2"/>
    <w:rsid w:val="00E40C2C"/>
    <w:rsid w:val="00E42543"/>
    <w:rsid w:val="00E449EE"/>
    <w:rsid w:val="00E44C43"/>
    <w:rsid w:val="00E505E6"/>
    <w:rsid w:val="00E505FA"/>
    <w:rsid w:val="00E5236B"/>
    <w:rsid w:val="00E52E3A"/>
    <w:rsid w:val="00E54D76"/>
    <w:rsid w:val="00E54FD4"/>
    <w:rsid w:val="00E572A7"/>
    <w:rsid w:val="00E57D05"/>
    <w:rsid w:val="00E62C81"/>
    <w:rsid w:val="00E633BD"/>
    <w:rsid w:val="00E65F14"/>
    <w:rsid w:val="00E71397"/>
    <w:rsid w:val="00E74990"/>
    <w:rsid w:val="00E75918"/>
    <w:rsid w:val="00E75E34"/>
    <w:rsid w:val="00E76613"/>
    <w:rsid w:val="00E81080"/>
    <w:rsid w:val="00E8251E"/>
    <w:rsid w:val="00E861C0"/>
    <w:rsid w:val="00E8768E"/>
    <w:rsid w:val="00E91E9A"/>
    <w:rsid w:val="00E92A8D"/>
    <w:rsid w:val="00E9473A"/>
    <w:rsid w:val="00EA2A39"/>
    <w:rsid w:val="00EA2CD8"/>
    <w:rsid w:val="00EA36D4"/>
    <w:rsid w:val="00EB2F60"/>
    <w:rsid w:val="00EB3D37"/>
    <w:rsid w:val="00EB4907"/>
    <w:rsid w:val="00EB6EE9"/>
    <w:rsid w:val="00EB78DA"/>
    <w:rsid w:val="00EC466A"/>
    <w:rsid w:val="00EC5B86"/>
    <w:rsid w:val="00ED09D6"/>
    <w:rsid w:val="00ED402A"/>
    <w:rsid w:val="00ED4569"/>
    <w:rsid w:val="00ED6B42"/>
    <w:rsid w:val="00EE36F5"/>
    <w:rsid w:val="00EE517B"/>
    <w:rsid w:val="00EE65E6"/>
    <w:rsid w:val="00EF3215"/>
    <w:rsid w:val="00EF49E6"/>
    <w:rsid w:val="00EF4ABA"/>
    <w:rsid w:val="00EF5A3B"/>
    <w:rsid w:val="00EF6115"/>
    <w:rsid w:val="00EF619B"/>
    <w:rsid w:val="00F015CB"/>
    <w:rsid w:val="00F02968"/>
    <w:rsid w:val="00F02F94"/>
    <w:rsid w:val="00F04738"/>
    <w:rsid w:val="00F1020D"/>
    <w:rsid w:val="00F11181"/>
    <w:rsid w:val="00F134DE"/>
    <w:rsid w:val="00F175A1"/>
    <w:rsid w:val="00F216AB"/>
    <w:rsid w:val="00F249B0"/>
    <w:rsid w:val="00F259CD"/>
    <w:rsid w:val="00F25C47"/>
    <w:rsid w:val="00F26512"/>
    <w:rsid w:val="00F266BB"/>
    <w:rsid w:val="00F26A3F"/>
    <w:rsid w:val="00F27467"/>
    <w:rsid w:val="00F30366"/>
    <w:rsid w:val="00F3080F"/>
    <w:rsid w:val="00F32484"/>
    <w:rsid w:val="00F34B36"/>
    <w:rsid w:val="00F52A66"/>
    <w:rsid w:val="00F5602B"/>
    <w:rsid w:val="00F612A5"/>
    <w:rsid w:val="00F618B5"/>
    <w:rsid w:val="00F64599"/>
    <w:rsid w:val="00F65252"/>
    <w:rsid w:val="00F65774"/>
    <w:rsid w:val="00F66660"/>
    <w:rsid w:val="00F67DD9"/>
    <w:rsid w:val="00F7519E"/>
    <w:rsid w:val="00F80FAC"/>
    <w:rsid w:val="00F84331"/>
    <w:rsid w:val="00F844CB"/>
    <w:rsid w:val="00F86E60"/>
    <w:rsid w:val="00F906E1"/>
    <w:rsid w:val="00F9541D"/>
    <w:rsid w:val="00F95A71"/>
    <w:rsid w:val="00FA1864"/>
    <w:rsid w:val="00FA3A50"/>
    <w:rsid w:val="00FA3CDC"/>
    <w:rsid w:val="00FA7EC0"/>
    <w:rsid w:val="00FB03A9"/>
    <w:rsid w:val="00FB1763"/>
    <w:rsid w:val="00FB53C9"/>
    <w:rsid w:val="00FB6A04"/>
    <w:rsid w:val="00FC3FD6"/>
    <w:rsid w:val="00FC4FE5"/>
    <w:rsid w:val="00FC5563"/>
    <w:rsid w:val="00FC7567"/>
    <w:rsid w:val="00FD0B0C"/>
    <w:rsid w:val="00FD4896"/>
    <w:rsid w:val="00FD6B45"/>
    <w:rsid w:val="00FD72FF"/>
    <w:rsid w:val="00FD73F4"/>
    <w:rsid w:val="00FE1955"/>
    <w:rsid w:val="00FE2D56"/>
    <w:rsid w:val="00FF1B51"/>
    <w:rsid w:val="00FF2A83"/>
    <w:rsid w:val="00FF30F2"/>
    <w:rsid w:val="00FF4515"/>
    <w:rsid w:val="00FF6FEA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39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91C"/>
  </w:style>
  <w:style w:type="character" w:styleId="a4">
    <w:name w:val="Emphasis"/>
    <w:basedOn w:val="a0"/>
    <w:uiPriority w:val="20"/>
    <w:qFormat/>
    <w:rsid w:val="003A391C"/>
    <w:rPr>
      <w:i/>
      <w:iCs/>
    </w:rPr>
  </w:style>
  <w:style w:type="paragraph" w:styleId="a5">
    <w:name w:val="Normal (Web)"/>
    <w:basedOn w:val="a"/>
    <w:uiPriority w:val="99"/>
    <w:semiHidden/>
    <w:unhideWhenUsed/>
    <w:rsid w:val="003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391C"/>
    <w:rPr>
      <w:b/>
      <w:bCs/>
    </w:rPr>
  </w:style>
  <w:style w:type="paragraph" w:customStyle="1" w:styleId="c15">
    <w:name w:val="c15"/>
    <w:basedOn w:val="a"/>
    <w:rsid w:val="003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91C"/>
  </w:style>
  <w:style w:type="character" w:customStyle="1" w:styleId="c3">
    <w:name w:val="c3"/>
    <w:basedOn w:val="a0"/>
    <w:rsid w:val="00A269B6"/>
  </w:style>
  <w:style w:type="paragraph" w:customStyle="1" w:styleId="c17">
    <w:name w:val="c17"/>
    <w:basedOn w:val="a"/>
    <w:rsid w:val="00A2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9B6"/>
  </w:style>
  <w:style w:type="paragraph" w:styleId="a7">
    <w:name w:val="List Paragraph"/>
    <w:basedOn w:val="a"/>
    <w:uiPriority w:val="34"/>
    <w:qFormat/>
    <w:rsid w:val="0081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39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91C"/>
  </w:style>
  <w:style w:type="character" w:styleId="a4">
    <w:name w:val="Emphasis"/>
    <w:basedOn w:val="a0"/>
    <w:uiPriority w:val="20"/>
    <w:qFormat/>
    <w:rsid w:val="003A391C"/>
    <w:rPr>
      <w:i/>
      <w:iCs/>
    </w:rPr>
  </w:style>
  <w:style w:type="paragraph" w:styleId="a5">
    <w:name w:val="Normal (Web)"/>
    <w:basedOn w:val="a"/>
    <w:uiPriority w:val="99"/>
    <w:semiHidden/>
    <w:unhideWhenUsed/>
    <w:rsid w:val="003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391C"/>
    <w:rPr>
      <w:b/>
      <w:bCs/>
    </w:rPr>
  </w:style>
  <w:style w:type="paragraph" w:customStyle="1" w:styleId="c15">
    <w:name w:val="c15"/>
    <w:basedOn w:val="a"/>
    <w:rsid w:val="003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91C"/>
  </w:style>
  <w:style w:type="character" w:customStyle="1" w:styleId="c3">
    <w:name w:val="c3"/>
    <w:basedOn w:val="a0"/>
    <w:rsid w:val="00A269B6"/>
  </w:style>
  <w:style w:type="paragraph" w:customStyle="1" w:styleId="c17">
    <w:name w:val="c17"/>
    <w:basedOn w:val="a"/>
    <w:rsid w:val="00A2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9B6"/>
  </w:style>
  <w:style w:type="paragraph" w:styleId="a7">
    <w:name w:val="List Paragraph"/>
    <w:basedOn w:val="a"/>
    <w:uiPriority w:val="34"/>
    <w:qFormat/>
    <w:rsid w:val="0081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ga2901l.narod.ru/a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2015-05-20T18:41:00Z</dcterms:created>
  <dcterms:modified xsi:type="dcterms:W3CDTF">2015-05-21T09:58:00Z</dcterms:modified>
</cp:coreProperties>
</file>