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DBC" w:rsidRDefault="00C93DBC" w:rsidP="001534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3DBC" w:rsidRDefault="00C93DBC" w:rsidP="00C93DBC">
      <w:pPr>
        <w:pStyle w:val="af"/>
        <w:jc w:val="center"/>
      </w:pPr>
      <w:r>
        <w:rPr>
          <w:noProof/>
        </w:rPr>
        <w:drawing>
          <wp:inline distT="0" distB="0" distL="0" distR="0" wp14:anchorId="047BA10F" wp14:editId="32E6ED86">
            <wp:extent cx="5680417" cy="8233582"/>
            <wp:effectExtent l="0" t="0" r="0" b="0"/>
            <wp:docPr id="1" name="Рисунок 1" descr="C:\Users\Татьяна Ивановна\Desktop\FullSizeRender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 Ивановна\Desktop\FullSizeRender (1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32" cy="8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DBC" w:rsidRPr="00C93DBC" w:rsidRDefault="00C93DBC" w:rsidP="00C93DBC">
      <w:pPr>
        <w:pStyle w:val="af"/>
        <w:jc w:val="center"/>
      </w:pPr>
      <w:bookmarkStart w:id="0" w:name="_GoBack"/>
      <w:bookmarkEnd w:id="0"/>
    </w:p>
    <w:p w:rsidR="00CD6F0E" w:rsidRDefault="00C93DBC" w:rsidP="001534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</w:t>
      </w:r>
      <w:r w:rsidR="00CD6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организация и проведение логопедической диагностики с целью своеврем</w:t>
      </w:r>
      <w:r w:rsidR="001534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енного выявления и последующей</w:t>
      </w:r>
      <w:r w:rsidR="00CD6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коррекции</w:t>
      </w:r>
      <w:r w:rsidR="001534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нарушений;</w:t>
      </w:r>
    </w:p>
    <w:p w:rsidR="001534CA" w:rsidRDefault="001534CA" w:rsidP="00040C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организация проведения логопедических занятий с обучающимися с выявленными нарушениями речи;</w:t>
      </w:r>
    </w:p>
    <w:p w:rsidR="001534CA" w:rsidRDefault="001534CA" w:rsidP="00040C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организация пропедевтической логопедической работы с обучающимися по предупреждению возникновения возможных нарушений в развитии речи, включая разработку конкретных рекомендаций обучающимся, педагогам, родителям (законным представителям);</w:t>
      </w:r>
    </w:p>
    <w:p w:rsidR="001534CA" w:rsidRPr="00AD2DE7" w:rsidRDefault="001534CA" w:rsidP="00040C27">
      <w:pPr>
        <w:spacing w:after="0" w:line="240" w:lineRule="auto"/>
        <w:jc w:val="both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-консультирование участников образовательных отношений  по вопросам организации  и содержания логопедической работы с обучающимися.</w:t>
      </w:r>
    </w:p>
    <w:tbl>
      <w:tblPr>
        <w:tblW w:w="143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0"/>
        <w:gridCol w:w="4961"/>
      </w:tblGrid>
      <w:tr w:rsidR="00040C27" w:rsidRPr="00A63A9C" w:rsidTr="00040C27">
        <w:trPr>
          <w:trHeight w:val="2145"/>
        </w:trPr>
        <w:tc>
          <w:tcPr>
            <w:tcW w:w="9390" w:type="dxa"/>
            <w:tcBorders>
              <w:top w:val="nil"/>
              <w:left w:val="nil"/>
              <w:bottom w:val="nil"/>
              <w:right w:val="nil"/>
            </w:tcBorders>
          </w:tcPr>
          <w:p w:rsidR="00040C27" w:rsidRPr="00A63A9C" w:rsidRDefault="00040C27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,Bold" w:hAnsi="Times New Roman,Bold" w:cs="Times New Roman,Bold"/>
                <w:b/>
                <w:bCs/>
                <w:sz w:val="28"/>
                <w:szCs w:val="28"/>
              </w:rPr>
            </w:pPr>
            <w:r w:rsidRPr="00A63A9C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2. </w:t>
            </w:r>
            <w:r w:rsidRPr="00A63A9C">
              <w:rPr>
                <w:rFonts w:ascii="Times New Roman,Bold" w:hAnsi="Times New Roman,Bold" w:cs="Times New Roman,Bold"/>
                <w:b/>
                <w:bCs/>
                <w:sz w:val="28"/>
                <w:szCs w:val="28"/>
              </w:rPr>
              <w:t>Порядок оказания логопедической помощи в Организации</w:t>
            </w:r>
          </w:p>
          <w:p w:rsidR="00040C27" w:rsidRPr="00A63A9C" w:rsidRDefault="00801553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2.1. Логопедическая помощь оказыва</w:t>
            </w:r>
            <w:r w:rsidR="001534CA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ется Организацией любого </w:t>
            </w:r>
            <w:proofErr w:type="gramStart"/>
            <w:r w:rsidR="001534CA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типа 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независимо</w:t>
            </w:r>
            <w:proofErr w:type="gramEnd"/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от ее организационно-правовой формы,</w:t>
            </w:r>
            <w:r w:rsidR="001534CA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а также в рамках сетевой формы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реализации образовательных программ.</w:t>
            </w:r>
          </w:p>
          <w:p w:rsidR="00040C27" w:rsidRPr="00A63A9C" w:rsidRDefault="00801553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2.2. При оказании лог</w:t>
            </w:r>
            <w:r w:rsidR="001534CA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опедической помощи Организацией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ведется документация сог</w:t>
            </w:r>
            <w:r w:rsidR="00C04710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ласно приложению 1 к Положению.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Срок хранения документов составляе</w:t>
            </w:r>
            <w:r w:rsidR="00C04710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т три года с момента завершения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оказания логопедической помощи.</w:t>
            </w:r>
          </w:p>
          <w:p w:rsidR="00040C27" w:rsidRPr="00A63A9C" w:rsidRDefault="00801553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2.3. Количество штатных единиц учителей-л</w:t>
            </w:r>
            <w:r w:rsidR="00C04710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огопедов определяется локальным нормативным актом дошкольной образовательной организации, регулирующей вопросы оказания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логопедической помощи, исходя из:</w:t>
            </w:r>
          </w:p>
          <w:p w:rsidR="00040C27" w:rsidRPr="00A63A9C" w:rsidRDefault="00040C27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1) количества обучающихся, имеющих заключение психолого-медико-</w:t>
            </w:r>
          </w:p>
          <w:p w:rsidR="00040C27" w:rsidRPr="00A63A9C" w:rsidRDefault="00040C27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педагогической комиссии (далее - ПМПК) с рекомендациями об обучении</w:t>
            </w:r>
          </w:p>
          <w:p w:rsidR="00040C27" w:rsidRPr="00A63A9C" w:rsidRDefault="00801553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proofErr w:type="gramStart"/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адаптированной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образовательной</w:t>
            </w:r>
            <w:proofErr w:type="gramEnd"/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программе для обучающихся</w:t>
            </w:r>
          </w:p>
          <w:p w:rsidR="00040C27" w:rsidRPr="00A63A9C" w:rsidRDefault="00040C27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с ограниченными возможностями здоровья (далее - ОВЗ) из рекомендуемого</w:t>
            </w:r>
          </w:p>
          <w:p w:rsidR="00040C27" w:rsidRPr="00A63A9C" w:rsidRDefault="00040C27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расчета 1 штатная единица учителя-логопеда на 5 (6) -12 указанных обучающихся;</w:t>
            </w:r>
          </w:p>
          <w:p w:rsidR="00040C27" w:rsidRPr="00A63A9C" w:rsidRDefault="00040C27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2) количества обучающихся, имеющих заключение психолого-</w:t>
            </w:r>
          </w:p>
          <w:p w:rsidR="00040C27" w:rsidRPr="00A63A9C" w:rsidRDefault="00040C27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педагогического консилиума (далее - </w:t>
            </w:r>
            <w:proofErr w:type="spellStart"/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ППк</w:t>
            </w:r>
            <w:proofErr w:type="spellEnd"/>
            <w:r w:rsidR="00C04710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) и (или) ПМПК с рекомендациями 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об оказании психолого-педагогической п</w:t>
            </w:r>
            <w:r w:rsidR="00C04710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омощи обучающимся, испытывающим 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 w:rsidR="00801553" w:rsidRPr="00A63A9C">
              <w:rPr>
                <w:rFonts w:ascii="Times New Roman" w:hAnsi="Times New Roman" w:cs="Times New Roman"/>
                <w:sz w:val="28"/>
                <w:szCs w:val="28"/>
              </w:rPr>
              <w:t>удности в освоении</w:t>
            </w:r>
            <w:r w:rsidR="00C04710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обр</w:t>
            </w:r>
            <w:r w:rsidR="00C04710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азовательных программ, развитии 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и социальной адаптации, (проведении ко</w:t>
            </w:r>
            <w:r w:rsidR="00C04710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ррекционных занятий с учителем- 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логопедом) из рекомендуемого расчета 1 штатная единица учителя-логопеда</w:t>
            </w:r>
            <w:r w:rsidR="00C04710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на 25 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таких обучающихся;</w:t>
            </w:r>
          </w:p>
          <w:p w:rsidR="00040C27" w:rsidRPr="00A63A9C" w:rsidRDefault="00040C27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3) количества обучающихся, име</w:t>
            </w:r>
            <w:r w:rsidR="00C04710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ющих высокий риск возникновения 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нарушений речи, выявленный по итогам логопедической диагностики, проведенной</w:t>
            </w:r>
            <w:r w:rsidR="00C04710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учителем-логопедом ДОО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, из рекоменду</w:t>
            </w:r>
            <w:r w:rsidR="00C04710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емого расчета 1 штатная единица 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учителя-логопеда на 25 таких обучающихся.</w:t>
            </w:r>
          </w:p>
          <w:p w:rsidR="00040C27" w:rsidRPr="00A63A9C" w:rsidRDefault="00801553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         2.4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. Логопедическая помощь осуществляется</w:t>
            </w:r>
            <w:r w:rsidR="00C04710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на основании личного заявления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родителей (законных представителей) и (ил</w:t>
            </w:r>
            <w:r w:rsidR="00C04710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и) согласия родителей (законных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представителей)</w:t>
            </w:r>
            <w:r w:rsidR="00A63A9C">
              <w:rPr>
                <w:rFonts w:ascii="Times New Roman" w:hAnsi="Times New Roman" w:cs="Times New Roman"/>
                <w:sz w:val="28"/>
                <w:szCs w:val="28"/>
              </w:rPr>
              <w:t xml:space="preserve"> несовершеннолетних обучающихся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40C27" w:rsidRPr="00A63A9C" w:rsidRDefault="00801553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       2.5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. Логопедическая диагностика осуществляется не менее двух раз в год,</w:t>
            </w:r>
            <w:r w:rsidR="00A63A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включая входное и контрольное диагностические мероприятия,</w:t>
            </w:r>
            <w:r w:rsidR="00C04710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продолжительностью не менее 15 календарных дней каждое.</w:t>
            </w:r>
          </w:p>
          <w:p w:rsidR="00040C27" w:rsidRPr="00A63A9C" w:rsidRDefault="00801553" w:rsidP="007526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Входное и контрольное диагностические мероприятия подразумевают</w:t>
            </w:r>
          </w:p>
          <w:p w:rsidR="00040C27" w:rsidRPr="00A63A9C" w:rsidRDefault="00040C27" w:rsidP="007526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проведение общего </w:t>
            </w:r>
            <w:proofErr w:type="spellStart"/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срезового</w:t>
            </w:r>
            <w:proofErr w:type="spellEnd"/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обследования обучающихся, обследование</w:t>
            </w:r>
          </w:p>
          <w:p w:rsidR="00C04710" w:rsidRPr="00A63A9C" w:rsidRDefault="00040C27" w:rsidP="007526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воспитанников по запросу родите</w:t>
            </w:r>
            <w:r w:rsidR="00801553" w:rsidRPr="00A63A9C">
              <w:rPr>
                <w:rFonts w:ascii="Times New Roman" w:hAnsi="Times New Roman" w:cs="Times New Roman"/>
                <w:sz w:val="28"/>
                <w:szCs w:val="28"/>
              </w:rPr>
              <w:t>лей (законн</w:t>
            </w:r>
            <w:r w:rsidR="00C04710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ых представителей), 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педагогических работников, углубленное о</w:t>
            </w:r>
            <w:r w:rsidR="00C04710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бследование обучающихся имеющих 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нарушения устной речи и получающих логопедическую помощь с </w:t>
            </w:r>
            <w:r w:rsidR="00C04710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целью 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составления или уточнения плана коррекци</w:t>
            </w:r>
            <w:r w:rsidR="00C04710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онной работы учителя-логопеда и 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другие варианты диагностики, уточняющ</w:t>
            </w:r>
            <w:r w:rsidR="00C04710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ие речевой статус обучающегося. </w:t>
            </w:r>
          </w:p>
          <w:p w:rsidR="00040C27" w:rsidRPr="00A63A9C" w:rsidRDefault="00C04710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По запросу педагогических работников в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озможна организация внеплановых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диагностических мер в отношении обучающ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ихся, демонстрирующих признаки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нарушения устной речи. В случае инициа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ции внеплановых диагностических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мероприятий педагогическим работник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ом, им должна быть подготовлена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педагогич</w:t>
            </w:r>
            <w:r w:rsidR="00801553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еская </w:t>
            </w:r>
            <w:proofErr w:type="gramStart"/>
            <w:r w:rsidR="00801553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характеристика 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воспитанника</w:t>
            </w:r>
            <w:proofErr w:type="gramEnd"/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демонстрирующего признаки нарушения устной 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речи, и оформлено обращение к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учителю-логопеду. После получения обра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щения учитель-логопед (учителя-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логопеды) проводит диагностические 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с учетом пункта 2.5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Положения.</w:t>
            </w:r>
          </w:p>
          <w:p w:rsidR="00040C27" w:rsidRPr="00A63A9C" w:rsidRDefault="00801553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          2.6.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Списочный состав обучающихся, нуждающихся в получении</w:t>
            </w:r>
            <w:r w:rsidR="00C04710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логопедической помощи, формируется на основ</w:t>
            </w:r>
            <w:r w:rsidR="00C04710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ании результатов логопедической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диагностики с учетом выраженности р</w:t>
            </w:r>
            <w:r w:rsidR="00C04710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ечевого нарушения воспитанника, рекомендаций ПМПК, </w:t>
            </w:r>
            <w:proofErr w:type="spellStart"/>
            <w:r w:rsidR="00C04710" w:rsidRPr="00A63A9C">
              <w:rPr>
                <w:rFonts w:ascii="Times New Roman" w:hAnsi="Times New Roman" w:cs="Times New Roman"/>
                <w:sz w:val="28"/>
                <w:szCs w:val="28"/>
              </w:rPr>
              <w:t>ППк</w:t>
            </w:r>
            <w:proofErr w:type="spellEnd"/>
            <w:r w:rsidR="00C04710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Зачисление обучающихся на логопедичес</w:t>
            </w:r>
            <w:r w:rsidR="00C04710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кие занятия может производиться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в течение всего учебного года.</w:t>
            </w:r>
          </w:p>
          <w:p w:rsidR="00040C27" w:rsidRPr="00A63A9C" w:rsidRDefault="00040C27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Отчисление обучающихся с логопедических занятий осуществляется по мере</w:t>
            </w:r>
          </w:p>
          <w:p w:rsidR="00040C27" w:rsidRPr="00A63A9C" w:rsidRDefault="00040C27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преодоления речевых нарушений, компенсации р</w:t>
            </w:r>
            <w:r w:rsidR="00C04710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ечевых особенностей конкретного ребенка. 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Зачисление на логопедические зан</w:t>
            </w:r>
            <w:r w:rsidR="00C04710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ятия обучающихся, нуждающихся в 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получении логопедической помощи, и </w:t>
            </w:r>
            <w:r w:rsidR="00C04710" w:rsidRPr="00A63A9C">
              <w:rPr>
                <w:rFonts w:ascii="Times New Roman" w:hAnsi="Times New Roman" w:cs="Times New Roman"/>
                <w:sz w:val="28"/>
                <w:szCs w:val="28"/>
              </w:rPr>
              <w:t>их отчисление осуществляется на основании приказа заведующего ДОО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40C27" w:rsidRPr="00A63A9C" w:rsidRDefault="00801553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       2.7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. Логопедические занятия с обучающимися проводятся в </w:t>
            </w:r>
            <w:proofErr w:type="spellStart"/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индивидуальнойи</w:t>
            </w:r>
            <w:proofErr w:type="spellEnd"/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(или) групповой/подгрупповой формах. Количество и периодичность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групповых/подгрупповых и индивидуальных</w:t>
            </w:r>
            <w:r w:rsidR="00C04710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занятий определяется учителем-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логопедом (учителями-логопедами) с учетом </w:t>
            </w:r>
            <w:r w:rsidR="00C04710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выраженности речевого нарушения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обучающегося, рекомендаций ПМПК, </w:t>
            </w:r>
            <w:proofErr w:type="spellStart"/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ППк</w:t>
            </w:r>
            <w:proofErr w:type="spellEnd"/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40C27" w:rsidRPr="00A63A9C" w:rsidRDefault="00801553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     2.8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. Логопедические занятия с обучающимися проводятся с учетом </w:t>
            </w:r>
            <w:proofErr w:type="gramStart"/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режима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C04710" w:rsidRPr="00A63A9C"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  <w:proofErr w:type="gramEnd"/>
            <w:r w:rsidR="00C04710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ДОО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40C27" w:rsidRPr="00A63A9C" w:rsidRDefault="00801553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     2.9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. Содержание коррекционной работы с обучающимися определяется</w:t>
            </w:r>
          </w:p>
          <w:p w:rsidR="00040C27" w:rsidRPr="00A63A9C" w:rsidRDefault="00040C27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учителем-логопедом (учителями-логопедами) </w:t>
            </w:r>
            <w:r w:rsidR="00C04710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на основании рекомендаций ПМПК, </w:t>
            </w:r>
            <w:proofErr w:type="spellStart"/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ППк</w:t>
            </w:r>
            <w:proofErr w:type="spellEnd"/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и результатов логопедической диагностики.</w:t>
            </w:r>
          </w:p>
          <w:p w:rsidR="00040C27" w:rsidRPr="00A63A9C" w:rsidRDefault="00801553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    2.10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. Логопедические занятия должны проводиться в помещениях,</w:t>
            </w:r>
          </w:p>
          <w:p w:rsidR="00040C27" w:rsidRPr="00A63A9C" w:rsidRDefault="00040C27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оборудованных с учетом особых образовател</w:t>
            </w:r>
            <w:r w:rsidR="00C04710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ьных потребностей обучающихся 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и состояния их здоровья и отвечающих санит</w:t>
            </w:r>
            <w:r w:rsidR="00C04710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арно-гигиеническим требованиям, 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предъявляемым к данным помещен</w:t>
            </w:r>
            <w:r w:rsidR="00A63A9C">
              <w:rPr>
                <w:rFonts w:ascii="Times New Roman" w:hAnsi="Times New Roman" w:cs="Times New Roman"/>
                <w:sz w:val="28"/>
                <w:szCs w:val="28"/>
              </w:rPr>
              <w:t>иям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40C27" w:rsidRPr="00A63A9C" w:rsidRDefault="00801553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      2.11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. В рабочее время учителя-логопеда включается непосредственно</w:t>
            </w:r>
          </w:p>
          <w:p w:rsidR="00040C27" w:rsidRPr="00A63A9C" w:rsidRDefault="00040C27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педаго</w:t>
            </w:r>
            <w:r w:rsidR="00AC379C" w:rsidRPr="00A63A9C">
              <w:rPr>
                <w:rFonts w:ascii="Times New Roman" w:hAnsi="Times New Roman" w:cs="Times New Roman"/>
                <w:sz w:val="28"/>
                <w:szCs w:val="28"/>
              </w:rPr>
              <w:t>гическая работа с обучающимися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из расчета 20 часов в неделю за</w:t>
            </w:r>
          </w:p>
          <w:p w:rsidR="00040C27" w:rsidRPr="00A63A9C" w:rsidRDefault="00040C27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ставку заработной платы, а такж</w:t>
            </w:r>
            <w:r w:rsidR="00C04710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е другая педагогическая работа, 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предусмотренная трудовыми (долж</w:t>
            </w:r>
            <w:r w:rsidR="00C04710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ностными) обязанностями и (или) </w:t>
            </w:r>
            <w:r w:rsidR="00C04710" w:rsidRPr="00A63A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индивидуальным планом, 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методическая, подг</w:t>
            </w:r>
            <w:r w:rsidR="00C04710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отовительная, организационная и 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иная.</w:t>
            </w:r>
          </w:p>
          <w:p w:rsidR="00040C27" w:rsidRPr="00A63A9C" w:rsidRDefault="00AF37F0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     2.12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. Консультативная деятельность учителя-логопеда (учителей-логопедов)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заключается в формировании единой стратегии э</w:t>
            </w:r>
            <w:r w:rsidR="00C04710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ффективного преодоления </w:t>
            </w:r>
            <w:proofErr w:type="gramStart"/>
            <w:r w:rsidR="00C04710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речевых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особенностей</w:t>
            </w:r>
            <w:proofErr w:type="gramEnd"/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 при совместной работе всех участников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образовательного процесса (административ</w:t>
            </w:r>
            <w:r w:rsidR="00C04710" w:rsidRPr="00A63A9C">
              <w:rPr>
                <w:rFonts w:ascii="Times New Roman" w:hAnsi="Times New Roman" w:cs="Times New Roman"/>
                <w:sz w:val="28"/>
                <w:szCs w:val="28"/>
              </w:rPr>
              <w:t>ных и педагогических работников ДОО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, родителей (законных предст</w:t>
            </w:r>
            <w:r w:rsidR="00DE7367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авителей), которая предполагает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информирование о задачах, специфике, особенн</w:t>
            </w:r>
            <w:r w:rsidR="00DE7367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остях организации коррекционно-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развивающей работы учителя-логопеда с обучающимся.</w:t>
            </w:r>
          </w:p>
          <w:p w:rsidR="00040C27" w:rsidRPr="00A63A9C" w:rsidRDefault="00DE7367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Консультативная деятельность может осуществляться через организацию:</w:t>
            </w:r>
          </w:p>
          <w:p w:rsidR="00DE7367" w:rsidRPr="00A63A9C" w:rsidRDefault="00DE7367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постоянно действующей консультативной службы для родителей; </w:t>
            </w:r>
          </w:p>
          <w:p w:rsidR="00040C27" w:rsidRPr="00A63A9C" w:rsidRDefault="00DE7367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- индивидуального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и группового консультирования родит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елей (законных представителей),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педагогических и руководящих р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аботников ДОО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; информационных стендов.</w:t>
            </w:r>
          </w:p>
          <w:p w:rsidR="00040C27" w:rsidRPr="00A63A9C" w:rsidRDefault="00040C27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,Bold" w:hAnsi="Times New Roman,Bold" w:cs="Times New Roman,Bold"/>
                <w:b/>
                <w:bCs/>
                <w:sz w:val="28"/>
                <w:szCs w:val="28"/>
              </w:rPr>
            </w:pPr>
            <w:r w:rsidRPr="00A63A9C">
              <w:rPr>
                <w:rFonts w:ascii="Times New Roman,Bold" w:hAnsi="Times New Roman,Bold" w:cs="Times New Roman,Bold"/>
                <w:b/>
                <w:bCs/>
                <w:sz w:val="28"/>
                <w:szCs w:val="28"/>
              </w:rPr>
              <w:t>3. Логопедическая помощь при освоении образовательных программ</w:t>
            </w:r>
          </w:p>
          <w:p w:rsidR="00040C27" w:rsidRPr="00A63A9C" w:rsidRDefault="00040C27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,Bold" w:hAnsi="Times New Roman,Bold" w:cs="Times New Roman,Bold"/>
                <w:b/>
                <w:bCs/>
                <w:sz w:val="28"/>
                <w:szCs w:val="28"/>
              </w:rPr>
            </w:pPr>
            <w:r w:rsidRPr="00A63A9C">
              <w:rPr>
                <w:rFonts w:ascii="Times New Roman,Bold" w:hAnsi="Times New Roman,Bold" w:cs="Times New Roman,Bold"/>
                <w:b/>
                <w:bCs/>
                <w:sz w:val="28"/>
                <w:szCs w:val="28"/>
              </w:rPr>
              <w:t>дошкольного образования</w:t>
            </w:r>
          </w:p>
          <w:p w:rsidR="00040C27" w:rsidRPr="00A63A9C" w:rsidRDefault="00AF37F0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3.1. Содержание и формы деятельности учителя-логопеда (учителей-</w:t>
            </w:r>
          </w:p>
          <w:p w:rsidR="00040C27" w:rsidRPr="00A63A9C" w:rsidRDefault="00040C27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логопедов) по оказанию помощи детям, испытывающим труднос</w:t>
            </w:r>
            <w:r w:rsidR="00DE7367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ти в освоении </w:t>
            </w:r>
            <w:proofErr w:type="gramStart"/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образовательных программ дошкольного об</w:t>
            </w:r>
            <w:r w:rsidR="00DE7367" w:rsidRPr="00A63A9C">
              <w:rPr>
                <w:rFonts w:ascii="Times New Roman" w:hAnsi="Times New Roman" w:cs="Times New Roman"/>
                <w:sz w:val="28"/>
                <w:szCs w:val="28"/>
              </w:rPr>
              <w:t>разования</w:t>
            </w:r>
            <w:proofErr w:type="gramEnd"/>
            <w:r w:rsidR="00DE7367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определяются с учетом 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локальн</w:t>
            </w:r>
            <w:r w:rsidR="00DE7367" w:rsidRPr="00A63A9C">
              <w:rPr>
                <w:rFonts w:ascii="Times New Roman" w:hAnsi="Times New Roman" w:cs="Times New Roman"/>
                <w:sz w:val="28"/>
                <w:szCs w:val="28"/>
              </w:rPr>
              <w:t>ых нормативных актов ДОО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40C27" w:rsidRPr="00A63A9C" w:rsidRDefault="00AF37F0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3.2. На логопедические занятия </w:t>
            </w:r>
            <w:r w:rsidR="00DE7367" w:rsidRPr="00A63A9C">
              <w:rPr>
                <w:rFonts w:ascii="Times New Roman" w:hAnsi="Times New Roman" w:cs="Times New Roman"/>
                <w:sz w:val="28"/>
                <w:szCs w:val="28"/>
              </w:rPr>
              <w:t>могут зачисляться обучающие</w:t>
            </w:r>
            <w:r w:rsidR="00AC379C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ся групп любой направленности, </w:t>
            </w:r>
            <w:r w:rsidR="00DE7367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дети, не посещающие дошкольную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образовательную организацию, и дети, осваив</w:t>
            </w:r>
            <w:r w:rsidR="00DE7367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ающие образовательные программы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дошкольного образования (в том числе </w:t>
            </w:r>
            <w:r w:rsidR="00DE7367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адаптированные) и нуждающиеся в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длительном лечении, а также дети-инвалиды, к</w:t>
            </w:r>
            <w:r w:rsidR="00DE7367" w:rsidRPr="00A63A9C">
              <w:rPr>
                <w:rFonts w:ascii="Times New Roman" w:hAnsi="Times New Roman" w:cs="Times New Roman"/>
                <w:sz w:val="28"/>
                <w:szCs w:val="28"/>
              </w:rPr>
              <w:t>оторые по состоянию здоровья не могут посещать ДОО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, получающие обр</w:t>
            </w:r>
            <w:r w:rsidR="00DE7367" w:rsidRPr="00A63A9C">
              <w:rPr>
                <w:rFonts w:ascii="Times New Roman" w:hAnsi="Times New Roman" w:cs="Times New Roman"/>
                <w:sz w:val="28"/>
                <w:szCs w:val="28"/>
              </w:rPr>
              <w:t>азование на дому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или в форме семейного образования, имеющие нарушения в развитии</w:t>
            </w:r>
            <w:r w:rsidR="00AC379C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устной речи.</w:t>
            </w:r>
          </w:p>
          <w:p w:rsidR="00040C27" w:rsidRPr="00A63A9C" w:rsidRDefault="00AF37F0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3.3. Логопедическая помощь осуществляется в соответствии с пунктом 2.5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7367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Положения.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Для детей, получающих образование вне</w:t>
            </w:r>
            <w:r w:rsidR="00DE7367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ДОО (в форме семейного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образования), а также для </w:t>
            </w:r>
            <w:r w:rsidR="00DE7367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детей, не посещающих ДОО, также необходимо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предоставление медицинской справки по форм</w:t>
            </w:r>
            <w:r w:rsidR="00DE7367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е 026/у-2000 «Медицинская карта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ребенка для образовательных учреждений </w:t>
            </w:r>
            <w:r w:rsidR="00DE7367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дошкольного, начального общего,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основного общего, среднего (полного) общего обр</w:t>
            </w:r>
            <w:r w:rsidR="00DE7367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азования, учреждений начального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и среднего профессионального образования, детских домов и школ-интернатов».</w:t>
            </w:r>
          </w:p>
          <w:p w:rsidR="00040C27" w:rsidRPr="00A63A9C" w:rsidRDefault="00AF37F0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3.4. Рекомендуемая периодичность проведения логопедических занятий:</w:t>
            </w:r>
          </w:p>
          <w:p w:rsidR="00040C27" w:rsidRPr="00A63A9C" w:rsidRDefault="00040C27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1) для воспитанников с</w:t>
            </w:r>
            <w:r w:rsidR="00DE7367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ОВЗ, имеющих заключение ПМПК с 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рекомендацией об обу</w:t>
            </w:r>
            <w:r w:rsidR="00AF37F0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чении по </w:t>
            </w:r>
            <w:proofErr w:type="gramStart"/>
            <w:r w:rsidR="00AF37F0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адаптированной 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образовательной</w:t>
            </w:r>
            <w:proofErr w:type="gramEnd"/>
            <w:r w:rsidR="00DE7367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программе дошкольного образования, определяется выраженностью речевого</w:t>
            </w:r>
            <w:r w:rsidR="00DE7367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нарушения, и требованиям</w:t>
            </w:r>
            <w:r w:rsidR="00AF37F0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и адаптированной </w:t>
            </w:r>
            <w:r w:rsidR="00DE7367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образовательной программы 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и составляет не менее двух логопедич</w:t>
            </w:r>
            <w:r w:rsidR="00DE7367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еских занятий в неделю (в форме 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групповых/подгрупповых и индивидуальных занятий);</w:t>
            </w:r>
          </w:p>
          <w:p w:rsidR="00040C27" w:rsidRPr="00A63A9C" w:rsidRDefault="00040C27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2) для воспитанников, имею</w:t>
            </w:r>
            <w:r w:rsidR="00DE7367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щих заключение </w:t>
            </w:r>
            <w:proofErr w:type="spellStart"/>
            <w:r w:rsidR="00DE7367" w:rsidRPr="00A63A9C">
              <w:rPr>
                <w:rFonts w:ascii="Times New Roman" w:hAnsi="Times New Roman" w:cs="Times New Roman"/>
                <w:sz w:val="28"/>
                <w:szCs w:val="28"/>
              </w:rPr>
              <w:t>ППк</w:t>
            </w:r>
            <w:proofErr w:type="spellEnd"/>
            <w:r w:rsidR="00DE7367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и (или) ПМПК 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с рекомендациями об оказании психолого-пед</w:t>
            </w:r>
            <w:r w:rsidR="00DE7367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агогической помощи обучающимся, 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испытываю</w:t>
            </w:r>
            <w:r w:rsidR="00AF37F0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щим трудности в освоении адаптированных </w:t>
            </w:r>
            <w:r w:rsidR="00DE7367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образовательных программ, 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развитии и социальной адаптации (п</w:t>
            </w:r>
            <w:r w:rsidR="00DE7367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роведении коррекционных занятий 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с учителем-логопедом), определяется в</w:t>
            </w:r>
            <w:r w:rsidR="00DE7367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ыраженностью речевого нарушения 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и составляет не менее двух логопедич</w:t>
            </w:r>
            <w:r w:rsidR="00B1359C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еских занятий в неделю (в форме 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групповых/подгрупповых и индивидуальных занятий);</w:t>
            </w:r>
          </w:p>
          <w:p w:rsidR="00040C27" w:rsidRPr="00A63A9C" w:rsidRDefault="00040C27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3) для воспитанников, имеющих высокий риск возникновения нарушений</w:t>
            </w:r>
          </w:p>
          <w:p w:rsidR="00040C27" w:rsidRPr="00A63A9C" w:rsidRDefault="00040C27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речи, выявленный по итогам логопедической диа</w:t>
            </w:r>
            <w:r w:rsidR="00B1359C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гностики, определяется (в форме 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групповых и (или) индивидуальных занят</w:t>
            </w:r>
            <w:r w:rsidR="00B1359C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ий) в соответствии с программой 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психолого-педагогического сопровождени</w:t>
            </w:r>
            <w:r w:rsidR="00B1359C" w:rsidRPr="00A63A9C">
              <w:rPr>
                <w:rFonts w:ascii="Times New Roman" w:hAnsi="Times New Roman" w:cs="Times New Roman"/>
                <w:sz w:val="28"/>
                <w:szCs w:val="28"/>
              </w:rPr>
              <w:t>я, разработанной и утвержденной ДОО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40C27" w:rsidRPr="00A63A9C" w:rsidRDefault="00AF37F0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B1359C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При организации логопедической помощи </w:t>
            </w:r>
            <w:proofErr w:type="gramStart"/>
            <w:r w:rsidR="00B1359C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детям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1359C" w:rsidRPr="00A63A9C">
              <w:rPr>
                <w:rFonts w:ascii="Times New Roman" w:hAnsi="Times New Roman" w:cs="Times New Roman"/>
                <w:sz w:val="28"/>
                <w:szCs w:val="28"/>
              </w:rPr>
              <w:t>младенческого</w:t>
            </w:r>
            <w:proofErr w:type="gramEnd"/>
            <w:r w:rsidR="00B1359C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и раннего возраста занятия могут проводиться в форме консультирования родителей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(законных представителей) по вопросам орган</w:t>
            </w:r>
            <w:r w:rsidR="00B1359C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изации деятельности их ребенка,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создания предметно-развивающей среды и </w:t>
            </w:r>
            <w:r w:rsidR="00B1359C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обеспечения социальной ситуации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развития.</w:t>
            </w:r>
          </w:p>
          <w:p w:rsidR="00040C27" w:rsidRPr="00A63A9C" w:rsidRDefault="00AF37F0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3.5. Продолжительность логопедических заня</w:t>
            </w:r>
            <w:r w:rsidR="00B1359C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тий определяется в соответствии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с санитарно-эпидемиологическими требованиями и составляет:</w:t>
            </w:r>
          </w:p>
          <w:p w:rsidR="00040C27" w:rsidRPr="00A63A9C" w:rsidRDefault="00040C27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для детей от 1,5 до 3 лет - не более 10 мин;</w:t>
            </w:r>
          </w:p>
          <w:p w:rsidR="00040C27" w:rsidRPr="00A63A9C" w:rsidRDefault="00040C27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для детей от 3 до 4-х лет - не более 15 мин</w:t>
            </w:r>
          </w:p>
          <w:p w:rsidR="00040C27" w:rsidRPr="00A63A9C" w:rsidRDefault="00040C27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для детей от 4-х до 5-ти лет — не более 20 мин;</w:t>
            </w:r>
          </w:p>
          <w:p w:rsidR="00040C27" w:rsidRPr="00A63A9C" w:rsidRDefault="00040C27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для детей от 5 до 6-ти лет - не более 25 мин;</w:t>
            </w:r>
          </w:p>
          <w:p w:rsidR="00040C27" w:rsidRPr="00A63A9C" w:rsidRDefault="00040C27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для детей от 6-ти до 7-ми лет — не более 30 мин.</w:t>
            </w:r>
          </w:p>
          <w:p w:rsidR="00040C27" w:rsidRPr="00A63A9C" w:rsidRDefault="00AF37F0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040C27" w:rsidRPr="00A63A9C">
              <w:rPr>
                <w:rFonts w:ascii="Times New Roman" w:hAnsi="Times New Roman" w:cs="Times New Roman"/>
                <w:sz w:val="28"/>
                <w:szCs w:val="28"/>
              </w:rPr>
              <w:t>3.6. Предельная наполняемость групповых/подгрупповых занятий:</w:t>
            </w:r>
          </w:p>
          <w:p w:rsidR="00040C27" w:rsidRPr="00A63A9C" w:rsidRDefault="00040C27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1) для воспитанников с</w:t>
            </w:r>
            <w:r w:rsidR="00B1359C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ОВЗ, имеющих заключение ПМПК с 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рекомендациями об обу</w:t>
            </w:r>
            <w:r w:rsidR="00AF37F0" w:rsidRPr="00A63A9C">
              <w:rPr>
                <w:rFonts w:ascii="Times New Roman" w:hAnsi="Times New Roman" w:cs="Times New Roman"/>
                <w:sz w:val="28"/>
                <w:szCs w:val="28"/>
              </w:rPr>
              <w:t>чении по адаптированной образовательной</w:t>
            </w:r>
          </w:p>
          <w:p w:rsidR="00040C27" w:rsidRPr="00A63A9C" w:rsidRDefault="00040C27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программе дошкольного образования - не более 12 человек;</w:t>
            </w:r>
          </w:p>
          <w:p w:rsidR="00040C27" w:rsidRPr="00A63A9C" w:rsidRDefault="00040C27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2) для воспитанников, имеющи</w:t>
            </w:r>
            <w:r w:rsidR="00B1359C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х заключение </w:t>
            </w:r>
            <w:proofErr w:type="spellStart"/>
            <w:r w:rsidR="00B1359C" w:rsidRPr="00A63A9C">
              <w:rPr>
                <w:rFonts w:ascii="Times New Roman" w:hAnsi="Times New Roman" w:cs="Times New Roman"/>
                <w:sz w:val="28"/>
                <w:szCs w:val="28"/>
              </w:rPr>
              <w:t>ППк</w:t>
            </w:r>
            <w:proofErr w:type="spellEnd"/>
            <w:r w:rsidR="00B1359C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 и (или) ПМПК с 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рекомендациями об оказании психолого-пед</w:t>
            </w:r>
            <w:r w:rsidR="00B1359C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агогической помощи обучающимся, 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испытывающим тр</w:t>
            </w:r>
            <w:r w:rsidR="00AF37F0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удности в освоении 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обра</w:t>
            </w:r>
            <w:r w:rsidR="00B1359C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зовательных программ, 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развитии и социальной адаптации, (проведении ко</w:t>
            </w:r>
            <w:r w:rsidR="00B1359C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ррекционных занятий с учителем- 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логопедом), не более 12 человек;</w:t>
            </w:r>
          </w:p>
          <w:p w:rsidR="00040C27" w:rsidRPr="00A63A9C" w:rsidRDefault="00040C27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3) для воспитанников, имеющих высокий риск возникновения нарушений</w:t>
            </w:r>
          </w:p>
          <w:p w:rsidR="00040C27" w:rsidRPr="00A63A9C" w:rsidRDefault="00040C27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речи, выявленный по итогам логопедической диагностики, предельная</w:t>
            </w:r>
          </w:p>
          <w:p w:rsidR="00040C27" w:rsidRPr="00A63A9C" w:rsidRDefault="00040C27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наполняемость группы определяется в соотв</w:t>
            </w:r>
            <w:r w:rsidR="00B1359C" w:rsidRPr="00A63A9C">
              <w:rPr>
                <w:rFonts w:ascii="Times New Roman" w:hAnsi="Times New Roman" w:cs="Times New Roman"/>
                <w:sz w:val="28"/>
                <w:szCs w:val="28"/>
              </w:rPr>
              <w:t xml:space="preserve">етствии с программой психолого- 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педагогического сопровождения, разработа</w:t>
            </w:r>
            <w:r w:rsidR="00B1359C" w:rsidRPr="00A63A9C">
              <w:rPr>
                <w:rFonts w:ascii="Times New Roman" w:hAnsi="Times New Roman" w:cs="Times New Roman"/>
                <w:sz w:val="28"/>
                <w:szCs w:val="28"/>
              </w:rPr>
              <w:t>нной и утвержденной ДОО</w:t>
            </w:r>
            <w:r w:rsidRPr="00A63A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1359C" w:rsidRPr="00A63A9C" w:rsidRDefault="00B1359C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379C" w:rsidRDefault="00AC379C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A9C" w:rsidRDefault="00A63A9C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A9C" w:rsidRDefault="00A63A9C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A9C" w:rsidRDefault="00A63A9C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A9C" w:rsidRPr="00A63A9C" w:rsidRDefault="00A63A9C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C27" w:rsidRPr="00A63A9C" w:rsidRDefault="00040C27" w:rsidP="007B0AD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3A9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Приложение № 1</w:t>
            </w:r>
          </w:p>
          <w:p w:rsidR="00040C27" w:rsidRPr="00A63A9C" w:rsidRDefault="00B1359C" w:rsidP="007B0AD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3A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 Положению </w:t>
            </w:r>
            <w:r w:rsidR="00040C27" w:rsidRPr="00A63A9C">
              <w:rPr>
                <w:rFonts w:ascii="Times New Roman" w:hAnsi="Times New Roman" w:cs="Times New Roman"/>
                <w:b/>
                <w:sz w:val="24"/>
                <w:szCs w:val="24"/>
              </w:rPr>
              <w:t>об оказании логопедической помощи</w:t>
            </w:r>
          </w:p>
          <w:p w:rsidR="00AC379C" w:rsidRPr="00A63A9C" w:rsidRDefault="00AC379C" w:rsidP="007B0AD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40C27" w:rsidRPr="00A63A9C" w:rsidRDefault="00B1359C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A63A9C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Документация ДОО</w:t>
            </w:r>
            <w:r w:rsidR="00040C27" w:rsidRPr="00A63A9C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 при оказании логопедической помощи</w:t>
            </w:r>
            <w:r w:rsidR="00E060B8" w:rsidRPr="00A63A9C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 обучающимся</w:t>
            </w:r>
          </w:p>
          <w:p w:rsidR="00040C27" w:rsidRPr="00A63A9C" w:rsidRDefault="00040C27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A63A9C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Учетная документация:</w:t>
            </w:r>
          </w:p>
          <w:p w:rsidR="00040C27" w:rsidRPr="00A63A9C" w:rsidRDefault="00AF37F0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A9C">
              <w:rPr>
                <w:rFonts w:ascii="Times New Roman" w:hAnsi="Times New Roman" w:cs="Times New Roman"/>
                <w:sz w:val="24"/>
                <w:szCs w:val="24"/>
              </w:rPr>
              <w:t>- список детей, получающих логопедическую помощь;</w:t>
            </w:r>
          </w:p>
          <w:p w:rsidR="00AF37F0" w:rsidRPr="00A63A9C" w:rsidRDefault="00AF37F0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A9C">
              <w:rPr>
                <w:rFonts w:ascii="Times New Roman" w:hAnsi="Times New Roman" w:cs="Times New Roman"/>
                <w:sz w:val="24"/>
                <w:szCs w:val="24"/>
              </w:rPr>
              <w:t>- график работы;</w:t>
            </w:r>
          </w:p>
          <w:p w:rsidR="00040C27" w:rsidRPr="00A63A9C" w:rsidRDefault="00AF37F0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A9C">
              <w:rPr>
                <w:rFonts w:ascii="Times New Roman" w:hAnsi="Times New Roman" w:cs="Times New Roman"/>
                <w:sz w:val="24"/>
                <w:szCs w:val="24"/>
              </w:rPr>
              <w:t xml:space="preserve">-  циклограмма </w:t>
            </w:r>
            <w:r w:rsidR="00040C27" w:rsidRPr="00A63A9C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="00E060B8" w:rsidRPr="00A63A9C">
              <w:rPr>
                <w:rFonts w:ascii="Times New Roman" w:hAnsi="Times New Roman" w:cs="Times New Roman"/>
                <w:sz w:val="24"/>
                <w:szCs w:val="24"/>
              </w:rPr>
              <w:t xml:space="preserve"> учителя-логопеда;</w:t>
            </w:r>
          </w:p>
          <w:p w:rsidR="00040C27" w:rsidRPr="00A63A9C" w:rsidRDefault="00040C27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A9C">
              <w:rPr>
                <w:rFonts w:ascii="Times New Roman" w:hAnsi="Times New Roman" w:cs="Times New Roman"/>
                <w:sz w:val="24"/>
                <w:szCs w:val="24"/>
              </w:rPr>
              <w:t>- годовой план работы учител</w:t>
            </w:r>
            <w:r w:rsidR="00E060B8" w:rsidRPr="00A63A9C">
              <w:rPr>
                <w:rFonts w:ascii="Times New Roman" w:hAnsi="Times New Roman" w:cs="Times New Roman"/>
                <w:sz w:val="24"/>
                <w:szCs w:val="24"/>
              </w:rPr>
              <w:t>я-логопеда (учителей-логопедов);</w:t>
            </w:r>
          </w:p>
          <w:p w:rsidR="00AF37F0" w:rsidRPr="00A63A9C" w:rsidRDefault="00AF37F0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A9C">
              <w:rPr>
                <w:rFonts w:ascii="Times New Roman" w:hAnsi="Times New Roman" w:cs="Times New Roman"/>
                <w:sz w:val="24"/>
                <w:szCs w:val="24"/>
              </w:rPr>
              <w:t>- план групповой работы с обучающимися;</w:t>
            </w:r>
          </w:p>
          <w:p w:rsidR="00AF37F0" w:rsidRPr="00A63A9C" w:rsidRDefault="00AF37F0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A9C">
              <w:rPr>
                <w:rFonts w:ascii="Times New Roman" w:hAnsi="Times New Roman" w:cs="Times New Roman"/>
                <w:sz w:val="24"/>
                <w:szCs w:val="24"/>
              </w:rPr>
              <w:t>- план индивидуальной работы с обучающимися;</w:t>
            </w:r>
          </w:p>
          <w:p w:rsidR="00AF37F0" w:rsidRPr="00A63A9C" w:rsidRDefault="00AF37F0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A9C">
              <w:rPr>
                <w:rFonts w:ascii="Times New Roman" w:hAnsi="Times New Roman" w:cs="Times New Roman"/>
                <w:sz w:val="24"/>
                <w:szCs w:val="24"/>
              </w:rPr>
              <w:t>- расписание занятий учителя-логопеда;</w:t>
            </w:r>
          </w:p>
          <w:p w:rsidR="004C3399" w:rsidRPr="00A63A9C" w:rsidRDefault="00AF37F0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A9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40C27" w:rsidRPr="00A63A9C">
              <w:rPr>
                <w:rFonts w:ascii="Times New Roman" w:hAnsi="Times New Roman" w:cs="Times New Roman"/>
                <w:sz w:val="24"/>
                <w:szCs w:val="24"/>
              </w:rPr>
              <w:t>журнал учета консультаций с педагогами</w:t>
            </w:r>
            <w:r w:rsidR="004C3399" w:rsidRPr="00A63A9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40C27" w:rsidRPr="00A63A9C" w:rsidRDefault="004C3399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A9C">
              <w:rPr>
                <w:rFonts w:ascii="Times New Roman" w:hAnsi="Times New Roman" w:cs="Times New Roman"/>
                <w:sz w:val="24"/>
                <w:szCs w:val="24"/>
              </w:rPr>
              <w:t>-журнал учета консультаций с родителями;</w:t>
            </w:r>
          </w:p>
          <w:p w:rsidR="004C3399" w:rsidRPr="00A63A9C" w:rsidRDefault="004C3399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A9C">
              <w:rPr>
                <w:rFonts w:ascii="Times New Roman" w:hAnsi="Times New Roman" w:cs="Times New Roman"/>
                <w:sz w:val="24"/>
                <w:szCs w:val="24"/>
              </w:rPr>
              <w:t>- журнал учёта групповых и индивидуальных форм работы;</w:t>
            </w:r>
          </w:p>
          <w:p w:rsidR="004C3399" w:rsidRPr="00A63A9C" w:rsidRDefault="004C3399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A9C">
              <w:rPr>
                <w:rFonts w:ascii="Times New Roman" w:hAnsi="Times New Roman" w:cs="Times New Roman"/>
                <w:sz w:val="24"/>
                <w:szCs w:val="24"/>
              </w:rPr>
              <w:t>- согласие родителя (законного представителя) на проведение диагностического обследования;</w:t>
            </w:r>
          </w:p>
          <w:p w:rsidR="004C3399" w:rsidRPr="00A63A9C" w:rsidRDefault="004C3399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A9C">
              <w:rPr>
                <w:rFonts w:ascii="Times New Roman" w:hAnsi="Times New Roman" w:cs="Times New Roman"/>
                <w:sz w:val="24"/>
                <w:szCs w:val="24"/>
              </w:rPr>
              <w:t xml:space="preserve">- заявление родителя (законного </w:t>
            </w:r>
            <w:proofErr w:type="gramStart"/>
            <w:r w:rsidRPr="00A63A9C">
              <w:rPr>
                <w:rFonts w:ascii="Times New Roman" w:hAnsi="Times New Roman" w:cs="Times New Roman"/>
                <w:sz w:val="24"/>
                <w:szCs w:val="24"/>
              </w:rPr>
              <w:t>представителя)  на</w:t>
            </w:r>
            <w:proofErr w:type="gramEnd"/>
            <w:r w:rsidRPr="00A63A9C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организацию логопедических занятий.</w:t>
            </w:r>
          </w:p>
          <w:p w:rsidR="00040C27" w:rsidRPr="00A63A9C" w:rsidRDefault="00040C27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A63A9C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Отчетная документация:</w:t>
            </w:r>
          </w:p>
          <w:p w:rsidR="00040C27" w:rsidRPr="00A63A9C" w:rsidRDefault="00040C27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A9C">
              <w:rPr>
                <w:rFonts w:ascii="Times New Roman" w:hAnsi="Times New Roman" w:cs="Times New Roman"/>
                <w:sz w:val="24"/>
                <w:szCs w:val="24"/>
              </w:rPr>
              <w:t>- педагогическая характеристика ребенка (семьи воспитанника) (по мере</w:t>
            </w:r>
          </w:p>
          <w:p w:rsidR="00040C27" w:rsidRPr="00A63A9C" w:rsidRDefault="00040C27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A9C">
              <w:rPr>
                <w:rFonts w:ascii="Times New Roman" w:hAnsi="Times New Roman" w:cs="Times New Roman"/>
                <w:sz w:val="24"/>
                <w:szCs w:val="24"/>
              </w:rPr>
              <w:t>необходимости и по запросам)</w:t>
            </w:r>
            <w:r w:rsidR="00E060B8" w:rsidRPr="00A63A9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40C27" w:rsidRPr="00A63A9C" w:rsidRDefault="00040C27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A9C">
              <w:rPr>
                <w:rFonts w:ascii="Times New Roman" w:hAnsi="Times New Roman" w:cs="Times New Roman"/>
                <w:sz w:val="24"/>
                <w:szCs w:val="24"/>
              </w:rPr>
              <w:t xml:space="preserve">- индивидуальные карты речевого </w:t>
            </w:r>
            <w:r w:rsidR="004C3399" w:rsidRPr="00A63A9C">
              <w:rPr>
                <w:rFonts w:ascii="Times New Roman" w:hAnsi="Times New Roman" w:cs="Times New Roman"/>
                <w:sz w:val="24"/>
                <w:szCs w:val="24"/>
              </w:rPr>
              <w:t>развития обучающихся</w:t>
            </w:r>
            <w:r w:rsidR="00E060B8" w:rsidRPr="00A63A9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40C27" w:rsidRPr="00A63A9C" w:rsidRDefault="00040C27" w:rsidP="004C33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A9C">
              <w:rPr>
                <w:rFonts w:ascii="Times New Roman" w:hAnsi="Times New Roman" w:cs="Times New Roman"/>
                <w:sz w:val="24"/>
                <w:szCs w:val="24"/>
              </w:rPr>
              <w:t>- статистические данные различной направленности</w:t>
            </w:r>
            <w:r w:rsidR="004C3399" w:rsidRPr="00A63A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1F2F" w:rsidRPr="00A63A9C" w:rsidRDefault="001A1F2F" w:rsidP="00C01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F2F" w:rsidRPr="00A63A9C" w:rsidRDefault="001A1F2F" w:rsidP="00C01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F2F" w:rsidRPr="00A63A9C" w:rsidRDefault="001A1F2F" w:rsidP="00C01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F2F" w:rsidRPr="00A63A9C" w:rsidRDefault="001A1F2F" w:rsidP="00C01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F2F" w:rsidRPr="00A63A9C" w:rsidRDefault="001A1F2F" w:rsidP="00C01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F2F" w:rsidRPr="00A63A9C" w:rsidRDefault="001A1F2F" w:rsidP="00C01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F2F" w:rsidRPr="00A63A9C" w:rsidRDefault="001A1F2F" w:rsidP="00C01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F2F" w:rsidRPr="00A63A9C" w:rsidRDefault="001A1F2F" w:rsidP="00C01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F2F" w:rsidRPr="00A63A9C" w:rsidRDefault="001A1F2F" w:rsidP="00C01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F2F" w:rsidRPr="00A63A9C" w:rsidRDefault="001A1F2F" w:rsidP="00C01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F2F" w:rsidRPr="00A63A9C" w:rsidRDefault="001A1F2F" w:rsidP="00C01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F2F" w:rsidRPr="00A63A9C" w:rsidRDefault="001A1F2F" w:rsidP="00C01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F2F" w:rsidRPr="00A63A9C" w:rsidRDefault="001A1F2F" w:rsidP="00C01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F2F" w:rsidRPr="00A63A9C" w:rsidRDefault="001A1F2F" w:rsidP="00C01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F2F" w:rsidRPr="00A63A9C" w:rsidRDefault="001A1F2F" w:rsidP="00C01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F2F" w:rsidRPr="00A63A9C" w:rsidRDefault="001A1F2F" w:rsidP="00C01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F2F" w:rsidRPr="00A63A9C" w:rsidRDefault="001A1F2F" w:rsidP="00C01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F2F" w:rsidRPr="00A63A9C" w:rsidRDefault="001A1F2F" w:rsidP="00C01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F2F" w:rsidRPr="00A63A9C" w:rsidRDefault="001A1F2F" w:rsidP="00C01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F2F" w:rsidRPr="00A63A9C" w:rsidRDefault="001A1F2F" w:rsidP="00C01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F2F" w:rsidRDefault="001A1F2F" w:rsidP="00C01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A9C" w:rsidRDefault="00A63A9C" w:rsidP="00C01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A9C" w:rsidRDefault="00A63A9C" w:rsidP="00C01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A9C" w:rsidRDefault="00A63A9C" w:rsidP="00C01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A9C" w:rsidRDefault="00A63A9C" w:rsidP="00C01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A9C" w:rsidRDefault="00A63A9C" w:rsidP="00C01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A9C" w:rsidRDefault="00A63A9C" w:rsidP="00C01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A9C" w:rsidRPr="00A63A9C" w:rsidRDefault="00A63A9C" w:rsidP="00C01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A37" w:rsidRPr="00783A37" w:rsidRDefault="00783A37" w:rsidP="00783A3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83A3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</w:t>
            </w:r>
            <w:r w:rsidR="00A63A9C">
              <w:rPr>
                <w:rFonts w:ascii="Times New Roman" w:hAnsi="Times New Roman" w:cs="Times New Roman"/>
                <w:b/>
                <w:sz w:val="24"/>
                <w:szCs w:val="24"/>
              </w:rPr>
              <w:t>риложение  №</w:t>
            </w:r>
            <w:proofErr w:type="gramEnd"/>
            <w:r w:rsidR="00A63A9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tbl>
            <w:tblPr>
              <w:tblW w:w="5152" w:type="pct"/>
              <w:tblLayout w:type="fixed"/>
              <w:tblLook w:val="04A0" w:firstRow="1" w:lastRow="0" w:firstColumn="1" w:lastColumn="0" w:noHBand="0" w:noVBand="1"/>
            </w:tblPr>
            <w:tblGrid>
              <w:gridCol w:w="4587"/>
              <w:gridCol w:w="4866"/>
            </w:tblGrid>
            <w:tr w:rsidR="00783A37" w:rsidRPr="00783A37" w:rsidTr="00531FE1">
              <w:tc>
                <w:tcPr>
                  <w:tcW w:w="2426" w:type="pct"/>
                </w:tcPr>
                <w:p w:rsidR="00783A37" w:rsidRPr="00783A37" w:rsidRDefault="00783A37" w:rsidP="00783A37">
                  <w:pPr>
                    <w:spacing w:after="0" w:line="240" w:lineRule="auto"/>
                    <w:outlineLvl w:val="0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574" w:type="pct"/>
                </w:tcPr>
                <w:p w:rsidR="00783A37" w:rsidRPr="00783A37" w:rsidRDefault="00783A37" w:rsidP="00783A37">
                  <w:pPr>
                    <w:shd w:val="clear" w:color="auto" w:fill="FFFFFF"/>
                    <w:spacing w:after="0" w:line="240" w:lineRule="auto"/>
                    <w:ind w:firstLine="141"/>
                    <w:textAlignment w:val="baseline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color w:val="1E2120"/>
                      <w:sz w:val="24"/>
                      <w:szCs w:val="24"/>
                      <w:lang w:eastAsia="ru-RU"/>
                    </w:rPr>
                  </w:pPr>
                  <w:r w:rsidRPr="00783A37">
                    <w:rPr>
                      <w:rFonts w:ascii="Times New Roman" w:eastAsia="Times New Roman" w:hAnsi="Times New Roman" w:cs="Times New Roman"/>
                      <w:b/>
                      <w:bCs/>
                      <w:color w:val="1E2120"/>
                      <w:sz w:val="24"/>
                      <w:szCs w:val="24"/>
                      <w:lang w:eastAsia="ru-RU"/>
                    </w:rPr>
                    <w:t>Утверждаю:</w:t>
                  </w:r>
                </w:p>
                <w:p w:rsidR="00783A37" w:rsidRPr="00783A37" w:rsidRDefault="00783A37" w:rsidP="00783A37">
                  <w:pPr>
                    <w:shd w:val="clear" w:color="auto" w:fill="FFFFFF"/>
                    <w:spacing w:after="0" w:line="240" w:lineRule="auto"/>
                    <w:ind w:firstLine="141"/>
                    <w:textAlignment w:val="baseline"/>
                    <w:outlineLvl w:val="1"/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</w:pPr>
                  <w:r w:rsidRPr="00783A37"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  <w:t>Заведующий МДОУ</w:t>
                  </w:r>
                </w:p>
                <w:p w:rsidR="00783A37" w:rsidRPr="00783A37" w:rsidRDefault="00783A37" w:rsidP="00783A37">
                  <w:pPr>
                    <w:shd w:val="clear" w:color="auto" w:fill="FFFFFF"/>
                    <w:spacing w:after="0" w:line="240" w:lineRule="auto"/>
                    <w:ind w:firstLine="141"/>
                    <w:textAlignment w:val="baseline"/>
                    <w:outlineLvl w:val="1"/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</w:pPr>
                  <w:r w:rsidRPr="00783A37"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  <w:t xml:space="preserve">«Детский сад общеразвивающего вида </w:t>
                  </w:r>
                </w:p>
                <w:p w:rsidR="00783A37" w:rsidRPr="00783A37" w:rsidRDefault="00783A37" w:rsidP="00783A37">
                  <w:pPr>
                    <w:shd w:val="clear" w:color="auto" w:fill="FFFFFF"/>
                    <w:spacing w:after="0" w:line="240" w:lineRule="auto"/>
                    <w:ind w:firstLine="141"/>
                    <w:textAlignment w:val="baseline"/>
                    <w:outlineLvl w:val="1"/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</w:pPr>
                  <w:r w:rsidRPr="00783A37"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  <w:t>№27 п. Разумное»</w:t>
                  </w:r>
                </w:p>
                <w:p w:rsidR="00783A37" w:rsidRPr="00783A37" w:rsidRDefault="00783A37" w:rsidP="00783A37">
                  <w:pPr>
                    <w:shd w:val="clear" w:color="auto" w:fill="FFFFFF"/>
                    <w:spacing w:after="0" w:line="240" w:lineRule="auto"/>
                    <w:ind w:firstLine="141"/>
                    <w:textAlignment w:val="baseline"/>
                    <w:outlineLvl w:val="1"/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</w:pPr>
                  <w:r w:rsidRPr="00A63A9C"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  <w:t>___________ К.В. Коваль</w:t>
                  </w:r>
                </w:p>
                <w:p w:rsidR="00783A37" w:rsidRPr="00783A37" w:rsidRDefault="00783A37" w:rsidP="00783A37">
                  <w:pPr>
                    <w:shd w:val="clear" w:color="auto" w:fill="FFFFFF"/>
                    <w:spacing w:after="0" w:line="240" w:lineRule="auto"/>
                    <w:ind w:firstLine="141"/>
                    <w:textAlignment w:val="baseline"/>
                    <w:outlineLvl w:val="1"/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</w:pPr>
                  <w:r w:rsidRPr="00783A37"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  <w:t>Пр</w:t>
                  </w:r>
                  <w:r w:rsidRPr="00A63A9C"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  <w:t>иказ № _____ от «___» _________ 2021</w:t>
                  </w:r>
                  <w:r w:rsidRPr="00783A37"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  <w:t xml:space="preserve"> г</w:t>
                  </w:r>
                </w:p>
                <w:p w:rsidR="00783A37" w:rsidRPr="00783A37" w:rsidRDefault="00783A37" w:rsidP="00783A37">
                  <w:pPr>
                    <w:spacing w:after="0" w:line="240" w:lineRule="auto"/>
                    <w:outlineLvl w:val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783A37" w:rsidRPr="00783A37" w:rsidRDefault="00783A37" w:rsidP="00783A37">
            <w:pPr>
              <w:shd w:val="clear" w:color="auto" w:fill="FFFFFF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A37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</w:t>
            </w:r>
          </w:p>
          <w:p w:rsidR="00783A37" w:rsidRPr="00783A37" w:rsidRDefault="00783A37" w:rsidP="00783A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3A9C">
              <w:rPr>
                <w:rFonts w:ascii="Times New Roman" w:hAnsi="Times New Roman" w:cs="Times New Roman"/>
                <w:b/>
                <w:sz w:val="24"/>
                <w:szCs w:val="24"/>
              </w:rPr>
              <w:t>Список детей, получающих логопеди</w:t>
            </w:r>
            <w:r w:rsidRPr="00783A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ческую помощь </w:t>
            </w:r>
          </w:p>
          <w:p w:rsidR="00783A37" w:rsidRPr="00783A37" w:rsidRDefault="00783A37" w:rsidP="00783A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A37">
              <w:rPr>
                <w:rFonts w:ascii="Times New Roman" w:hAnsi="Times New Roman" w:cs="Times New Roman"/>
                <w:b/>
                <w:sz w:val="24"/>
                <w:szCs w:val="24"/>
              </w:rPr>
              <w:t>(психолого-педагогическую помощь)</w:t>
            </w:r>
          </w:p>
          <w:p w:rsidR="00783A37" w:rsidRPr="00783A37" w:rsidRDefault="00783A37" w:rsidP="00783A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A9C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  <w:r w:rsidRPr="00783A37">
              <w:rPr>
                <w:rFonts w:ascii="Times New Roman" w:hAnsi="Times New Roman" w:cs="Times New Roman"/>
                <w:sz w:val="24"/>
                <w:szCs w:val="24"/>
              </w:rPr>
              <w:t xml:space="preserve"> _________Ф.И.О.__________</w:t>
            </w:r>
          </w:p>
          <w:tbl>
            <w:tblPr>
              <w:tblStyle w:val="ae"/>
              <w:tblW w:w="9289" w:type="dxa"/>
              <w:tblLayout w:type="fixed"/>
              <w:tblLook w:val="04A0" w:firstRow="1" w:lastRow="0" w:firstColumn="1" w:lastColumn="0" w:noHBand="0" w:noVBand="1"/>
            </w:tblPr>
            <w:tblGrid>
              <w:gridCol w:w="817"/>
              <w:gridCol w:w="3686"/>
              <w:gridCol w:w="2393"/>
              <w:gridCol w:w="2393"/>
            </w:tblGrid>
            <w:tr w:rsidR="00783A37" w:rsidRPr="00783A37" w:rsidTr="00531FE1">
              <w:tc>
                <w:tcPr>
                  <w:tcW w:w="817" w:type="dxa"/>
                </w:tcPr>
                <w:p w:rsidR="00783A37" w:rsidRPr="00783A37" w:rsidRDefault="00783A37" w:rsidP="00783A37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783A37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№п/п</w:t>
                  </w:r>
                </w:p>
              </w:tc>
              <w:tc>
                <w:tcPr>
                  <w:tcW w:w="3686" w:type="dxa"/>
                </w:tcPr>
                <w:p w:rsidR="00783A37" w:rsidRPr="00783A37" w:rsidRDefault="00783A37" w:rsidP="00783A37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783A37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Ф.И.О. обучающегося</w:t>
                  </w:r>
                </w:p>
              </w:tc>
              <w:tc>
                <w:tcPr>
                  <w:tcW w:w="2393" w:type="dxa"/>
                </w:tcPr>
                <w:p w:rsidR="00783A37" w:rsidRPr="00783A37" w:rsidRDefault="00783A37" w:rsidP="00783A37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783A37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Дата рождения</w:t>
                  </w:r>
                </w:p>
              </w:tc>
              <w:tc>
                <w:tcPr>
                  <w:tcW w:w="2393" w:type="dxa"/>
                </w:tcPr>
                <w:p w:rsidR="00783A37" w:rsidRPr="00783A37" w:rsidRDefault="00783A37" w:rsidP="00783A37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783A37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Группа</w:t>
                  </w:r>
                </w:p>
              </w:tc>
            </w:tr>
            <w:tr w:rsidR="00783A37" w:rsidRPr="00783A37" w:rsidTr="00531FE1">
              <w:tc>
                <w:tcPr>
                  <w:tcW w:w="817" w:type="dxa"/>
                </w:tcPr>
                <w:p w:rsidR="00783A37" w:rsidRPr="00783A37" w:rsidRDefault="00783A37" w:rsidP="00783A37">
                  <w:pPr>
                    <w:numPr>
                      <w:ilvl w:val="0"/>
                      <w:numId w:val="1"/>
                    </w:num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6" w:type="dxa"/>
                </w:tcPr>
                <w:p w:rsidR="00783A37" w:rsidRPr="00783A37" w:rsidRDefault="00783A37" w:rsidP="00783A37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93" w:type="dxa"/>
                </w:tcPr>
                <w:p w:rsidR="00783A37" w:rsidRPr="00783A37" w:rsidRDefault="00783A37" w:rsidP="00783A37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93" w:type="dxa"/>
                </w:tcPr>
                <w:p w:rsidR="00783A37" w:rsidRPr="00783A37" w:rsidRDefault="00783A37" w:rsidP="00783A37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83A37" w:rsidRPr="00783A37" w:rsidTr="00531FE1">
              <w:tc>
                <w:tcPr>
                  <w:tcW w:w="817" w:type="dxa"/>
                </w:tcPr>
                <w:p w:rsidR="00783A37" w:rsidRPr="00783A37" w:rsidRDefault="00783A37" w:rsidP="00783A37">
                  <w:pPr>
                    <w:numPr>
                      <w:ilvl w:val="0"/>
                      <w:numId w:val="1"/>
                    </w:num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6" w:type="dxa"/>
                </w:tcPr>
                <w:p w:rsidR="00783A37" w:rsidRPr="00783A37" w:rsidRDefault="00783A37" w:rsidP="00783A37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93" w:type="dxa"/>
                </w:tcPr>
                <w:p w:rsidR="00783A37" w:rsidRPr="00783A37" w:rsidRDefault="00783A37" w:rsidP="00783A37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93" w:type="dxa"/>
                </w:tcPr>
                <w:p w:rsidR="00783A37" w:rsidRPr="00783A37" w:rsidRDefault="00783A37" w:rsidP="00783A37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83A37" w:rsidRPr="00783A37" w:rsidTr="00531FE1">
              <w:tc>
                <w:tcPr>
                  <w:tcW w:w="817" w:type="dxa"/>
                </w:tcPr>
                <w:p w:rsidR="00783A37" w:rsidRPr="00783A37" w:rsidRDefault="00783A37" w:rsidP="00783A37">
                  <w:pPr>
                    <w:numPr>
                      <w:ilvl w:val="0"/>
                      <w:numId w:val="1"/>
                    </w:num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6" w:type="dxa"/>
                </w:tcPr>
                <w:p w:rsidR="00783A37" w:rsidRPr="00783A37" w:rsidRDefault="00783A37" w:rsidP="00783A37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93" w:type="dxa"/>
                </w:tcPr>
                <w:p w:rsidR="00783A37" w:rsidRPr="00783A37" w:rsidRDefault="00783A37" w:rsidP="00783A37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93" w:type="dxa"/>
                </w:tcPr>
                <w:p w:rsidR="00783A37" w:rsidRPr="00783A37" w:rsidRDefault="00783A37" w:rsidP="00783A37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83A37" w:rsidRPr="00783A37" w:rsidTr="00531FE1">
              <w:tc>
                <w:tcPr>
                  <w:tcW w:w="817" w:type="dxa"/>
                </w:tcPr>
                <w:p w:rsidR="00783A37" w:rsidRPr="00783A37" w:rsidRDefault="00783A37" w:rsidP="00783A37">
                  <w:pPr>
                    <w:numPr>
                      <w:ilvl w:val="0"/>
                      <w:numId w:val="1"/>
                    </w:num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6" w:type="dxa"/>
                </w:tcPr>
                <w:p w:rsidR="00783A37" w:rsidRPr="00783A37" w:rsidRDefault="00783A37" w:rsidP="00783A37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93" w:type="dxa"/>
                </w:tcPr>
                <w:p w:rsidR="00783A37" w:rsidRPr="00783A37" w:rsidRDefault="00783A37" w:rsidP="00783A37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93" w:type="dxa"/>
                </w:tcPr>
                <w:p w:rsidR="00783A37" w:rsidRPr="00783A37" w:rsidRDefault="00783A37" w:rsidP="00783A37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83A37" w:rsidRPr="00783A37" w:rsidTr="00531FE1">
              <w:tc>
                <w:tcPr>
                  <w:tcW w:w="817" w:type="dxa"/>
                </w:tcPr>
                <w:p w:rsidR="00783A37" w:rsidRPr="00783A37" w:rsidRDefault="00783A37" w:rsidP="00783A37">
                  <w:pPr>
                    <w:numPr>
                      <w:ilvl w:val="0"/>
                      <w:numId w:val="1"/>
                    </w:num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86" w:type="dxa"/>
                </w:tcPr>
                <w:p w:rsidR="00783A37" w:rsidRPr="00783A37" w:rsidRDefault="00783A37" w:rsidP="00783A37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93" w:type="dxa"/>
                </w:tcPr>
                <w:p w:rsidR="00783A37" w:rsidRPr="00783A37" w:rsidRDefault="00783A37" w:rsidP="00783A37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93" w:type="dxa"/>
                </w:tcPr>
                <w:p w:rsidR="00783A37" w:rsidRPr="00783A37" w:rsidRDefault="00783A37" w:rsidP="00783A37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83A37" w:rsidRPr="00783A37" w:rsidRDefault="00783A37" w:rsidP="00783A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A37" w:rsidRPr="00783A37" w:rsidRDefault="00783A37" w:rsidP="00783A3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3A37" w:rsidRPr="00783A37" w:rsidRDefault="00783A37" w:rsidP="00783A3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A37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</w:t>
            </w:r>
            <w:r w:rsidR="00A63A9C">
              <w:rPr>
                <w:rFonts w:ascii="Times New Roman" w:hAnsi="Times New Roman" w:cs="Times New Roman"/>
                <w:b/>
                <w:sz w:val="24"/>
                <w:szCs w:val="24"/>
              </w:rPr>
              <w:t>е №3</w:t>
            </w:r>
          </w:p>
          <w:tbl>
            <w:tblPr>
              <w:tblW w:w="5152" w:type="pct"/>
              <w:tblLayout w:type="fixed"/>
              <w:tblLook w:val="04A0" w:firstRow="1" w:lastRow="0" w:firstColumn="1" w:lastColumn="0" w:noHBand="0" w:noVBand="1"/>
            </w:tblPr>
            <w:tblGrid>
              <w:gridCol w:w="4587"/>
              <w:gridCol w:w="4866"/>
            </w:tblGrid>
            <w:tr w:rsidR="00783A37" w:rsidRPr="00783A37" w:rsidTr="00531FE1">
              <w:tc>
                <w:tcPr>
                  <w:tcW w:w="2426" w:type="pct"/>
                </w:tcPr>
                <w:p w:rsidR="00783A37" w:rsidRPr="00783A37" w:rsidRDefault="00783A37" w:rsidP="00783A37">
                  <w:pPr>
                    <w:spacing w:after="0" w:line="240" w:lineRule="auto"/>
                    <w:outlineLvl w:val="0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574" w:type="pct"/>
                </w:tcPr>
                <w:p w:rsidR="00783A37" w:rsidRPr="00783A37" w:rsidRDefault="00783A37" w:rsidP="00783A37">
                  <w:pPr>
                    <w:shd w:val="clear" w:color="auto" w:fill="FFFFFF"/>
                    <w:spacing w:after="0" w:line="240" w:lineRule="auto"/>
                    <w:ind w:firstLine="141"/>
                    <w:textAlignment w:val="baseline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color w:val="1E2120"/>
                      <w:sz w:val="24"/>
                      <w:szCs w:val="24"/>
                      <w:lang w:eastAsia="ru-RU"/>
                    </w:rPr>
                  </w:pPr>
                  <w:r w:rsidRPr="00783A37">
                    <w:rPr>
                      <w:rFonts w:ascii="Times New Roman" w:eastAsia="Times New Roman" w:hAnsi="Times New Roman" w:cs="Times New Roman"/>
                      <w:b/>
                      <w:bCs/>
                      <w:color w:val="1E2120"/>
                      <w:sz w:val="24"/>
                      <w:szCs w:val="24"/>
                      <w:lang w:eastAsia="ru-RU"/>
                    </w:rPr>
                    <w:t>Утверждаю:</w:t>
                  </w:r>
                </w:p>
                <w:p w:rsidR="00783A37" w:rsidRPr="00783A37" w:rsidRDefault="00783A37" w:rsidP="00783A37">
                  <w:pPr>
                    <w:shd w:val="clear" w:color="auto" w:fill="FFFFFF"/>
                    <w:spacing w:after="0" w:line="240" w:lineRule="auto"/>
                    <w:ind w:firstLine="141"/>
                    <w:textAlignment w:val="baseline"/>
                    <w:outlineLvl w:val="1"/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</w:pPr>
                  <w:r w:rsidRPr="00783A37"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  <w:t>Заведующий МДОУ</w:t>
                  </w:r>
                </w:p>
                <w:p w:rsidR="00783A37" w:rsidRPr="00783A37" w:rsidRDefault="00783A37" w:rsidP="00783A37">
                  <w:pPr>
                    <w:shd w:val="clear" w:color="auto" w:fill="FFFFFF"/>
                    <w:spacing w:after="0" w:line="240" w:lineRule="auto"/>
                    <w:ind w:firstLine="141"/>
                    <w:textAlignment w:val="baseline"/>
                    <w:outlineLvl w:val="1"/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</w:pPr>
                  <w:r w:rsidRPr="00783A37"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  <w:t>«Детский сад общеразвивающего вида</w:t>
                  </w:r>
                </w:p>
                <w:p w:rsidR="00783A37" w:rsidRPr="00783A37" w:rsidRDefault="00783A37" w:rsidP="00783A37">
                  <w:pPr>
                    <w:shd w:val="clear" w:color="auto" w:fill="FFFFFF"/>
                    <w:spacing w:after="0" w:line="240" w:lineRule="auto"/>
                    <w:ind w:firstLine="141"/>
                    <w:textAlignment w:val="baseline"/>
                    <w:outlineLvl w:val="1"/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</w:pPr>
                  <w:r w:rsidRPr="00783A37"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  <w:t xml:space="preserve">  №27 п. Разумное»</w:t>
                  </w:r>
                </w:p>
                <w:p w:rsidR="00783A37" w:rsidRPr="00783A37" w:rsidRDefault="00783A37" w:rsidP="00783A37">
                  <w:pPr>
                    <w:shd w:val="clear" w:color="auto" w:fill="FFFFFF"/>
                    <w:spacing w:after="0" w:line="240" w:lineRule="auto"/>
                    <w:ind w:firstLine="141"/>
                    <w:textAlignment w:val="baseline"/>
                    <w:outlineLvl w:val="1"/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</w:pPr>
                  <w:r w:rsidRPr="00A63A9C"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  <w:t>___________ К.В. Коваль</w:t>
                  </w:r>
                </w:p>
                <w:p w:rsidR="00783A37" w:rsidRPr="00783A37" w:rsidRDefault="00783A37" w:rsidP="00783A37">
                  <w:pPr>
                    <w:shd w:val="clear" w:color="auto" w:fill="FFFFFF"/>
                    <w:spacing w:after="0" w:line="240" w:lineRule="auto"/>
                    <w:ind w:firstLine="141"/>
                    <w:textAlignment w:val="baseline"/>
                    <w:outlineLvl w:val="1"/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</w:pPr>
                  <w:r w:rsidRPr="00783A37"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  <w:t xml:space="preserve">Приказ </w:t>
                  </w:r>
                  <w:r w:rsidRPr="00A63A9C"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  <w:t>№ _____ от «___» _________2021 г.</w:t>
                  </w:r>
                </w:p>
                <w:p w:rsidR="00783A37" w:rsidRPr="00783A37" w:rsidRDefault="00783A37" w:rsidP="00783A37">
                  <w:pPr>
                    <w:spacing w:after="0" w:line="240" w:lineRule="auto"/>
                    <w:outlineLvl w:val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783A37" w:rsidRPr="00783A37" w:rsidRDefault="00783A37" w:rsidP="00783A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A37">
              <w:rPr>
                <w:rFonts w:ascii="Times New Roman" w:hAnsi="Times New Roman" w:cs="Times New Roman"/>
                <w:b/>
                <w:sz w:val="24"/>
                <w:szCs w:val="24"/>
              </w:rPr>
              <w:t>Годовой план работы</w:t>
            </w:r>
          </w:p>
          <w:p w:rsidR="00783A37" w:rsidRPr="00783A37" w:rsidRDefault="00783A37" w:rsidP="00783A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A37">
              <w:rPr>
                <w:rFonts w:ascii="Times New Roman" w:hAnsi="Times New Roman" w:cs="Times New Roman"/>
                <w:b/>
                <w:sz w:val="24"/>
                <w:szCs w:val="24"/>
              </w:rPr>
              <w:t>учителя-логопеда</w:t>
            </w:r>
          </w:p>
          <w:p w:rsidR="00783A37" w:rsidRPr="00783A37" w:rsidRDefault="00783A37" w:rsidP="00783A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83A3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Ф.И.О.</w:t>
            </w:r>
          </w:p>
          <w:p w:rsidR="00783A37" w:rsidRPr="00783A37" w:rsidRDefault="00783A37" w:rsidP="00783A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83A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3A3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на </w:t>
            </w:r>
            <w:proofErr w:type="gramStart"/>
            <w:r w:rsidRPr="00783A3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202  -</w:t>
            </w:r>
            <w:proofErr w:type="gramEnd"/>
            <w:r w:rsidRPr="00783A3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202   учебный год</w:t>
            </w:r>
          </w:p>
          <w:p w:rsidR="00783A37" w:rsidRPr="00783A37" w:rsidRDefault="00783A37" w:rsidP="00783A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tbl>
            <w:tblPr>
              <w:tblStyle w:val="ae"/>
              <w:tblW w:w="9281" w:type="dxa"/>
              <w:tblLayout w:type="fixed"/>
              <w:tblLook w:val="04A0" w:firstRow="1" w:lastRow="0" w:firstColumn="1" w:lastColumn="0" w:noHBand="0" w:noVBand="1"/>
            </w:tblPr>
            <w:tblGrid>
              <w:gridCol w:w="817"/>
              <w:gridCol w:w="2510"/>
              <w:gridCol w:w="2552"/>
              <w:gridCol w:w="1843"/>
              <w:gridCol w:w="1559"/>
            </w:tblGrid>
            <w:tr w:rsidR="00783A37" w:rsidRPr="00783A37" w:rsidTr="009C5BAC">
              <w:tc>
                <w:tcPr>
                  <w:tcW w:w="817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783A37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№</w:t>
                  </w:r>
                </w:p>
              </w:tc>
              <w:tc>
                <w:tcPr>
                  <w:tcW w:w="2510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783A37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Мероприятия</w:t>
                  </w:r>
                </w:p>
              </w:tc>
              <w:tc>
                <w:tcPr>
                  <w:tcW w:w="2552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783A37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Сроки проведения</w:t>
                  </w:r>
                </w:p>
              </w:tc>
              <w:tc>
                <w:tcPr>
                  <w:tcW w:w="1843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783A37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Оформление результатов</w:t>
                  </w:r>
                </w:p>
              </w:tc>
              <w:tc>
                <w:tcPr>
                  <w:tcW w:w="1559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783A37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Ответственный исполнитель*</w:t>
                  </w:r>
                </w:p>
              </w:tc>
            </w:tr>
            <w:tr w:rsidR="00783A37" w:rsidRPr="00783A37" w:rsidTr="00783A37">
              <w:tc>
                <w:tcPr>
                  <w:tcW w:w="9281" w:type="dxa"/>
                  <w:gridSpan w:val="5"/>
                </w:tcPr>
                <w:p w:rsidR="00783A37" w:rsidRPr="00783A37" w:rsidRDefault="00783A37" w:rsidP="00783A37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783A37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Диагностическая деятельность</w:t>
                  </w:r>
                </w:p>
              </w:tc>
            </w:tr>
            <w:tr w:rsidR="00783A37" w:rsidRPr="00783A37" w:rsidTr="009C5BAC">
              <w:tc>
                <w:tcPr>
                  <w:tcW w:w="817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3A37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2510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52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43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59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83A37" w:rsidRPr="00783A37" w:rsidTr="009C5BAC">
              <w:tc>
                <w:tcPr>
                  <w:tcW w:w="817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3A37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...</w:t>
                  </w:r>
                </w:p>
              </w:tc>
              <w:tc>
                <w:tcPr>
                  <w:tcW w:w="2510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52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43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59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83A37" w:rsidRPr="00783A37" w:rsidTr="00783A37">
              <w:tc>
                <w:tcPr>
                  <w:tcW w:w="9281" w:type="dxa"/>
                  <w:gridSpan w:val="5"/>
                </w:tcPr>
                <w:p w:rsidR="00783A37" w:rsidRPr="00783A37" w:rsidRDefault="00783A37" w:rsidP="00783A37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783A37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Коррекционно-развивающая работа</w:t>
                  </w:r>
                </w:p>
              </w:tc>
            </w:tr>
            <w:tr w:rsidR="00783A37" w:rsidRPr="00783A37" w:rsidTr="009C5BAC">
              <w:tc>
                <w:tcPr>
                  <w:tcW w:w="817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3A37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2510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52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43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59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83A37" w:rsidRPr="00783A37" w:rsidTr="009C5BAC">
              <w:tc>
                <w:tcPr>
                  <w:tcW w:w="817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3A37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...</w:t>
                  </w:r>
                </w:p>
              </w:tc>
              <w:tc>
                <w:tcPr>
                  <w:tcW w:w="2510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52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43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59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83A37" w:rsidRPr="00783A37" w:rsidTr="00783A37">
              <w:tc>
                <w:tcPr>
                  <w:tcW w:w="9281" w:type="dxa"/>
                  <w:gridSpan w:val="5"/>
                </w:tcPr>
                <w:p w:rsidR="00783A37" w:rsidRPr="00783A37" w:rsidRDefault="00783A37" w:rsidP="00783A37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783A37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Консультативно-просветительская работа</w:t>
                  </w:r>
                </w:p>
              </w:tc>
            </w:tr>
            <w:tr w:rsidR="00783A37" w:rsidRPr="00783A37" w:rsidTr="009C5BAC">
              <w:tc>
                <w:tcPr>
                  <w:tcW w:w="817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3A37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2510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52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43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59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83A37" w:rsidRPr="00783A37" w:rsidTr="009C5BAC">
              <w:tc>
                <w:tcPr>
                  <w:tcW w:w="817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3A37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...</w:t>
                  </w:r>
                </w:p>
              </w:tc>
              <w:tc>
                <w:tcPr>
                  <w:tcW w:w="2510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52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43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59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83A37" w:rsidRPr="00783A37" w:rsidTr="00783A37">
              <w:tc>
                <w:tcPr>
                  <w:tcW w:w="9281" w:type="dxa"/>
                  <w:gridSpan w:val="5"/>
                </w:tcPr>
                <w:p w:rsidR="00783A37" w:rsidRPr="00783A37" w:rsidRDefault="00783A37" w:rsidP="00783A37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783A37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Организационно-методическая работа</w:t>
                  </w:r>
                </w:p>
              </w:tc>
            </w:tr>
            <w:tr w:rsidR="00783A37" w:rsidRPr="00783A37" w:rsidTr="009C5BAC">
              <w:tc>
                <w:tcPr>
                  <w:tcW w:w="817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3A37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2510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52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43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59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83A37" w:rsidRPr="00783A37" w:rsidTr="009C5BAC">
              <w:tc>
                <w:tcPr>
                  <w:tcW w:w="817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83A37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...</w:t>
                  </w:r>
                </w:p>
              </w:tc>
              <w:tc>
                <w:tcPr>
                  <w:tcW w:w="2510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52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43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59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C5BAC" w:rsidRPr="00A63A9C" w:rsidRDefault="009C5BAC" w:rsidP="00783A3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63A9C" w:rsidRDefault="00A63A9C" w:rsidP="00783A3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63A9C" w:rsidRDefault="00A63A9C" w:rsidP="00783A3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3A37" w:rsidRPr="00783A37" w:rsidRDefault="00783A37" w:rsidP="00783A3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A3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Прил</w:t>
            </w:r>
            <w:r w:rsidR="00A63A9C">
              <w:rPr>
                <w:rFonts w:ascii="Times New Roman" w:hAnsi="Times New Roman" w:cs="Times New Roman"/>
                <w:b/>
                <w:sz w:val="24"/>
                <w:szCs w:val="24"/>
              </w:rPr>
              <w:t>ожение 4</w:t>
            </w:r>
          </w:p>
          <w:p w:rsidR="00783A37" w:rsidRPr="00783A37" w:rsidRDefault="00783A37" w:rsidP="00783A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W w:w="5152" w:type="pct"/>
              <w:tblLayout w:type="fixed"/>
              <w:tblLook w:val="04A0" w:firstRow="1" w:lastRow="0" w:firstColumn="1" w:lastColumn="0" w:noHBand="0" w:noVBand="1"/>
            </w:tblPr>
            <w:tblGrid>
              <w:gridCol w:w="4587"/>
              <w:gridCol w:w="4866"/>
            </w:tblGrid>
            <w:tr w:rsidR="00783A37" w:rsidRPr="00783A37" w:rsidTr="00531FE1">
              <w:tc>
                <w:tcPr>
                  <w:tcW w:w="2426" w:type="pct"/>
                </w:tcPr>
                <w:p w:rsidR="00783A37" w:rsidRPr="00783A37" w:rsidRDefault="00783A37" w:rsidP="00783A37">
                  <w:pPr>
                    <w:spacing w:after="0" w:line="240" w:lineRule="auto"/>
                    <w:outlineLvl w:val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83A3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Согласовано</w:t>
                  </w:r>
                </w:p>
                <w:p w:rsidR="00783A37" w:rsidRPr="00783A37" w:rsidRDefault="00783A37" w:rsidP="00783A37">
                  <w:pPr>
                    <w:spacing w:after="0" w:line="240" w:lineRule="auto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3A3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Председатель ПК МДОУ «Детский сад </w:t>
                  </w:r>
                </w:p>
                <w:p w:rsidR="00783A37" w:rsidRPr="00783A37" w:rsidRDefault="00783A37" w:rsidP="00783A37">
                  <w:pPr>
                    <w:spacing w:after="0" w:line="240" w:lineRule="auto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3A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Общеразвивающего вида №27 п. Разумное»</w:t>
                  </w:r>
                </w:p>
                <w:p w:rsidR="00783A37" w:rsidRPr="00783A37" w:rsidRDefault="00783A37" w:rsidP="00783A37">
                  <w:pPr>
                    <w:spacing w:after="0" w:line="240" w:lineRule="auto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3A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</w:t>
                  </w:r>
                  <w:proofErr w:type="spellStart"/>
                  <w:r w:rsidRPr="00783A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Ю.В.Калашникова</w:t>
                  </w:r>
                  <w:proofErr w:type="spellEnd"/>
                </w:p>
                <w:p w:rsidR="00783A37" w:rsidRPr="00783A37" w:rsidRDefault="00783A37" w:rsidP="00783A37">
                  <w:pPr>
                    <w:spacing w:after="0" w:line="240" w:lineRule="auto"/>
                    <w:outlineLvl w:val="0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783A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</w:t>
                  </w:r>
                  <w:r w:rsidR="009C5BAC" w:rsidRPr="00A63A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токол №_____от «_____»_____2021</w:t>
                  </w:r>
                  <w:r w:rsidRPr="00783A3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</w:t>
                  </w:r>
                  <w:r w:rsidRPr="00783A37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574" w:type="pct"/>
                </w:tcPr>
                <w:p w:rsidR="00783A37" w:rsidRPr="00783A37" w:rsidRDefault="00783A37" w:rsidP="00783A37">
                  <w:pPr>
                    <w:shd w:val="clear" w:color="auto" w:fill="FFFFFF"/>
                    <w:spacing w:after="0" w:line="240" w:lineRule="auto"/>
                    <w:ind w:firstLine="141"/>
                    <w:textAlignment w:val="baseline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color w:val="1E2120"/>
                      <w:sz w:val="24"/>
                      <w:szCs w:val="24"/>
                      <w:lang w:eastAsia="ru-RU"/>
                    </w:rPr>
                  </w:pPr>
                  <w:r w:rsidRPr="00783A37">
                    <w:rPr>
                      <w:rFonts w:ascii="Times New Roman" w:eastAsia="Times New Roman" w:hAnsi="Times New Roman" w:cs="Times New Roman"/>
                      <w:b/>
                      <w:bCs/>
                      <w:color w:val="1E2120"/>
                      <w:sz w:val="24"/>
                      <w:szCs w:val="24"/>
                      <w:lang w:eastAsia="ru-RU"/>
                    </w:rPr>
                    <w:t>УТВЕРЖДАЮ:</w:t>
                  </w:r>
                </w:p>
                <w:p w:rsidR="00783A37" w:rsidRPr="00783A37" w:rsidRDefault="00783A37" w:rsidP="00783A37">
                  <w:pPr>
                    <w:shd w:val="clear" w:color="auto" w:fill="FFFFFF"/>
                    <w:spacing w:after="0" w:line="240" w:lineRule="auto"/>
                    <w:ind w:firstLine="141"/>
                    <w:textAlignment w:val="baseline"/>
                    <w:outlineLvl w:val="1"/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</w:pPr>
                  <w:r w:rsidRPr="00783A37"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  <w:t>Заведующий МДОУ</w:t>
                  </w:r>
                </w:p>
                <w:p w:rsidR="00783A37" w:rsidRPr="00783A37" w:rsidRDefault="00783A37" w:rsidP="00783A37">
                  <w:pPr>
                    <w:shd w:val="clear" w:color="auto" w:fill="FFFFFF"/>
                    <w:spacing w:after="0" w:line="240" w:lineRule="auto"/>
                    <w:ind w:firstLine="141"/>
                    <w:textAlignment w:val="baseline"/>
                    <w:outlineLvl w:val="1"/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</w:pPr>
                  <w:r w:rsidRPr="00783A37"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  <w:t>«Детский сад общеразвивающего вида</w:t>
                  </w:r>
                </w:p>
                <w:p w:rsidR="00783A37" w:rsidRPr="00783A37" w:rsidRDefault="00783A37" w:rsidP="00783A37">
                  <w:pPr>
                    <w:shd w:val="clear" w:color="auto" w:fill="FFFFFF"/>
                    <w:spacing w:after="0" w:line="240" w:lineRule="auto"/>
                    <w:ind w:firstLine="141"/>
                    <w:textAlignment w:val="baseline"/>
                    <w:outlineLvl w:val="1"/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</w:pPr>
                  <w:r w:rsidRPr="00783A37"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  <w:t xml:space="preserve"> №27 п. Разумное»</w:t>
                  </w:r>
                </w:p>
                <w:p w:rsidR="00783A37" w:rsidRPr="00783A37" w:rsidRDefault="00783A37" w:rsidP="00783A37">
                  <w:pPr>
                    <w:shd w:val="clear" w:color="auto" w:fill="FFFFFF"/>
                    <w:spacing w:after="0" w:line="240" w:lineRule="auto"/>
                    <w:ind w:firstLine="141"/>
                    <w:textAlignment w:val="baseline"/>
                    <w:outlineLvl w:val="1"/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</w:pPr>
                  <w:r w:rsidRPr="00783A37"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  <w:t xml:space="preserve">___________ </w:t>
                  </w:r>
                  <w:r w:rsidR="009C5BAC" w:rsidRPr="00A63A9C"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  <w:t>К.В. Коваль</w:t>
                  </w:r>
                </w:p>
                <w:p w:rsidR="00783A37" w:rsidRPr="00783A37" w:rsidRDefault="00783A37" w:rsidP="00783A37">
                  <w:pPr>
                    <w:shd w:val="clear" w:color="auto" w:fill="FFFFFF"/>
                    <w:spacing w:after="0" w:line="240" w:lineRule="auto"/>
                    <w:ind w:firstLine="141"/>
                    <w:textAlignment w:val="baseline"/>
                    <w:outlineLvl w:val="1"/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</w:pPr>
                  <w:r w:rsidRPr="00783A37"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  <w:t xml:space="preserve">Приказ </w:t>
                  </w:r>
                  <w:r w:rsidR="009C5BAC" w:rsidRPr="00A63A9C"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  <w:t>№ _____ от «___» ________2021</w:t>
                  </w:r>
                  <w:r w:rsidRPr="00783A37"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  <w:t xml:space="preserve"> г</w:t>
                  </w:r>
                </w:p>
                <w:p w:rsidR="00783A37" w:rsidRPr="00783A37" w:rsidRDefault="00783A37" w:rsidP="00783A37">
                  <w:pPr>
                    <w:spacing w:after="0" w:line="240" w:lineRule="auto"/>
                    <w:outlineLvl w:val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783A37" w:rsidRPr="00783A37" w:rsidRDefault="00783A37" w:rsidP="00783A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3A37" w:rsidRPr="00783A37" w:rsidRDefault="00783A37" w:rsidP="00783A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A37">
              <w:rPr>
                <w:rFonts w:ascii="Times New Roman" w:hAnsi="Times New Roman" w:cs="Times New Roman"/>
                <w:b/>
                <w:sz w:val="24"/>
                <w:szCs w:val="24"/>
              </w:rPr>
              <w:t>ГРАФИК РАБОТЫ</w:t>
            </w:r>
          </w:p>
          <w:p w:rsidR="00783A37" w:rsidRPr="00783A37" w:rsidRDefault="00783A37" w:rsidP="00783A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A37">
              <w:rPr>
                <w:rFonts w:ascii="Times New Roman" w:hAnsi="Times New Roman" w:cs="Times New Roman"/>
                <w:b/>
                <w:sz w:val="24"/>
                <w:szCs w:val="24"/>
              </w:rPr>
              <w:t>учителя-логопеда</w:t>
            </w:r>
          </w:p>
          <w:p w:rsidR="00783A37" w:rsidRPr="00783A37" w:rsidRDefault="00783A37" w:rsidP="00783A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A37"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  <w:r w:rsidRPr="00783A3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Ф.И.О</w:t>
            </w:r>
            <w:r w:rsidRPr="00783A37">
              <w:rPr>
                <w:rFonts w:ascii="Times New Roman" w:hAnsi="Times New Roman" w:cs="Times New Roman"/>
                <w:sz w:val="24"/>
                <w:szCs w:val="24"/>
              </w:rPr>
              <w:t>.__________</w:t>
            </w:r>
            <w:r w:rsidRPr="00783A3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</w:t>
            </w:r>
          </w:p>
          <w:p w:rsidR="00783A37" w:rsidRPr="00783A37" w:rsidRDefault="00783A37" w:rsidP="00783A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83A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</w:t>
            </w:r>
            <w:proofErr w:type="gramStart"/>
            <w:r w:rsidRPr="00783A3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20  -</w:t>
            </w:r>
            <w:proofErr w:type="gramEnd"/>
            <w:r w:rsidRPr="00783A3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20  </w:t>
            </w:r>
            <w:r w:rsidRPr="00783A37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  <w:p w:rsidR="00783A37" w:rsidRPr="00783A37" w:rsidRDefault="00783A37" w:rsidP="00783A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W w:w="928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140"/>
              <w:gridCol w:w="2463"/>
              <w:gridCol w:w="2410"/>
              <w:gridCol w:w="2268"/>
            </w:tblGrid>
            <w:tr w:rsidR="00783A37" w:rsidRPr="00783A37" w:rsidTr="009C5BAC">
              <w:tc>
                <w:tcPr>
                  <w:tcW w:w="2140" w:type="dxa"/>
                </w:tcPr>
                <w:p w:rsidR="00783A37" w:rsidRPr="00783A37" w:rsidRDefault="00783A37" w:rsidP="00783A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83A3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День недели</w:t>
                  </w:r>
                </w:p>
              </w:tc>
              <w:tc>
                <w:tcPr>
                  <w:tcW w:w="2463" w:type="dxa"/>
                </w:tcPr>
                <w:p w:rsidR="00783A37" w:rsidRPr="00783A37" w:rsidRDefault="00783A37" w:rsidP="00783A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83A3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Время работы</w:t>
                  </w:r>
                </w:p>
              </w:tc>
              <w:tc>
                <w:tcPr>
                  <w:tcW w:w="2410" w:type="dxa"/>
                </w:tcPr>
                <w:p w:rsidR="00783A37" w:rsidRPr="00783A37" w:rsidRDefault="00783A37" w:rsidP="00783A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83A3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Часы консультативного приема педагогов</w:t>
                  </w:r>
                </w:p>
              </w:tc>
              <w:tc>
                <w:tcPr>
                  <w:tcW w:w="2268" w:type="dxa"/>
                </w:tcPr>
                <w:p w:rsidR="00783A37" w:rsidRPr="00783A37" w:rsidRDefault="00783A37" w:rsidP="00783A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83A3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Часы консультативного приема родителей (законных представителей)</w:t>
                  </w:r>
                </w:p>
              </w:tc>
            </w:tr>
            <w:tr w:rsidR="00783A37" w:rsidRPr="00783A37" w:rsidTr="009C5BAC">
              <w:tc>
                <w:tcPr>
                  <w:tcW w:w="2140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3A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Понедельник</w:t>
                  </w:r>
                </w:p>
              </w:tc>
              <w:tc>
                <w:tcPr>
                  <w:tcW w:w="2463" w:type="dxa"/>
                </w:tcPr>
                <w:p w:rsidR="00783A37" w:rsidRPr="00783A37" w:rsidRDefault="00783A37" w:rsidP="00783A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</w:tcPr>
                <w:p w:rsidR="00783A37" w:rsidRPr="00783A37" w:rsidRDefault="00783A37" w:rsidP="00783A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:rsidR="00783A37" w:rsidRPr="00783A37" w:rsidRDefault="00783A37" w:rsidP="00783A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83A37" w:rsidRPr="00783A37" w:rsidTr="009C5BAC">
              <w:tc>
                <w:tcPr>
                  <w:tcW w:w="2140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3A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Вторник</w:t>
                  </w:r>
                </w:p>
              </w:tc>
              <w:tc>
                <w:tcPr>
                  <w:tcW w:w="2463" w:type="dxa"/>
                </w:tcPr>
                <w:p w:rsidR="00783A37" w:rsidRPr="00783A37" w:rsidRDefault="00783A37" w:rsidP="00783A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</w:tcPr>
                <w:p w:rsidR="00783A37" w:rsidRPr="00783A37" w:rsidRDefault="00783A37" w:rsidP="00783A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:rsidR="00783A37" w:rsidRPr="00783A37" w:rsidRDefault="00783A37" w:rsidP="00783A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83A37" w:rsidRPr="00783A37" w:rsidTr="009C5BAC">
              <w:tc>
                <w:tcPr>
                  <w:tcW w:w="2140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3A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Среда</w:t>
                  </w:r>
                </w:p>
              </w:tc>
              <w:tc>
                <w:tcPr>
                  <w:tcW w:w="2463" w:type="dxa"/>
                </w:tcPr>
                <w:p w:rsidR="00783A37" w:rsidRPr="00783A37" w:rsidRDefault="00783A37" w:rsidP="00783A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</w:tcPr>
                <w:p w:rsidR="00783A37" w:rsidRPr="00783A37" w:rsidRDefault="00783A37" w:rsidP="00783A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:rsidR="00783A37" w:rsidRPr="00783A37" w:rsidRDefault="00783A37" w:rsidP="00783A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83A37" w:rsidRPr="00783A37" w:rsidTr="009C5BAC">
              <w:tc>
                <w:tcPr>
                  <w:tcW w:w="2140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3A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Четверг</w:t>
                  </w:r>
                </w:p>
              </w:tc>
              <w:tc>
                <w:tcPr>
                  <w:tcW w:w="2463" w:type="dxa"/>
                </w:tcPr>
                <w:p w:rsidR="00783A37" w:rsidRPr="00783A37" w:rsidRDefault="00783A37" w:rsidP="00783A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</w:tcPr>
                <w:p w:rsidR="00783A37" w:rsidRPr="00783A37" w:rsidRDefault="00783A37" w:rsidP="00783A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:rsidR="00783A37" w:rsidRPr="00783A37" w:rsidRDefault="00783A37" w:rsidP="00783A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783A37" w:rsidRPr="00783A37" w:rsidTr="009C5BAC">
              <w:tc>
                <w:tcPr>
                  <w:tcW w:w="2140" w:type="dxa"/>
                </w:tcPr>
                <w:p w:rsidR="00783A37" w:rsidRPr="00783A37" w:rsidRDefault="00783A37" w:rsidP="00783A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3A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Пятница</w:t>
                  </w:r>
                </w:p>
              </w:tc>
              <w:tc>
                <w:tcPr>
                  <w:tcW w:w="2463" w:type="dxa"/>
                </w:tcPr>
                <w:p w:rsidR="00783A37" w:rsidRPr="00783A37" w:rsidRDefault="00783A37" w:rsidP="00783A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</w:tcPr>
                <w:p w:rsidR="00783A37" w:rsidRPr="00783A37" w:rsidRDefault="00783A37" w:rsidP="00783A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:rsidR="00783A37" w:rsidRPr="00783A37" w:rsidRDefault="00783A37" w:rsidP="00783A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783A37" w:rsidRPr="00783A37" w:rsidRDefault="00783A37" w:rsidP="00783A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A37" w:rsidRPr="00783A37" w:rsidRDefault="00783A37" w:rsidP="00783A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F2F" w:rsidRPr="00A63A9C" w:rsidRDefault="001A1F2F" w:rsidP="00C01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399" w:rsidRPr="00A63A9C" w:rsidRDefault="004C3399" w:rsidP="00C01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BAC" w:rsidRPr="009C5BAC" w:rsidRDefault="00A63A9C" w:rsidP="009C5BA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5</w:t>
            </w:r>
          </w:p>
          <w:p w:rsidR="009C5BAC" w:rsidRPr="009C5BAC" w:rsidRDefault="009C5BAC" w:rsidP="009C5BA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5BAC" w:rsidRPr="009C5BAC" w:rsidRDefault="009C5BAC" w:rsidP="009C5BA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5BAC" w:rsidRPr="009C5BAC" w:rsidRDefault="009C5BAC" w:rsidP="009C5B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B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 групповой коррекционной работы учителя-логопеда </w:t>
            </w:r>
          </w:p>
          <w:p w:rsidR="009C5BAC" w:rsidRPr="009C5BAC" w:rsidRDefault="009C5BAC" w:rsidP="009C5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C5B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МДОУ «Детский сад общеразвивающего вида №27 п. Разумное»</w:t>
            </w:r>
          </w:p>
          <w:p w:rsidR="009C5BAC" w:rsidRPr="009C5BAC" w:rsidRDefault="009C5BAC" w:rsidP="009C5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C5B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Ф.И.О.</w:t>
            </w:r>
          </w:p>
          <w:p w:rsidR="009C5BAC" w:rsidRPr="009C5BAC" w:rsidRDefault="009C5BAC" w:rsidP="009C5B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BAC">
              <w:rPr>
                <w:rFonts w:ascii="Times New Roman" w:hAnsi="Times New Roman" w:cs="Times New Roman"/>
                <w:sz w:val="24"/>
                <w:szCs w:val="24"/>
              </w:rPr>
              <w:t>с обучающимися (Ф.И.О.):1.</w:t>
            </w:r>
          </w:p>
          <w:p w:rsidR="009C5BAC" w:rsidRPr="009C5BAC" w:rsidRDefault="009C5BAC" w:rsidP="009C5B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BA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...</w:t>
            </w:r>
          </w:p>
          <w:p w:rsidR="009C5BAC" w:rsidRPr="009C5BAC" w:rsidRDefault="009C5BAC" w:rsidP="009C5B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BAC">
              <w:rPr>
                <w:rFonts w:ascii="Times New Roman" w:hAnsi="Times New Roman" w:cs="Times New Roman"/>
                <w:sz w:val="24"/>
                <w:szCs w:val="24"/>
              </w:rPr>
              <w:t>группа:</w:t>
            </w:r>
          </w:p>
          <w:tbl>
            <w:tblPr>
              <w:tblStyle w:val="ae"/>
              <w:tblW w:w="9281" w:type="dxa"/>
              <w:tblLayout w:type="fixed"/>
              <w:tblLook w:val="04A0" w:firstRow="1" w:lastRow="0" w:firstColumn="1" w:lastColumn="0" w:noHBand="0" w:noVBand="1"/>
            </w:tblPr>
            <w:tblGrid>
              <w:gridCol w:w="801"/>
              <w:gridCol w:w="3261"/>
              <w:gridCol w:w="3376"/>
              <w:gridCol w:w="1843"/>
            </w:tblGrid>
            <w:tr w:rsidR="009C5BAC" w:rsidRPr="009C5BAC" w:rsidTr="009C5BAC">
              <w:tc>
                <w:tcPr>
                  <w:tcW w:w="801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9C5BAC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№п/п</w:t>
                  </w:r>
                </w:p>
              </w:tc>
              <w:tc>
                <w:tcPr>
                  <w:tcW w:w="3261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9C5BAC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Тема занятия</w:t>
                  </w:r>
                </w:p>
              </w:tc>
              <w:tc>
                <w:tcPr>
                  <w:tcW w:w="3376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9C5BAC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Виды деятельности обучающихся</w:t>
                  </w:r>
                </w:p>
              </w:tc>
              <w:tc>
                <w:tcPr>
                  <w:tcW w:w="1843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9C5BAC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Количество часов/занятий</w:t>
                  </w:r>
                </w:p>
              </w:tc>
            </w:tr>
            <w:tr w:rsidR="009C5BAC" w:rsidRPr="009C5BAC" w:rsidTr="009C5BAC">
              <w:tc>
                <w:tcPr>
                  <w:tcW w:w="9281" w:type="dxa"/>
                  <w:gridSpan w:val="4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9C5BAC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Тема недели "______________________"</w:t>
                  </w:r>
                </w:p>
              </w:tc>
            </w:tr>
            <w:tr w:rsidR="009C5BAC" w:rsidRPr="009C5BAC" w:rsidTr="009C5BAC">
              <w:tc>
                <w:tcPr>
                  <w:tcW w:w="801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261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76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43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C5BAC" w:rsidRPr="009C5BAC" w:rsidTr="009C5BAC">
              <w:tc>
                <w:tcPr>
                  <w:tcW w:w="801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261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76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43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C5BAC" w:rsidRPr="009C5BAC" w:rsidRDefault="009C5BAC" w:rsidP="009C5BA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5BAC" w:rsidRPr="009C5BAC" w:rsidRDefault="009C5BAC" w:rsidP="009C5BA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5BAC" w:rsidRPr="009C5BAC" w:rsidRDefault="009C5BAC" w:rsidP="009C5BA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5BAC" w:rsidRPr="00A63A9C" w:rsidRDefault="009C5BAC" w:rsidP="009C5BA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5BAC" w:rsidRPr="00A63A9C" w:rsidRDefault="009C5BAC" w:rsidP="009C5BA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5BAC" w:rsidRPr="00A63A9C" w:rsidRDefault="009C5BAC" w:rsidP="009C5BA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5BAC" w:rsidRPr="00A63A9C" w:rsidRDefault="009C5BAC" w:rsidP="009C5BA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5BAC" w:rsidRPr="00A63A9C" w:rsidRDefault="009C5BAC" w:rsidP="009C5BA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5BAC" w:rsidRPr="009C5BAC" w:rsidRDefault="009C5BAC" w:rsidP="009C5BA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5BAC" w:rsidRPr="009C5BAC" w:rsidRDefault="00A63A9C" w:rsidP="009C5BA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Приложение №6</w:t>
            </w:r>
          </w:p>
          <w:p w:rsidR="009C5BAC" w:rsidRPr="009C5BAC" w:rsidRDefault="009C5BAC" w:rsidP="009C5B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B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 индивидуальной коррекционной работы учителя-логопеда </w:t>
            </w:r>
          </w:p>
          <w:p w:rsidR="009C5BAC" w:rsidRPr="009C5BAC" w:rsidRDefault="009C5BAC" w:rsidP="009C5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C5B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МДОУ «Детский сад общеразвивающего </w:t>
            </w:r>
            <w:proofErr w:type="gramStart"/>
            <w:r w:rsidRPr="009C5B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вида  №</w:t>
            </w:r>
            <w:proofErr w:type="gramEnd"/>
            <w:r w:rsidRPr="009C5B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27 п. Разумное»</w:t>
            </w:r>
          </w:p>
          <w:p w:rsidR="009C5BAC" w:rsidRPr="009C5BAC" w:rsidRDefault="009C5BAC" w:rsidP="009C5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C5B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Ф.И.О.</w:t>
            </w:r>
          </w:p>
          <w:p w:rsidR="009C5BAC" w:rsidRPr="009C5BAC" w:rsidRDefault="009C5BAC" w:rsidP="009C5B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BAC">
              <w:rPr>
                <w:rFonts w:ascii="Times New Roman" w:hAnsi="Times New Roman" w:cs="Times New Roman"/>
                <w:sz w:val="24"/>
                <w:szCs w:val="24"/>
              </w:rPr>
              <w:t>с обучающимися (Ф.И.О.):1.</w:t>
            </w:r>
          </w:p>
          <w:p w:rsidR="009C5BAC" w:rsidRPr="009C5BAC" w:rsidRDefault="009C5BAC" w:rsidP="009C5B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BA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...</w:t>
            </w:r>
          </w:p>
          <w:p w:rsidR="009C5BAC" w:rsidRPr="009C5BAC" w:rsidRDefault="009C5BAC" w:rsidP="009C5B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BAC">
              <w:rPr>
                <w:rFonts w:ascii="Times New Roman" w:hAnsi="Times New Roman" w:cs="Times New Roman"/>
                <w:sz w:val="24"/>
                <w:szCs w:val="24"/>
              </w:rPr>
              <w:t>группа:</w:t>
            </w:r>
          </w:p>
          <w:tbl>
            <w:tblPr>
              <w:tblStyle w:val="ae"/>
              <w:tblW w:w="9281" w:type="dxa"/>
              <w:tblLayout w:type="fixed"/>
              <w:tblLook w:val="04A0" w:firstRow="1" w:lastRow="0" w:firstColumn="1" w:lastColumn="0" w:noHBand="0" w:noVBand="1"/>
            </w:tblPr>
            <w:tblGrid>
              <w:gridCol w:w="801"/>
              <w:gridCol w:w="3261"/>
              <w:gridCol w:w="3518"/>
              <w:gridCol w:w="1701"/>
            </w:tblGrid>
            <w:tr w:rsidR="009C5BAC" w:rsidRPr="009C5BAC" w:rsidTr="009C5BAC">
              <w:tc>
                <w:tcPr>
                  <w:tcW w:w="801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9C5BAC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№п/п</w:t>
                  </w:r>
                </w:p>
              </w:tc>
              <w:tc>
                <w:tcPr>
                  <w:tcW w:w="3261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9C5BAC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Тема занятия</w:t>
                  </w:r>
                </w:p>
              </w:tc>
              <w:tc>
                <w:tcPr>
                  <w:tcW w:w="3518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9C5BAC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Виды деятельности обучающихся</w:t>
                  </w:r>
                </w:p>
              </w:tc>
              <w:tc>
                <w:tcPr>
                  <w:tcW w:w="1701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9C5BAC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Примечание</w:t>
                  </w:r>
                </w:p>
              </w:tc>
            </w:tr>
            <w:tr w:rsidR="009C5BAC" w:rsidRPr="009C5BAC" w:rsidTr="009C5BAC">
              <w:tc>
                <w:tcPr>
                  <w:tcW w:w="9281" w:type="dxa"/>
                  <w:gridSpan w:val="4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9C5BAC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Тема недели "______________________"</w:t>
                  </w:r>
                </w:p>
              </w:tc>
            </w:tr>
            <w:tr w:rsidR="009C5BAC" w:rsidRPr="009C5BAC" w:rsidTr="009C5BAC">
              <w:tc>
                <w:tcPr>
                  <w:tcW w:w="801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261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518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1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C5BAC" w:rsidRPr="009C5BAC" w:rsidTr="009C5BAC">
              <w:tc>
                <w:tcPr>
                  <w:tcW w:w="801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261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518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1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C5BAC" w:rsidRPr="009C5BAC" w:rsidRDefault="009C5BAC" w:rsidP="009C5BA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5BAC" w:rsidRPr="009C5BAC" w:rsidRDefault="009C5BAC" w:rsidP="009C5BA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5BAC" w:rsidRPr="009C5BAC" w:rsidRDefault="009C5BAC" w:rsidP="009C5BA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5BAC" w:rsidRPr="009C5BAC" w:rsidRDefault="00A63A9C" w:rsidP="009C5BA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№7</w:t>
            </w:r>
          </w:p>
          <w:tbl>
            <w:tblPr>
              <w:tblW w:w="5152" w:type="pct"/>
              <w:tblLayout w:type="fixed"/>
              <w:tblLook w:val="04A0" w:firstRow="1" w:lastRow="0" w:firstColumn="1" w:lastColumn="0" w:noHBand="0" w:noVBand="1"/>
            </w:tblPr>
            <w:tblGrid>
              <w:gridCol w:w="4587"/>
              <w:gridCol w:w="4866"/>
            </w:tblGrid>
            <w:tr w:rsidR="009C5BAC" w:rsidRPr="009C5BAC" w:rsidTr="00531FE1">
              <w:tc>
                <w:tcPr>
                  <w:tcW w:w="2426" w:type="pct"/>
                </w:tcPr>
                <w:p w:rsidR="009C5BAC" w:rsidRPr="009C5BAC" w:rsidRDefault="009C5BAC" w:rsidP="009C5BAC">
                  <w:pPr>
                    <w:spacing w:after="0" w:line="240" w:lineRule="auto"/>
                    <w:outlineLvl w:val="0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574" w:type="pct"/>
                </w:tcPr>
                <w:p w:rsidR="009C5BAC" w:rsidRPr="00A63A9C" w:rsidRDefault="009C5BAC" w:rsidP="009C5BAC">
                  <w:pPr>
                    <w:shd w:val="clear" w:color="auto" w:fill="FFFFFF"/>
                    <w:spacing w:after="0" w:line="240" w:lineRule="auto"/>
                    <w:textAlignment w:val="baseline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color w:val="1E2120"/>
                      <w:sz w:val="24"/>
                      <w:szCs w:val="24"/>
                      <w:lang w:eastAsia="ru-RU"/>
                    </w:rPr>
                  </w:pPr>
                  <w:r w:rsidRPr="009C5BAC">
                    <w:rPr>
                      <w:rFonts w:ascii="Times New Roman" w:eastAsia="Times New Roman" w:hAnsi="Times New Roman" w:cs="Times New Roman"/>
                      <w:b/>
                      <w:bCs/>
                      <w:color w:val="1E2120"/>
                      <w:sz w:val="24"/>
                      <w:szCs w:val="24"/>
                      <w:lang w:eastAsia="ru-RU"/>
                    </w:rPr>
                    <w:t xml:space="preserve">Принято на заседании </w:t>
                  </w:r>
                  <w:proofErr w:type="spellStart"/>
                  <w:r w:rsidRPr="009C5BAC">
                    <w:rPr>
                      <w:rFonts w:ascii="Times New Roman" w:eastAsia="Times New Roman" w:hAnsi="Times New Roman" w:cs="Times New Roman"/>
                      <w:b/>
                      <w:bCs/>
                      <w:color w:val="1E2120"/>
                      <w:sz w:val="24"/>
                      <w:szCs w:val="24"/>
                      <w:lang w:eastAsia="ru-RU"/>
                    </w:rPr>
                    <w:t>ППк</w:t>
                  </w:r>
                  <w:proofErr w:type="spellEnd"/>
                  <w:r w:rsidRPr="009C5BAC">
                    <w:rPr>
                      <w:rFonts w:ascii="Times New Roman" w:eastAsia="Times New Roman" w:hAnsi="Times New Roman" w:cs="Times New Roman"/>
                      <w:b/>
                      <w:bCs/>
                      <w:color w:val="1E212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9C5BAC" w:rsidRPr="009C5BAC" w:rsidRDefault="009C5BAC" w:rsidP="009C5BAC">
                  <w:pPr>
                    <w:shd w:val="clear" w:color="auto" w:fill="FFFFFF"/>
                    <w:spacing w:after="0" w:line="240" w:lineRule="auto"/>
                    <w:textAlignment w:val="baseline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color w:val="1E2120"/>
                      <w:sz w:val="24"/>
                      <w:szCs w:val="24"/>
                      <w:lang w:eastAsia="ru-RU"/>
                    </w:rPr>
                  </w:pPr>
                  <w:r w:rsidRPr="009C5BAC">
                    <w:rPr>
                      <w:rFonts w:ascii="Times New Roman" w:eastAsia="Times New Roman" w:hAnsi="Times New Roman" w:cs="Times New Roman"/>
                      <w:b/>
                      <w:bCs/>
                      <w:color w:val="1E2120"/>
                      <w:sz w:val="24"/>
                      <w:szCs w:val="24"/>
                      <w:lang w:eastAsia="ru-RU"/>
                    </w:rPr>
                    <w:t xml:space="preserve">Протокол заседания </w:t>
                  </w:r>
                  <w:proofErr w:type="spellStart"/>
                  <w:r w:rsidRPr="009C5BAC">
                    <w:rPr>
                      <w:rFonts w:ascii="Times New Roman" w:eastAsia="Times New Roman" w:hAnsi="Times New Roman" w:cs="Times New Roman"/>
                      <w:b/>
                      <w:bCs/>
                      <w:color w:val="1E2120"/>
                      <w:sz w:val="24"/>
                      <w:szCs w:val="24"/>
                      <w:lang w:eastAsia="ru-RU"/>
                    </w:rPr>
                    <w:t>ППк</w:t>
                  </w:r>
                  <w:proofErr w:type="spellEnd"/>
                  <w:r w:rsidRPr="009C5BAC">
                    <w:rPr>
                      <w:rFonts w:ascii="Times New Roman" w:eastAsia="Times New Roman" w:hAnsi="Times New Roman" w:cs="Times New Roman"/>
                      <w:b/>
                      <w:bCs/>
                      <w:color w:val="1E2120"/>
                      <w:sz w:val="24"/>
                      <w:szCs w:val="24"/>
                      <w:lang w:eastAsia="ru-RU"/>
                    </w:rPr>
                    <w:t xml:space="preserve"> ДОО №___от __</w:t>
                  </w:r>
                  <w:r w:rsidRPr="00A63A9C"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</w:tr>
          </w:tbl>
          <w:p w:rsidR="009C5BAC" w:rsidRPr="009C5BAC" w:rsidRDefault="009C5BAC" w:rsidP="009C5BA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 w:rsidRPr="009C5BAC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                                                    </w:t>
            </w:r>
            <w:r w:rsidRPr="00A63A9C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                       </w:t>
            </w:r>
            <w:r w:rsidRPr="009C5BAC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Председатель </w:t>
            </w:r>
            <w:proofErr w:type="spellStart"/>
            <w:r w:rsidRPr="009C5BAC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ППк</w:t>
            </w:r>
            <w:proofErr w:type="spellEnd"/>
            <w:r w:rsidRPr="009C5BAC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_________/___________/     </w:t>
            </w:r>
          </w:p>
          <w:p w:rsidR="009C5BAC" w:rsidRPr="009C5BAC" w:rsidRDefault="009C5BAC" w:rsidP="009C5BAC">
            <w:pPr>
              <w:shd w:val="clear" w:color="auto" w:fill="FFFFFF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BAC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</w:t>
            </w:r>
          </w:p>
          <w:p w:rsidR="009C5BAC" w:rsidRPr="009C5BAC" w:rsidRDefault="009C5BAC" w:rsidP="009C5B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BAC">
              <w:rPr>
                <w:rFonts w:ascii="Times New Roman" w:hAnsi="Times New Roman" w:cs="Times New Roman"/>
                <w:b/>
                <w:sz w:val="24"/>
                <w:szCs w:val="24"/>
              </w:rPr>
              <w:t>Расписание коррекционно-образовательной деятельности</w:t>
            </w:r>
          </w:p>
          <w:p w:rsidR="009C5BAC" w:rsidRPr="009C5BAC" w:rsidRDefault="009C5BAC" w:rsidP="009C5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BAC">
              <w:rPr>
                <w:rFonts w:ascii="Times New Roman" w:hAnsi="Times New Roman" w:cs="Times New Roman"/>
                <w:sz w:val="24"/>
                <w:szCs w:val="24"/>
              </w:rPr>
              <w:t>учителя-</w:t>
            </w:r>
            <w:proofErr w:type="spellStart"/>
            <w:r w:rsidRPr="009C5BAC">
              <w:rPr>
                <w:rFonts w:ascii="Times New Roman" w:hAnsi="Times New Roman" w:cs="Times New Roman"/>
                <w:sz w:val="24"/>
                <w:szCs w:val="24"/>
              </w:rPr>
              <w:t>логопеда____________Ф.И.О</w:t>
            </w:r>
            <w:proofErr w:type="spellEnd"/>
            <w:r w:rsidRPr="009C5B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C5BAC" w:rsidRPr="009C5BAC" w:rsidRDefault="009C5BAC" w:rsidP="009C5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BAC">
              <w:rPr>
                <w:rFonts w:ascii="Times New Roman" w:hAnsi="Times New Roman" w:cs="Times New Roman"/>
                <w:sz w:val="24"/>
                <w:szCs w:val="24"/>
              </w:rPr>
              <w:t>на 20___ - 20___учебный год</w:t>
            </w:r>
          </w:p>
          <w:p w:rsidR="009C5BAC" w:rsidRPr="009C5BAC" w:rsidRDefault="009C5BAC" w:rsidP="009C5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e"/>
              <w:tblW w:w="9281" w:type="dxa"/>
              <w:tblLayout w:type="fixed"/>
              <w:tblLook w:val="04A0" w:firstRow="1" w:lastRow="0" w:firstColumn="1" w:lastColumn="0" w:noHBand="0" w:noVBand="1"/>
            </w:tblPr>
            <w:tblGrid>
              <w:gridCol w:w="1927"/>
              <w:gridCol w:w="1927"/>
              <w:gridCol w:w="1928"/>
              <w:gridCol w:w="1928"/>
              <w:gridCol w:w="1571"/>
            </w:tblGrid>
            <w:tr w:rsidR="009C5BAC" w:rsidRPr="009C5BAC" w:rsidTr="00A63A9C">
              <w:tc>
                <w:tcPr>
                  <w:tcW w:w="1927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5B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Понедельник</w:t>
                  </w:r>
                </w:p>
              </w:tc>
              <w:tc>
                <w:tcPr>
                  <w:tcW w:w="1927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5B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Вторник</w:t>
                  </w:r>
                </w:p>
              </w:tc>
              <w:tc>
                <w:tcPr>
                  <w:tcW w:w="1928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5B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Среда</w:t>
                  </w:r>
                </w:p>
              </w:tc>
              <w:tc>
                <w:tcPr>
                  <w:tcW w:w="1928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5B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Четверг</w:t>
                  </w:r>
                </w:p>
              </w:tc>
              <w:tc>
                <w:tcPr>
                  <w:tcW w:w="1571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5B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Пятница</w:t>
                  </w:r>
                </w:p>
              </w:tc>
            </w:tr>
            <w:tr w:rsidR="009C5BAC" w:rsidRPr="009C5BAC" w:rsidTr="00A63A9C">
              <w:tc>
                <w:tcPr>
                  <w:tcW w:w="1927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5B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8.00 – 8.15</w:t>
                  </w:r>
                </w:p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5B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Ребенок 10</w:t>
                  </w:r>
                </w:p>
              </w:tc>
              <w:tc>
                <w:tcPr>
                  <w:tcW w:w="1927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5B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8.00 – 8.15</w:t>
                  </w:r>
                </w:p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5B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Ребенок 01</w:t>
                  </w:r>
                </w:p>
              </w:tc>
              <w:tc>
                <w:tcPr>
                  <w:tcW w:w="1928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5B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8.00 – 8.15</w:t>
                  </w:r>
                </w:p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5B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Ребенок 09</w:t>
                  </w:r>
                </w:p>
              </w:tc>
              <w:tc>
                <w:tcPr>
                  <w:tcW w:w="1928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5B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8.00 – 8.15</w:t>
                  </w:r>
                </w:p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5B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Ребенок 01</w:t>
                  </w:r>
                </w:p>
              </w:tc>
              <w:tc>
                <w:tcPr>
                  <w:tcW w:w="1571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5B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8.00 – 8.15</w:t>
                  </w:r>
                </w:p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5B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Ребенок 10</w:t>
                  </w:r>
                </w:p>
              </w:tc>
            </w:tr>
            <w:tr w:rsidR="009C5BAC" w:rsidRPr="009C5BAC" w:rsidTr="00A63A9C">
              <w:tc>
                <w:tcPr>
                  <w:tcW w:w="1927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5B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10.15 – 10.30</w:t>
                  </w:r>
                </w:p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5B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Ребенок 02</w:t>
                  </w:r>
                </w:p>
              </w:tc>
              <w:tc>
                <w:tcPr>
                  <w:tcW w:w="1927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5B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8.15 – 8.30</w:t>
                  </w:r>
                </w:p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5B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Ребенок 11</w:t>
                  </w:r>
                </w:p>
              </w:tc>
              <w:tc>
                <w:tcPr>
                  <w:tcW w:w="1928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5B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9.40 – 10.10</w:t>
                  </w:r>
                </w:p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5B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Подгруппа №1</w:t>
                  </w:r>
                </w:p>
              </w:tc>
              <w:tc>
                <w:tcPr>
                  <w:tcW w:w="1928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5B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8.30 – 9.00</w:t>
                  </w:r>
                </w:p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5B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Работа в режимных моментах</w:t>
                  </w:r>
                </w:p>
              </w:tc>
              <w:tc>
                <w:tcPr>
                  <w:tcW w:w="1571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5B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8.30 – 9.30</w:t>
                  </w:r>
                </w:p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5B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Работа в режимных моментах</w:t>
                  </w:r>
                </w:p>
              </w:tc>
            </w:tr>
            <w:tr w:rsidR="009C5BAC" w:rsidRPr="009C5BAC" w:rsidTr="00A63A9C">
              <w:tc>
                <w:tcPr>
                  <w:tcW w:w="1927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27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28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28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71" w:type="dxa"/>
                </w:tcPr>
                <w:p w:rsidR="009C5BAC" w:rsidRPr="009C5BAC" w:rsidRDefault="009C5BAC" w:rsidP="009C5BAC">
                  <w:pPr>
                    <w:spacing w:after="0" w:line="240" w:lineRule="auto"/>
                    <w:ind w:right="25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C5BAC" w:rsidRPr="009C5BAC" w:rsidTr="00A63A9C">
              <w:tc>
                <w:tcPr>
                  <w:tcW w:w="1927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27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28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28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71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C5BAC" w:rsidRPr="009C5BAC" w:rsidTr="00A63A9C">
              <w:tc>
                <w:tcPr>
                  <w:tcW w:w="1927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27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28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28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71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C5BAC" w:rsidRPr="009C5BAC" w:rsidTr="00A63A9C">
              <w:tc>
                <w:tcPr>
                  <w:tcW w:w="1927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27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28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28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71" w:type="dxa"/>
                </w:tcPr>
                <w:p w:rsidR="009C5BAC" w:rsidRPr="009C5BAC" w:rsidRDefault="009C5BAC" w:rsidP="009C5B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9C5BAC" w:rsidRPr="009C5BAC" w:rsidRDefault="009C5BAC" w:rsidP="009C5BA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5BAC" w:rsidRPr="00A63A9C" w:rsidRDefault="009C5BAC" w:rsidP="009C5BA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5BAC" w:rsidRPr="00A63A9C" w:rsidRDefault="009C5BAC" w:rsidP="009C5BA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5BAC" w:rsidRPr="00A63A9C" w:rsidRDefault="009C5BAC" w:rsidP="009C5BA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5BAC" w:rsidRPr="00A63A9C" w:rsidRDefault="009C5BAC" w:rsidP="009C5BA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5BAC" w:rsidRPr="00A63A9C" w:rsidRDefault="009C5BAC" w:rsidP="009C5BA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5BAC" w:rsidRPr="00A63A9C" w:rsidRDefault="009C5BAC" w:rsidP="009C5BA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5BAC" w:rsidRPr="00A63A9C" w:rsidRDefault="009C5BAC" w:rsidP="009C5BA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5BAC" w:rsidRPr="00A63A9C" w:rsidRDefault="009C5BAC" w:rsidP="009C5BA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5BAC" w:rsidRPr="00A63A9C" w:rsidRDefault="009C5BAC" w:rsidP="009C5BA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5BAC" w:rsidRPr="00A63A9C" w:rsidRDefault="009C5BAC" w:rsidP="009C5BA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5BAC" w:rsidRPr="00A63A9C" w:rsidRDefault="009C5BAC" w:rsidP="009C5BA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5BAC" w:rsidRPr="00A63A9C" w:rsidRDefault="009C5BAC" w:rsidP="009C5BA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5BAC" w:rsidRPr="00A63A9C" w:rsidRDefault="009C5BAC" w:rsidP="009C5BA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5BAC" w:rsidRPr="00A63A9C" w:rsidRDefault="009C5BAC" w:rsidP="009C5BA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5BAC" w:rsidRPr="009C5BAC" w:rsidRDefault="009C5BAC" w:rsidP="009C5BA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5BAC" w:rsidRPr="009C5BAC" w:rsidRDefault="009C5BAC" w:rsidP="009C5BA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5BAC" w:rsidRPr="009C5BAC" w:rsidRDefault="00A63A9C" w:rsidP="009C5BA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Приложение №8</w:t>
            </w:r>
          </w:p>
          <w:tbl>
            <w:tblPr>
              <w:tblW w:w="5152" w:type="pct"/>
              <w:tblLayout w:type="fixed"/>
              <w:tblLook w:val="04A0" w:firstRow="1" w:lastRow="0" w:firstColumn="1" w:lastColumn="0" w:noHBand="0" w:noVBand="1"/>
            </w:tblPr>
            <w:tblGrid>
              <w:gridCol w:w="4587"/>
              <w:gridCol w:w="4866"/>
            </w:tblGrid>
            <w:tr w:rsidR="009C5BAC" w:rsidRPr="009C5BAC" w:rsidTr="00531FE1">
              <w:tc>
                <w:tcPr>
                  <w:tcW w:w="2426" w:type="pct"/>
                </w:tcPr>
                <w:p w:rsidR="009C5BAC" w:rsidRPr="009C5BAC" w:rsidRDefault="009C5BAC" w:rsidP="009C5BAC">
                  <w:pPr>
                    <w:spacing w:after="0" w:line="240" w:lineRule="auto"/>
                    <w:outlineLvl w:val="0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574" w:type="pct"/>
                </w:tcPr>
                <w:p w:rsidR="009C5BAC" w:rsidRPr="009C5BAC" w:rsidRDefault="009C5BAC" w:rsidP="009C5BAC">
                  <w:pPr>
                    <w:shd w:val="clear" w:color="auto" w:fill="FFFFFF"/>
                    <w:spacing w:after="0" w:line="240" w:lineRule="auto"/>
                    <w:ind w:firstLine="141"/>
                    <w:textAlignment w:val="baseline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color w:val="1E2120"/>
                      <w:sz w:val="24"/>
                      <w:szCs w:val="24"/>
                      <w:lang w:eastAsia="ru-RU"/>
                    </w:rPr>
                  </w:pPr>
                  <w:r w:rsidRPr="009C5BAC">
                    <w:rPr>
                      <w:rFonts w:ascii="Times New Roman" w:eastAsia="Times New Roman" w:hAnsi="Times New Roman" w:cs="Times New Roman"/>
                      <w:b/>
                      <w:bCs/>
                      <w:color w:val="1E2120"/>
                      <w:sz w:val="24"/>
                      <w:szCs w:val="24"/>
                      <w:lang w:eastAsia="ru-RU"/>
                    </w:rPr>
                    <w:t>Утверждаю:</w:t>
                  </w:r>
                </w:p>
                <w:p w:rsidR="009C5BAC" w:rsidRPr="009C5BAC" w:rsidRDefault="009C5BAC" w:rsidP="009C5BAC">
                  <w:pPr>
                    <w:shd w:val="clear" w:color="auto" w:fill="FFFFFF"/>
                    <w:spacing w:after="0" w:line="240" w:lineRule="auto"/>
                    <w:ind w:firstLine="141"/>
                    <w:textAlignment w:val="baseline"/>
                    <w:outlineLvl w:val="1"/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</w:pPr>
                  <w:r w:rsidRPr="009C5BAC"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  <w:t>Заведующий МДОУ</w:t>
                  </w:r>
                </w:p>
                <w:p w:rsidR="009C5BAC" w:rsidRPr="009C5BAC" w:rsidRDefault="009C5BAC" w:rsidP="009C5BAC">
                  <w:pPr>
                    <w:shd w:val="clear" w:color="auto" w:fill="FFFFFF"/>
                    <w:spacing w:after="0" w:line="240" w:lineRule="auto"/>
                    <w:ind w:firstLine="141"/>
                    <w:textAlignment w:val="baseline"/>
                    <w:outlineLvl w:val="1"/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</w:pPr>
                  <w:r w:rsidRPr="009C5BAC"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  <w:t>«Детский сад общеразвивающего вида</w:t>
                  </w:r>
                </w:p>
                <w:p w:rsidR="009C5BAC" w:rsidRPr="009C5BAC" w:rsidRDefault="009C5BAC" w:rsidP="009C5BAC">
                  <w:pPr>
                    <w:shd w:val="clear" w:color="auto" w:fill="FFFFFF"/>
                    <w:spacing w:after="0" w:line="240" w:lineRule="auto"/>
                    <w:ind w:firstLine="141"/>
                    <w:textAlignment w:val="baseline"/>
                    <w:outlineLvl w:val="1"/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</w:pPr>
                  <w:r w:rsidRPr="009C5BAC"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  <w:t xml:space="preserve"> №27 п. Разумное»</w:t>
                  </w:r>
                </w:p>
                <w:p w:rsidR="009C5BAC" w:rsidRPr="009C5BAC" w:rsidRDefault="009C5BAC" w:rsidP="009C5BAC">
                  <w:pPr>
                    <w:shd w:val="clear" w:color="auto" w:fill="FFFFFF"/>
                    <w:spacing w:after="0" w:line="240" w:lineRule="auto"/>
                    <w:ind w:firstLine="141"/>
                    <w:textAlignment w:val="baseline"/>
                    <w:outlineLvl w:val="1"/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</w:pPr>
                  <w:r w:rsidRPr="009C5BAC"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  <w:t xml:space="preserve">___________ </w:t>
                  </w:r>
                  <w:r w:rsidRPr="00A63A9C"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  <w:t>К.В. Коваль</w:t>
                  </w:r>
                </w:p>
                <w:p w:rsidR="009C5BAC" w:rsidRPr="009C5BAC" w:rsidRDefault="009C5BAC" w:rsidP="009C5BAC">
                  <w:pPr>
                    <w:shd w:val="clear" w:color="auto" w:fill="FFFFFF"/>
                    <w:spacing w:after="0" w:line="240" w:lineRule="auto"/>
                    <w:ind w:firstLine="141"/>
                    <w:textAlignment w:val="baseline"/>
                    <w:outlineLvl w:val="1"/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</w:pPr>
                  <w:r w:rsidRPr="009C5BAC"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  <w:t>Пр</w:t>
                  </w:r>
                  <w:r w:rsidRPr="00A63A9C"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  <w:t>иказ № _____ от «___» ________ 2021</w:t>
                  </w:r>
                  <w:r w:rsidRPr="009C5BAC">
                    <w:rPr>
                      <w:rFonts w:ascii="Times New Roman" w:eastAsia="Times New Roman" w:hAnsi="Times New Roman" w:cs="Times New Roman"/>
                      <w:bCs/>
                      <w:color w:val="1E2120"/>
                      <w:sz w:val="24"/>
                      <w:szCs w:val="24"/>
                      <w:lang w:eastAsia="ru-RU"/>
                    </w:rPr>
                    <w:t xml:space="preserve"> г</w:t>
                  </w:r>
                </w:p>
                <w:p w:rsidR="009C5BAC" w:rsidRPr="009C5BAC" w:rsidRDefault="009C5BAC" w:rsidP="009C5BAC">
                  <w:pPr>
                    <w:spacing w:after="0" w:line="240" w:lineRule="auto"/>
                    <w:outlineLvl w:val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9C5BAC" w:rsidRPr="009C5BAC" w:rsidRDefault="009C5BAC" w:rsidP="009C5BAC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  <w:i/>
                <w:iCs/>
                <w:sz w:val="24"/>
                <w:szCs w:val="24"/>
              </w:rPr>
            </w:pPr>
          </w:p>
          <w:p w:rsidR="009C5BAC" w:rsidRPr="009C5BAC" w:rsidRDefault="009C5BAC" w:rsidP="009C5B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B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Отчет о проделанной работе</w:t>
            </w:r>
            <w:r w:rsidRPr="009C5B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br/>
            </w:r>
            <w:r w:rsidRPr="009C5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учителя-логопеда/учителя-дефектолога</w:t>
            </w:r>
          </w:p>
          <w:p w:rsidR="009C5BAC" w:rsidRPr="009C5BAC" w:rsidRDefault="009C5BAC" w:rsidP="009C5BAC">
            <w:pPr>
              <w:widowControl w:val="0"/>
              <w:spacing w:after="0" w:line="240" w:lineRule="auto"/>
              <w:jc w:val="center"/>
              <w:rPr>
                <w:rFonts w:ascii="Times New Roman" w:eastAsia="Candara" w:hAnsi="Times New Roman" w:cs="Times New Roman"/>
                <w:iCs/>
                <w:color w:val="000000"/>
                <w:sz w:val="24"/>
                <w:szCs w:val="24"/>
              </w:rPr>
            </w:pPr>
            <w:r w:rsidRPr="009C5BAC">
              <w:rPr>
                <w:rFonts w:ascii="Times New Roman" w:eastAsia="Candara" w:hAnsi="Times New Roman" w:cs="Times New Roman"/>
                <w:iCs/>
                <w:color w:val="000000"/>
                <w:sz w:val="24"/>
                <w:szCs w:val="24"/>
              </w:rPr>
              <w:t>_______________________________________________</w:t>
            </w:r>
          </w:p>
          <w:p w:rsidR="009C5BAC" w:rsidRPr="009C5BAC" w:rsidRDefault="009C5BAC" w:rsidP="009C5BAC">
            <w:pPr>
              <w:widowControl w:val="0"/>
              <w:spacing w:after="0" w:line="240" w:lineRule="auto"/>
              <w:jc w:val="center"/>
              <w:rPr>
                <w:rFonts w:ascii="Times New Roman" w:eastAsia="Candara" w:hAnsi="Times New Roman" w:cs="Times New Roman"/>
                <w:iCs/>
                <w:sz w:val="24"/>
                <w:szCs w:val="24"/>
              </w:rPr>
            </w:pPr>
            <w:r w:rsidRPr="009C5BAC">
              <w:rPr>
                <w:rFonts w:ascii="Times New Roman" w:eastAsia="Candara" w:hAnsi="Times New Roman" w:cs="Times New Roman"/>
                <w:iCs/>
                <w:color w:val="000000"/>
                <w:sz w:val="24"/>
                <w:szCs w:val="24"/>
              </w:rPr>
              <w:t>ФИО специалиста</w:t>
            </w:r>
          </w:p>
          <w:p w:rsidR="009C5BAC" w:rsidRPr="009C5BAC" w:rsidRDefault="009C5BAC" w:rsidP="009C5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BAC">
              <w:rPr>
                <w:rFonts w:ascii="Times New Roman" w:hAnsi="Times New Roman" w:cs="Times New Roman"/>
                <w:sz w:val="24"/>
                <w:szCs w:val="24"/>
              </w:rPr>
              <w:t>за_______________________ учебный год</w:t>
            </w:r>
          </w:p>
          <w:p w:rsidR="009C5BAC" w:rsidRPr="009C5BAC" w:rsidRDefault="009C5BAC" w:rsidP="009C5BAC">
            <w:pPr>
              <w:tabs>
                <w:tab w:val="left" w:pos="24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BAC" w:rsidRPr="009C5BAC" w:rsidRDefault="009C5BAC" w:rsidP="009C5BAC">
            <w:pPr>
              <w:tabs>
                <w:tab w:val="left" w:pos="24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BAC" w:rsidRPr="009C5BAC" w:rsidRDefault="009C5BAC" w:rsidP="009C5BAC">
            <w:pPr>
              <w:tabs>
                <w:tab w:val="left" w:pos="24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BAC" w:rsidRPr="009C5BAC" w:rsidRDefault="009C5BAC" w:rsidP="009C5BAC">
            <w:pPr>
              <w:tabs>
                <w:tab w:val="left" w:pos="24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BAC">
              <w:rPr>
                <w:rFonts w:ascii="Times New Roman" w:hAnsi="Times New Roman" w:cs="Times New Roman"/>
                <w:sz w:val="24"/>
                <w:szCs w:val="24"/>
              </w:rPr>
              <w:t>Включает в себя качественный и количественный анализ профессиональной</w:t>
            </w:r>
            <w:r w:rsidRPr="009C5BAC">
              <w:rPr>
                <w:rFonts w:ascii="Times New Roman" w:hAnsi="Times New Roman" w:cs="Times New Roman"/>
                <w:sz w:val="24"/>
                <w:szCs w:val="24"/>
              </w:rPr>
              <w:br/>
              <w:t>деятельности в соответствии с утвержденным годовым планом работы.</w:t>
            </w:r>
          </w:p>
          <w:p w:rsidR="009C5BAC" w:rsidRPr="009C5BAC" w:rsidRDefault="009C5BAC" w:rsidP="009C5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BAC" w:rsidRPr="009C5BAC" w:rsidRDefault="009C5BAC" w:rsidP="009C5BA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5BAC" w:rsidRPr="009C5BAC" w:rsidRDefault="00A63A9C" w:rsidP="009C5BA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№9</w:t>
            </w:r>
          </w:p>
          <w:p w:rsidR="009C5BAC" w:rsidRPr="009C5BAC" w:rsidRDefault="009C5BAC" w:rsidP="009C5B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BAC" w:rsidRPr="009C5BAC" w:rsidRDefault="009C5BAC" w:rsidP="009C5B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5B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Согласие родителя (законного представителя) обучающегося</w:t>
            </w:r>
            <w:r w:rsidRPr="009C5B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на проведение диагностического обследования</w:t>
            </w:r>
            <w:r w:rsidRPr="009C5B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учителем - логопедом/учителем-дефектологом</w:t>
            </w:r>
          </w:p>
          <w:p w:rsidR="009C5BAC" w:rsidRPr="009C5BAC" w:rsidRDefault="009C5BAC" w:rsidP="009C5BA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C5BAC">
              <w:rPr>
                <w:rFonts w:ascii="Times New Roman" w:eastAsia="Times New Roman" w:hAnsi="Times New Roman" w:cs="Times New Roman"/>
                <w:sz w:val="24"/>
                <w:szCs w:val="24"/>
              </w:rPr>
              <w:t>Я,_</w:t>
            </w:r>
            <w:proofErr w:type="gramEnd"/>
            <w:r w:rsidRPr="009C5BAC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________________________________________________________________________________</w:t>
            </w:r>
          </w:p>
          <w:p w:rsidR="009C5BAC" w:rsidRPr="009C5BAC" w:rsidRDefault="009C5BAC" w:rsidP="009C5B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C5B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(ФИО родителя (законною представителя) обучающегося)</w:t>
            </w:r>
          </w:p>
          <w:p w:rsidR="009C5BAC" w:rsidRPr="009C5BAC" w:rsidRDefault="009C5BAC" w:rsidP="009C5BA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C5B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</w:t>
            </w:r>
          </w:p>
          <w:p w:rsidR="009C5BAC" w:rsidRPr="009C5BAC" w:rsidRDefault="009C5BAC" w:rsidP="009C5B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C5B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(номер, серия паспорта, когда и кем выдан)</w:t>
            </w:r>
          </w:p>
          <w:p w:rsidR="009C5BAC" w:rsidRPr="009C5BAC" w:rsidRDefault="009C5BAC" w:rsidP="009C5BA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C5B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являясь родителем (законным </w:t>
            </w:r>
            <w:proofErr w:type="gramStart"/>
            <w:r w:rsidRPr="009C5B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представителем)_</w:t>
            </w:r>
            <w:proofErr w:type="gramEnd"/>
            <w:r w:rsidRPr="009C5B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_________________________________________</w:t>
            </w:r>
          </w:p>
          <w:p w:rsidR="009C5BAC" w:rsidRPr="009C5BAC" w:rsidRDefault="009C5BAC" w:rsidP="009C5B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C5B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(нужное подчеркнуть)</w:t>
            </w:r>
          </w:p>
          <w:p w:rsidR="009C5BAC" w:rsidRPr="009C5BAC" w:rsidRDefault="009C5BAC" w:rsidP="009C5BA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C5B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___________________________________________________________________________________</w:t>
            </w:r>
          </w:p>
          <w:p w:rsidR="009C5BAC" w:rsidRPr="009C5BAC" w:rsidRDefault="009C5BAC" w:rsidP="009C5B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C5B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(ФИО, группа обучения, дата (</w:t>
            </w:r>
            <w:proofErr w:type="spellStart"/>
            <w:r w:rsidRPr="009C5B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дд.мм.гг</w:t>
            </w:r>
            <w:proofErr w:type="spellEnd"/>
            <w:r w:rsidRPr="009C5B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.) рождения)</w:t>
            </w:r>
          </w:p>
          <w:p w:rsidR="009C5BAC" w:rsidRPr="009C5BAC" w:rsidRDefault="009C5BAC" w:rsidP="009C5BA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C5B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выражаю согласие на проведение диагностического обследования.</w:t>
            </w:r>
          </w:p>
          <w:p w:rsidR="009C5BAC" w:rsidRPr="009C5BAC" w:rsidRDefault="009C5BAC" w:rsidP="009C5BAC">
            <w:pPr>
              <w:widowControl w:val="0"/>
              <w:spacing w:after="0" w:line="240" w:lineRule="auto"/>
              <w:jc w:val="both"/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9C5BAC" w:rsidRPr="009C5BAC" w:rsidRDefault="009C5BAC" w:rsidP="009C5B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C5BAC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Направления</w:t>
            </w:r>
            <w:r w:rsidRPr="009C5B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диагностической работы учителя-дефектолога</w:t>
            </w:r>
            <w:r w:rsidRPr="009C5B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>(с детьми дошкольного возраста):</w:t>
            </w:r>
          </w:p>
          <w:p w:rsidR="009C5BAC" w:rsidRPr="009C5BAC" w:rsidRDefault="009C5BAC" w:rsidP="009C5BAC">
            <w:pPr>
              <w:widowControl w:val="0"/>
              <w:numPr>
                <w:ilvl w:val="0"/>
                <w:numId w:val="2"/>
              </w:numPr>
              <w:tabs>
                <w:tab w:val="left" w:pos="314"/>
              </w:tabs>
              <w:spacing w:after="0" w:line="240" w:lineRule="auto"/>
              <w:ind w:left="370" w:hanging="1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9C5B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сформированность</w:t>
            </w:r>
            <w:proofErr w:type="spellEnd"/>
            <w:r w:rsidRPr="009C5B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элементарных математических представлений:</w:t>
            </w:r>
          </w:p>
          <w:p w:rsidR="009C5BAC" w:rsidRPr="009C5BAC" w:rsidRDefault="009C5BAC" w:rsidP="009C5BAC">
            <w:pPr>
              <w:widowControl w:val="0"/>
              <w:numPr>
                <w:ilvl w:val="0"/>
                <w:numId w:val="2"/>
              </w:numPr>
              <w:tabs>
                <w:tab w:val="left" w:pos="318"/>
              </w:tabs>
              <w:spacing w:after="0" w:line="240" w:lineRule="auto"/>
              <w:ind w:left="370" w:hanging="1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C5B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уровень развития конструктивной деятельности;</w:t>
            </w:r>
          </w:p>
          <w:p w:rsidR="009C5BAC" w:rsidRPr="009C5BAC" w:rsidRDefault="009C5BAC" w:rsidP="009C5BAC">
            <w:pPr>
              <w:widowControl w:val="0"/>
              <w:numPr>
                <w:ilvl w:val="0"/>
                <w:numId w:val="2"/>
              </w:numPr>
              <w:tabs>
                <w:tab w:val="left" w:pos="318"/>
              </w:tabs>
              <w:spacing w:after="0" w:line="240" w:lineRule="auto"/>
              <w:ind w:left="370" w:hanging="1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C5B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уровень развития мыслительных операций и действий;</w:t>
            </w:r>
          </w:p>
          <w:p w:rsidR="009C5BAC" w:rsidRPr="009C5BAC" w:rsidRDefault="009C5BAC" w:rsidP="009C5BAC">
            <w:pPr>
              <w:widowControl w:val="0"/>
              <w:numPr>
                <w:ilvl w:val="0"/>
                <w:numId w:val="2"/>
              </w:numPr>
              <w:tabs>
                <w:tab w:val="left" w:pos="318"/>
              </w:tabs>
              <w:spacing w:after="0" w:line="240" w:lineRule="auto"/>
              <w:ind w:left="370" w:hanging="1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C5B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готовность к школьному обучению (у ребёнка 7 года жизни);</w:t>
            </w:r>
          </w:p>
          <w:p w:rsidR="009C5BAC" w:rsidRPr="009C5BAC" w:rsidRDefault="009C5BAC" w:rsidP="009C5BA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C5B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 уровень восприимчивости обучающихся к помощи, виды помощи (стимулирующая,</w:t>
            </w:r>
            <w:r w:rsidRPr="009C5B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>направляющая, обучающая), способности переноса па аналогичные задания;</w:t>
            </w:r>
          </w:p>
          <w:p w:rsidR="009C5BAC" w:rsidRPr="009C5BAC" w:rsidRDefault="009C5BAC" w:rsidP="009C5BA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C5B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 уровень развития игровой и продуктивной деятельности.</w:t>
            </w:r>
          </w:p>
          <w:p w:rsidR="009C5BAC" w:rsidRPr="009C5BAC" w:rsidRDefault="009C5BAC" w:rsidP="009C5BA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9C5BAC" w:rsidRPr="009C5BAC" w:rsidRDefault="009C5BAC" w:rsidP="009C5B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C5B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Направления диагностической работы учителя-логопеда (с детьми дошкольного </w:t>
            </w:r>
            <w:r w:rsidRPr="009C5B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возраста):</w:t>
            </w:r>
          </w:p>
          <w:p w:rsidR="009C5BAC" w:rsidRPr="009C5BAC" w:rsidRDefault="009C5BAC" w:rsidP="009C5BAC">
            <w:pPr>
              <w:widowControl w:val="0"/>
              <w:numPr>
                <w:ilvl w:val="0"/>
                <w:numId w:val="2"/>
              </w:numPr>
              <w:tabs>
                <w:tab w:val="left" w:pos="322"/>
              </w:tabs>
              <w:spacing w:after="0" w:line="240" w:lineRule="auto"/>
              <w:ind w:left="370" w:hanging="1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C5B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исследование и определение уровня развития устной речи (</w:t>
            </w:r>
            <w:proofErr w:type="spellStart"/>
            <w:r w:rsidRPr="009C5B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импрессивной</w:t>
            </w:r>
            <w:proofErr w:type="spellEnd"/>
            <w:r w:rsidRPr="009C5B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и</w:t>
            </w:r>
            <w:r w:rsidRPr="009C5B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>экспрессивной стороны).</w:t>
            </w:r>
          </w:p>
          <w:p w:rsidR="009C5BAC" w:rsidRPr="009C5BAC" w:rsidRDefault="009C5BAC" w:rsidP="009C5BA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C5B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         </w:t>
            </w:r>
            <w:r w:rsidRPr="009C5BA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Я проинформирован(а) об условиях диагностического обследования и выражаю</w:t>
            </w:r>
            <w:r w:rsidRPr="009C5BA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br/>
              <w:t>согласие на проведение диагностики в соответствии с показаниями и рамках</w:t>
            </w:r>
            <w:r w:rsidRPr="009C5BA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br/>
              <w:t>профессиональной компетенции и этики учителя-логопеда/учителя-дефектолога.</w:t>
            </w:r>
          </w:p>
          <w:p w:rsidR="009C5BAC" w:rsidRPr="009C5BAC" w:rsidRDefault="009C5BAC" w:rsidP="009C5BA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C5BA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        Согласие может быть отозвано в любой момент по моему письменному</w:t>
            </w:r>
          </w:p>
          <w:p w:rsidR="009C5BAC" w:rsidRPr="009C5BAC" w:rsidRDefault="009C5BAC" w:rsidP="009C5BA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C5BA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заявлению.</w:t>
            </w:r>
          </w:p>
          <w:p w:rsidR="009C5BAC" w:rsidRPr="009C5BAC" w:rsidRDefault="009C5BAC" w:rsidP="009C5BA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C5BA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        Я подтверждаю, что, давая настоящее согласие, я действую по своей воле и в</w:t>
            </w:r>
            <w:r w:rsidRPr="009C5BA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br/>
              <w:t>интересах ребёнка, законным представителем которого я являюсь.</w:t>
            </w:r>
          </w:p>
          <w:p w:rsidR="009C5BAC" w:rsidRPr="009C5BAC" w:rsidRDefault="009C5BAC" w:rsidP="009C5BA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C5BA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      Данный документ составлен в 2-экземплярах: один находится в образовательной организации, другой у подписавшего данное согласие</w:t>
            </w:r>
          </w:p>
          <w:p w:rsidR="009C5BAC" w:rsidRPr="009C5BAC" w:rsidRDefault="009C5BAC" w:rsidP="009C5BAC">
            <w:pPr>
              <w:widowControl w:val="0"/>
              <w:tabs>
                <w:tab w:val="left" w:leader="underscore" w:pos="691"/>
                <w:tab w:val="left" w:leader="underscore" w:pos="1843"/>
                <w:tab w:val="left" w:leader="underscore" w:pos="2531"/>
                <w:tab w:val="left" w:pos="3330"/>
                <w:tab w:val="left" w:leader="underscore" w:pos="5375"/>
                <w:tab w:val="left" w:pos="6184"/>
                <w:tab w:val="left" w:leader="underscore" w:pos="86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9C5BAC" w:rsidRPr="009C5BAC" w:rsidRDefault="009C5BAC" w:rsidP="009C5BAC">
            <w:pPr>
              <w:widowControl w:val="0"/>
              <w:tabs>
                <w:tab w:val="left" w:leader="underscore" w:pos="691"/>
                <w:tab w:val="left" w:leader="underscore" w:pos="1843"/>
                <w:tab w:val="left" w:leader="underscore" w:pos="2531"/>
                <w:tab w:val="left" w:pos="3330"/>
                <w:tab w:val="left" w:leader="underscore" w:pos="5375"/>
                <w:tab w:val="left" w:pos="6184"/>
                <w:tab w:val="left" w:leader="underscore" w:pos="86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C5B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«</w:t>
            </w:r>
            <w:r w:rsidRPr="009C5B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ab/>
              <w:t>»</w:t>
            </w:r>
            <w:r w:rsidRPr="009C5B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ab/>
              <w:t>20</w:t>
            </w:r>
            <w:r w:rsidRPr="009C5B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ab/>
              <w:t>г.</w:t>
            </w:r>
            <w:r w:rsidRPr="009C5B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ab/>
              <w:t>/</w:t>
            </w:r>
            <w:r w:rsidRPr="009C5B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ab/>
              <w:t>/              ___________________</w:t>
            </w:r>
          </w:p>
          <w:p w:rsidR="009C5BAC" w:rsidRPr="009C5BAC" w:rsidRDefault="009C5BAC" w:rsidP="009C5BAC">
            <w:pPr>
              <w:widowControl w:val="0"/>
              <w:tabs>
                <w:tab w:val="left" w:pos="61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C5B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                                                              (подпись)</w:t>
            </w:r>
            <w:r w:rsidRPr="009C5B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ab/>
              <w:t>(расшифровка подписи)</w:t>
            </w:r>
          </w:p>
          <w:p w:rsidR="009C5BAC" w:rsidRPr="009C5BAC" w:rsidRDefault="009C5BAC" w:rsidP="009C5B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BAC" w:rsidRPr="009C5BAC" w:rsidRDefault="009C5BAC" w:rsidP="009C5B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BAC" w:rsidRPr="009C5BAC" w:rsidRDefault="009C5BAC" w:rsidP="009C5B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BAC" w:rsidRPr="009C5BAC" w:rsidRDefault="00A63A9C" w:rsidP="009C5BA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№10</w:t>
            </w:r>
          </w:p>
          <w:p w:rsidR="009C5BAC" w:rsidRPr="009C5BAC" w:rsidRDefault="009C5BAC" w:rsidP="009C5BAC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9C5BA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Pr="00A63A9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Pr="009C5BA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Заведующему МДОУ </w:t>
            </w:r>
          </w:p>
          <w:p w:rsidR="009C5BAC" w:rsidRPr="009C5BAC" w:rsidRDefault="009C5BAC" w:rsidP="009C5BAC">
            <w:pPr>
              <w:shd w:val="clear" w:color="auto" w:fill="FFFFFF"/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9C5BA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«Детский сад общеразвивающего вида</w:t>
            </w:r>
          </w:p>
          <w:p w:rsidR="009C5BAC" w:rsidRPr="009C5BAC" w:rsidRDefault="009C5BAC" w:rsidP="009C5BAC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9C5BA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                                   </w:t>
            </w:r>
            <w:r w:rsidRPr="00A63A9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                      </w:t>
            </w:r>
            <w:r w:rsidRPr="009C5BA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№</w:t>
            </w:r>
            <w:r w:rsidRPr="00A63A9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2</w:t>
            </w:r>
            <w:r w:rsidRPr="009C5BA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7 п. Разумное»</w:t>
            </w:r>
          </w:p>
          <w:p w:rsidR="009C5BAC" w:rsidRPr="009C5BAC" w:rsidRDefault="009C5BAC" w:rsidP="009C5BAC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9C5BA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                                                                         </w:t>
            </w:r>
            <w:r w:rsidRPr="00A63A9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                  Коваль</w:t>
            </w:r>
            <w:r w:rsidRPr="009C5BA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К.В.</w:t>
            </w:r>
          </w:p>
          <w:p w:rsidR="009C5BAC" w:rsidRPr="009C5BAC" w:rsidRDefault="009C5BAC" w:rsidP="009C5BA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9C5BA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.</w:t>
            </w:r>
          </w:p>
          <w:p w:rsidR="009C5BAC" w:rsidRPr="009C5BAC" w:rsidRDefault="009C5BAC" w:rsidP="009C5BAC">
            <w:pPr>
              <w:shd w:val="clear" w:color="auto" w:fill="FFFFFF"/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9C5BA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  от _____________________________</w:t>
            </w:r>
          </w:p>
          <w:p w:rsidR="009C5BAC" w:rsidRPr="009C5BAC" w:rsidRDefault="009C5BAC" w:rsidP="009C5BAC">
            <w:pPr>
              <w:shd w:val="clear" w:color="auto" w:fill="FFFFFF"/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i/>
                <w:spacing w:val="-7"/>
                <w:sz w:val="24"/>
                <w:szCs w:val="24"/>
              </w:rPr>
            </w:pPr>
            <w:r w:rsidRPr="009C5BAC">
              <w:rPr>
                <w:rFonts w:ascii="Times New Roman" w:hAnsi="Times New Roman" w:cs="Times New Roman"/>
                <w:i/>
                <w:spacing w:val="-7"/>
                <w:sz w:val="24"/>
                <w:szCs w:val="24"/>
              </w:rPr>
              <w:t xml:space="preserve">  Ф.И.О. родителя (законного представителя)</w:t>
            </w:r>
          </w:p>
          <w:p w:rsidR="009C5BAC" w:rsidRPr="009C5BAC" w:rsidRDefault="009C5BAC" w:rsidP="009C5BAC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pacing w:val="50"/>
                <w:sz w:val="24"/>
                <w:szCs w:val="24"/>
              </w:rPr>
            </w:pPr>
          </w:p>
          <w:p w:rsidR="009C5BAC" w:rsidRPr="009C5BAC" w:rsidRDefault="009C5BAC" w:rsidP="009C5BAC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pacing w:val="50"/>
                <w:sz w:val="24"/>
                <w:szCs w:val="24"/>
              </w:rPr>
            </w:pPr>
          </w:p>
          <w:p w:rsidR="009C5BAC" w:rsidRPr="009C5BAC" w:rsidRDefault="009C5BAC" w:rsidP="009C5BAC">
            <w:pPr>
              <w:shd w:val="clear" w:color="auto" w:fill="FFFFFF"/>
              <w:tabs>
                <w:tab w:val="left" w:leader="underscore" w:pos="5477"/>
              </w:tabs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BAC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>Заявление</w:t>
            </w:r>
            <w:r w:rsidRPr="009C5BAC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br/>
            </w:r>
            <w:r w:rsidRPr="009C5BA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Я,______________________________________________________________________________________</w:t>
            </w:r>
          </w:p>
          <w:p w:rsidR="009C5BAC" w:rsidRPr="009C5BAC" w:rsidRDefault="009C5BAC" w:rsidP="009C5BAC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5BAC">
              <w:rPr>
                <w:rFonts w:ascii="Times New Roman" w:hAnsi="Times New Roman" w:cs="Times New Roman"/>
                <w:i/>
                <w:iCs/>
                <w:spacing w:val="-7"/>
                <w:sz w:val="24"/>
                <w:szCs w:val="24"/>
              </w:rPr>
              <w:t>ФИО родителя (законного представителя) обучающегося</w:t>
            </w:r>
          </w:p>
          <w:p w:rsidR="009C5BAC" w:rsidRPr="009C5BAC" w:rsidRDefault="009C5BAC" w:rsidP="009C5BA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9C5BA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________________________________________________________________________________________</w:t>
            </w:r>
          </w:p>
          <w:p w:rsidR="009C5BAC" w:rsidRPr="009C5BAC" w:rsidRDefault="009C5BAC" w:rsidP="009C5BAC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</w:p>
          <w:p w:rsidR="009C5BAC" w:rsidRPr="009C5BAC" w:rsidRDefault="009C5BAC" w:rsidP="009C5BA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9C5BA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являясь родителем (законным </w:t>
            </w:r>
            <w:proofErr w:type="gramStart"/>
            <w:r w:rsidRPr="009C5BA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представителем)_</w:t>
            </w:r>
            <w:proofErr w:type="gramEnd"/>
            <w:r w:rsidRPr="009C5BA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_______________________________________________ </w:t>
            </w:r>
          </w:p>
          <w:p w:rsidR="009C5BAC" w:rsidRPr="009C5BAC" w:rsidRDefault="009C5BAC" w:rsidP="009C5BA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5BAC">
              <w:rPr>
                <w:rFonts w:ascii="Times New Roman" w:hAnsi="Times New Roman" w:cs="Times New Roman"/>
                <w:iCs/>
                <w:spacing w:val="-6"/>
                <w:sz w:val="24"/>
                <w:szCs w:val="24"/>
              </w:rPr>
              <w:t xml:space="preserve">                           </w:t>
            </w:r>
            <w:r w:rsidRPr="009C5BAC">
              <w:rPr>
                <w:rFonts w:ascii="Times New Roman" w:hAnsi="Times New Roman" w:cs="Times New Roman"/>
                <w:i/>
                <w:iCs/>
                <w:spacing w:val="-6"/>
                <w:sz w:val="24"/>
                <w:szCs w:val="24"/>
              </w:rPr>
              <w:t>(нужное подчеркнуть)</w:t>
            </w:r>
          </w:p>
          <w:p w:rsidR="009C5BAC" w:rsidRPr="009C5BAC" w:rsidRDefault="009C5BAC" w:rsidP="009C5BA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  <w:r w:rsidRPr="009C5BAC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</w:t>
            </w:r>
          </w:p>
          <w:p w:rsidR="009C5BAC" w:rsidRPr="009C5BAC" w:rsidRDefault="009C5BAC" w:rsidP="009C5BAC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  <w:iCs/>
                <w:spacing w:val="-4"/>
                <w:sz w:val="24"/>
                <w:szCs w:val="24"/>
              </w:rPr>
            </w:pPr>
            <w:r w:rsidRPr="009C5BAC">
              <w:rPr>
                <w:rFonts w:ascii="Times New Roman" w:hAnsi="Times New Roman" w:cs="Times New Roman"/>
                <w:i/>
                <w:iCs/>
                <w:spacing w:val="-4"/>
                <w:sz w:val="24"/>
                <w:szCs w:val="24"/>
              </w:rPr>
              <w:t>(ФИО, группа, в которой обучается обучающийся, дата (</w:t>
            </w:r>
            <w:proofErr w:type="spellStart"/>
            <w:r w:rsidRPr="009C5BAC">
              <w:rPr>
                <w:rFonts w:ascii="Times New Roman" w:hAnsi="Times New Roman" w:cs="Times New Roman"/>
                <w:i/>
                <w:iCs/>
                <w:spacing w:val="-4"/>
                <w:sz w:val="24"/>
                <w:szCs w:val="24"/>
              </w:rPr>
              <w:t>дд.мм.гг</w:t>
            </w:r>
            <w:proofErr w:type="spellEnd"/>
            <w:r w:rsidRPr="009C5BAC">
              <w:rPr>
                <w:rFonts w:ascii="Times New Roman" w:hAnsi="Times New Roman" w:cs="Times New Roman"/>
                <w:i/>
                <w:iCs/>
                <w:spacing w:val="-4"/>
                <w:sz w:val="24"/>
                <w:szCs w:val="24"/>
              </w:rPr>
              <w:t>.) рождения)</w:t>
            </w:r>
          </w:p>
          <w:p w:rsidR="009C5BAC" w:rsidRPr="009C5BAC" w:rsidRDefault="009C5BAC" w:rsidP="009C5BAC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  <w:iCs/>
                <w:spacing w:val="-4"/>
                <w:sz w:val="24"/>
                <w:szCs w:val="24"/>
              </w:rPr>
            </w:pPr>
          </w:p>
          <w:p w:rsidR="009C5BAC" w:rsidRPr="009C5BAC" w:rsidRDefault="009C5BAC" w:rsidP="009C5BA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BA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прошу организовать для моего ребенка логопедические занятия в соответствии </w:t>
            </w:r>
            <w:r w:rsidRPr="009C5BA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с рекомендациями психолого-медико-педагогической комиссии/ психолого-педагогического консилиума/ учителя-логопеда (нужное подчеркнуть).</w:t>
            </w:r>
          </w:p>
          <w:p w:rsidR="009C5BAC" w:rsidRPr="009C5BAC" w:rsidRDefault="009C5BAC" w:rsidP="009C5BAC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BAC" w:rsidRPr="009C5BAC" w:rsidRDefault="009C5BAC" w:rsidP="009C5BAC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BAC" w:rsidRPr="009C5BAC" w:rsidRDefault="009C5BAC" w:rsidP="009C5BAC">
            <w:pPr>
              <w:shd w:val="clear" w:color="auto" w:fill="FFFFFF"/>
              <w:tabs>
                <w:tab w:val="left" w:pos="2304"/>
                <w:tab w:val="left" w:pos="5371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BA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«__</w:t>
            </w:r>
            <w:proofErr w:type="gramStart"/>
            <w:r w:rsidRPr="009C5BA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_»_</w:t>
            </w:r>
            <w:proofErr w:type="gramEnd"/>
            <w:r w:rsidRPr="009C5BA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______________20      </w:t>
            </w:r>
            <w:r w:rsidRPr="009C5BAC">
              <w:rPr>
                <w:rFonts w:ascii="Times New Roman" w:hAnsi="Times New Roman" w:cs="Times New Roman"/>
                <w:spacing w:val="23"/>
                <w:sz w:val="24"/>
                <w:szCs w:val="24"/>
              </w:rPr>
              <w:t>г./____________</w:t>
            </w:r>
            <w:r w:rsidRPr="009C5BAC">
              <w:rPr>
                <w:rFonts w:ascii="Times New Roman" w:hAnsi="Times New Roman" w:cs="Times New Roman"/>
                <w:sz w:val="24"/>
                <w:szCs w:val="24"/>
              </w:rPr>
              <w:t>/_____________________</w:t>
            </w:r>
          </w:p>
          <w:p w:rsidR="00A66C5F" w:rsidRPr="00A63A9C" w:rsidRDefault="009C5BAC" w:rsidP="00A63A9C">
            <w:pPr>
              <w:shd w:val="clear" w:color="auto" w:fill="FFFFFF"/>
              <w:tabs>
                <w:tab w:val="left" w:pos="6149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BAC">
              <w:rPr>
                <w:rFonts w:ascii="Times New Roman" w:hAnsi="Times New Roman" w:cs="Times New Roman"/>
                <w:iCs/>
                <w:spacing w:val="-8"/>
                <w:sz w:val="24"/>
                <w:szCs w:val="24"/>
              </w:rPr>
              <w:t xml:space="preserve">                                                                                  (подпись)</w:t>
            </w:r>
            <w:r w:rsidRPr="009C5BAC">
              <w:rPr>
                <w:rFonts w:ascii="Times New Roman" w:hAnsi="Times New Roman" w:cs="Times New Roman"/>
                <w:iCs/>
                <w:sz w:val="24"/>
                <w:szCs w:val="24"/>
              </w:rPr>
              <w:tab/>
              <w:t xml:space="preserve">     </w:t>
            </w:r>
            <w:proofErr w:type="gramStart"/>
            <w:r w:rsidRPr="009C5BA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</w:t>
            </w:r>
            <w:r w:rsidRPr="009C5BAC">
              <w:rPr>
                <w:rFonts w:ascii="Times New Roman" w:hAnsi="Times New Roman" w:cs="Times New Roman"/>
                <w:iCs/>
                <w:spacing w:val="-8"/>
                <w:sz w:val="24"/>
                <w:szCs w:val="24"/>
              </w:rPr>
              <w:t>(</w:t>
            </w:r>
            <w:proofErr w:type="gramEnd"/>
            <w:r w:rsidRPr="009C5BAC">
              <w:rPr>
                <w:rFonts w:ascii="Times New Roman" w:hAnsi="Times New Roman" w:cs="Times New Roman"/>
                <w:iCs/>
                <w:spacing w:val="-8"/>
                <w:sz w:val="24"/>
                <w:szCs w:val="24"/>
              </w:rPr>
              <w:t>расшифровка подписи)</w:t>
            </w:r>
          </w:p>
          <w:p w:rsidR="00A66C5F" w:rsidRPr="00A63A9C" w:rsidRDefault="00A66C5F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6007" w:rsidRPr="00A63A9C" w:rsidRDefault="005A6007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A9C" w:rsidRPr="00A63A9C" w:rsidRDefault="00A63A9C" w:rsidP="00A63A9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Приложение №11</w:t>
            </w:r>
          </w:p>
          <w:p w:rsidR="00A63A9C" w:rsidRPr="00A63A9C" w:rsidRDefault="00A63A9C" w:rsidP="00A63A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3A9C">
              <w:rPr>
                <w:rFonts w:ascii="Times New Roman" w:hAnsi="Times New Roman" w:cs="Times New Roman"/>
                <w:b/>
                <w:sz w:val="24"/>
                <w:szCs w:val="24"/>
              </w:rPr>
              <w:t>Титульный лист</w:t>
            </w:r>
          </w:p>
          <w:p w:rsidR="00A63A9C" w:rsidRPr="00A63A9C" w:rsidRDefault="00A63A9C" w:rsidP="00A63A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A9C">
              <w:rPr>
                <w:rFonts w:ascii="Times New Roman" w:hAnsi="Times New Roman" w:cs="Times New Roman"/>
                <w:sz w:val="24"/>
                <w:szCs w:val="24"/>
              </w:rPr>
              <w:t>МДОУ «Детский сад общеразвивающего вида №27 п. Разумное»</w:t>
            </w:r>
          </w:p>
          <w:p w:rsidR="00A63A9C" w:rsidRPr="00A63A9C" w:rsidRDefault="00A63A9C" w:rsidP="00A63A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A9C" w:rsidRPr="00A63A9C" w:rsidRDefault="00A63A9C" w:rsidP="00A63A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3A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Журнал учета </w:t>
            </w:r>
          </w:p>
          <w:p w:rsidR="00A63A9C" w:rsidRPr="00A63A9C" w:rsidRDefault="00A63A9C" w:rsidP="00A63A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3A9C">
              <w:rPr>
                <w:rFonts w:ascii="Times New Roman" w:hAnsi="Times New Roman" w:cs="Times New Roman"/>
                <w:b/>
                <w:sz w:val="24"/>
                <w:szCs w:val="24"/>
              </w:rPr>
              <w:t>групповых и индивидуальных форм работы</w:t>
            </w:r>
          </w:p>
          <w:p w:rsidR="00A63A9C" w:rsidRPr="00A63A9C" w:rsidRDefault="00A63A9C" w:rsidP="00A63A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3A9C">
              <w:rPr>
                <w:rFonts w:ascii="Times New Roman" w:hAnsi="Times New Roman" w:cs="Times New Roman"/>
                <w:b/>
                <w:sz w:val="24"/>
                <w:szCs w:val="24"/>
              </w:rPr>
              <w:t>учителя-дефектолога/учителя-логопеда/педагога-психолога (ФИО) _____________________</w:t>
            </w:r>
          </w:p>
          <w:p w:rsidR="00A63A9C" w:rsidRPr="00A63A9C" w:rsidRDefault="00A63A9C" w:rsidP="00A63A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3A9C">
              <w:rPr>
                <w:rFonts w:ascii="Times New Roman" w:hAnsi="Times New Roman" w:cs="Times New Roman"/>
                <w:b/>
                <w:sz w:val="24"/>
                <w:szCs w:val="24"/>
              </w:rPr>
              <w:t>в 20     - 20    уч. году</w:t>
            </w:r>
          </w:p>
          <w:p w:rsidR="00A63A9C" w:rsidRPr="00A63A9C" w:rsidRDefault="00A63A9C" w:rsidP="00A63A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A9C" w:rsidRPr="00A63A9C" w:rsidRDefault="00A63A9C" w:rsidP="00A63A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3A9C">
              <w:rPr>
                <w:rFonts w:ascii="Times New Roman" w:hAnsi="Times New Roman" w:cs="Times New Roman"/>
                <w:i/>
                <w:sz w:val="24"/>
                <w:szCs w:val="24"/>
              </w:rPr>
              <w:t>Наполнение журнала</w:t>
            </w:r>
          </w:p>
          <w:p w:rsidR="00A63A9C" w:rsidRPr="00A63A9C" w:rsidRDefault="00A63A9C" w:rsidP="00A63A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63A9C" w:rsidRPr="00A63A9C" w:rsidRDefault="00A63A9C" w:rsidP="00A63A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3A9C">
              <w:rPr>
                <w:rFonts w:ascii="Times New Roman" w:hAnsi="Times New Roman" w:cs="Times New Roman"/>
                <w:b/>
                <w:sz w:val="24"/>
                <w:szCs w:val="24"/>
              </w:rPr>
              <w:t>Учет индивидуальной работы</w:t>
            </w:r>
          </w:p>
          <w:p w:rsidR="00A63A9C" w:rsidRPr="00A63A9C" w:rsidRDefault="00A63A9C" w:rsidP="00A63A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63A9C" w:rsidRPr="00A63A9C" w:rsidRDefault="00A63A9C" w:rsidP="00A63A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3A9C">
              <w:rPr>
                <w:rFonts w:ascii="Times New Roman" w:hAnsi="Times New Roman" w:cs="Times New Roman"/>
                <w:i/>
                <w:sz w:val="24"/>
                <w:szCs w:val="24"/>
              </w:rPr>
              <w:t>Ф.И.О. обучающегося________________________________________________</w:t>
            </w:r>
          </w:p>
          <w:p w:rsidR="00A63A9C" w:rsidRPr="00A63A9C" w:rsidRDefault="00A63A9C" w:rsidP="00A63A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tbl>
            <w:tblPr>
              <w:tblStyle w:val="ae"/>
              <w:tblW w:w="9281" w:type="dxa"/>
              <w:tblLayout w:type="fixed"/>
              <w:tblLook w:val="04A0" w:firstRow="1" w:lastRow="0" w:firstColumn="1" w:lastColumn="0" w:noHBand="0" w:noVBand="1"/>
            </w:tblPr>
            <w:tblGrid>
              <w:gridCol w:w="704"/>
              <w:gridCol w:w="4114"/>
              <w:gridCol w:w="2410"/>
              <w:gridCol w:w="2053"/>
            </w:tblGrid>
            <w:tr w:rsidR="00A63A9C" w:rsidRPr="00A63A9C" w:rsidTr="00A63A9C">
              <w:tc>
                <w:tcPr>
                  <w:tcW w:w="704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63A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№</w:t>
                  </w:r>
                </w:p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63A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4114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63A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Дата</w:t>
                  </w:r>
                </w:p>
              </w:tc>
              <w:tc>
                <w:tcPr>
                  <w:tcW w:w="2410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63A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Тема</w:t>
                  </w:r>
                </w:p>
              </w:tc>
              <w:tc>
                <w:tcPr>
                  <w:tcW w:w="2053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63A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Примечание</w:t>
                  </w:r>
                </w:p>
              </w:tc>
            </w:tr>
            <w:tr w:rsidR="00A63A9C" w:rsidRPr="00A63A9C" w:rsidTr="00A63A9C">
              <w:tc>
                <w:tcPr>
                  <w:tcW w:w="704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114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053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A63A9C" w:rsidRPr="00A63A9C" w:rsidTr="00A63A9C">
              <w:tc>
                <w:tcPr>
                  <w:tcW w:w="704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114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053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A63A9C" w:rsidRPr="00A63A9C" w:rsidTr="00A63A9C">
              <w:tc>
                <w:tcPr>
                  <w:tcW w:w="704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114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053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A63A9C" w:rsidRPr="00A63A9C" w:rsidTr="00A63A9C">
              <w:tc>
                <w:tcPr>
                  <w:tcW w:w="704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114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053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A63A9C" w:rsidRPr="00A63A9C" w:rsidTr="00A63A9C">
              <w:tc>
                <w:tcPr>
                  <w:tcW w:w="704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114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053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</w:tbl>
          <w:p w:rsidR="00A63A9C" w:rsidRPr="00A63A9C" w:rsidRDefault="00A63A9C" w:rsidP="00A63A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63A9C" w:rsidRPr="00A63A9C" w:rsidRDefault="00A63A9C" w:rsidP="00A63A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3A9C">
              <w:rPr>
                <w:rFonts w:ascii="Times New Roman" w:hAnsi="Times New Roman" w:cs="Times New Roman"/>
                <w:b/>
                <w:sz w:val="24"/>
                <w:szCs w:val="24"/>
              </w:rPr>
              <w:t>Учет подгрупповой и групповой работы</w:t>
            </w:r>
          </w:p>
          <w:p w:rsidR="00A63A9C" w:rsidRPr="00A63A9C" w:rsidRDefault="00A63A9C" w:rsidP="00A63A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63A9C" w:rsidRPr="00A63A9C" w:rsidRDefault="00A63A9C" w:rsidP="00A63A9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3A9C">
              <w:rPr>
                <w:rFonts w:ascii="Times New Roman" w:hAnsi="Times New Roman" w:cs="Times New Roman"/>
                <w:i/>
                <w:sz w:val="24"/>
                <w:szCs w:val="24"/>
              </w:rPr>
              <w:t>Состав группы: Ф.И. ребенка ________________________________________________________________________________________________________________________________________________________________</w:t>
            </w:r>
          </w:p>
          <w:p w:rsidR="00A63A9C" w:rsidRPr="00A63A9C" w:rsidRDefault="00A63A9C" w:rsidP="00A63A9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3A9C">
              <w:rPr>
                <w:rFonts w:ascii="Times New Roman" w:hAnsi="Times New Roman" w:cs="Times New Roman"/>
                <w:i/>
                <w:sz w:val="24"/>
                <w:szCs w:val="24"/>
              </w:rPr>
              <w:t>Состав подгруппы: Ф.И. ребенка</w:t>
            </w:r>
          </w:p>
          <w:p w:rsidR="00A63A9C" w:rsidRPr="00A63A9C" w:rsidRDefault="00A63A9C" w:rsidP="00A63A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tbl>
            <w:tblPr>
              <w:tblStyle w:val="ae"/>
              <w:tblW w:w="9281" w:type="dxa"/>
              <w:tblLayout w:type="fixed"/>
              <w:tblLook w:val="04A0" w:firstRow="1" w:lastRow="0" w:firstColumn="1" w:lastColumn="0" w:noHBand="0" w:noVBand="1"/>
            </w:tblPr>
            <w:tblGrid>
              <w:gridCol w:w="704"/>
              <w:gridCol w:w="4114"/>
              <w:gridCol w:w="2410"/>
              <w:gridCol w:w="2053"/>
            </w:tblGrid>
            <w:tr w:rsidR="00A63A9C" w:rsidRPr="00A63A9C" w:rsidTr="00A63A9C">
              <w:tc>
                <w:tcPr>
                  <w:tcW w:w="704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63A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№</w:t>
                  </w:r>
                </w:p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63A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4114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63A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Дата</w:t>
                  </w:r>
                </w:p>
              </w:tc>
              <w:tc>
                <w:tcPr>
                  <w:tcW w:w="2410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63A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Тема</w:t>
                  </w:r>
                </w:p>
              </w:tc>
              <w:tc>
                <w:tcPr>
                  <w:tcW w:w="2053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63A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Примечание</w:t>
                  </w:r>
                </w:p>
              </w:tc>
            </w:tr>
            <w:tr w:rsidR="00A63A9C" w:rsidRPr="00A63A9C" w:rsidTr="00A63A9C">
              <w:tc>
                <w:tcPr>
                  <w:tcW w:w="704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114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053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A63A9C" w:rsidRPr="00A63A9C" w:rsidTr="00A63A9C">
              <w:tc>
                <w:tcPr>
                  <w:tcW w:w="704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114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053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A63A9C" w:rsidRPr="00A63A9C" w:rsidTr="00A63A9C">
              <w:tc>
                <w:tcPr>
                  <w:tcW w:w="704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114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053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A63A9C" w:rsidRPr="00A63A9C" w:rsidTr="00A63A9C">
              <w:tc>
                <w:tcPr>
                  <w:tcW w:w="704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114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053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A63A9C" w:rsidRPr="00A63A9C" w:rsidTr="00A63A9C">
              <w:tc>
                <w:tcPr>
                  <w:tcW w:w="704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114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053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</w:tbl>
          <w:p w:rsidR="00A63A9C" w:rsidRPr="00A63A9C" w:rsidRDefault="00A63A9C" w:rsidP="00A63A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63A9C" w:rsidRPr="00A63A9C" w:rsidRDefault="00A63A9C" w:rsidP="00A63A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A9C" w:rsidRPr="00A63A9C" w:rsidRDefault="00A63A9C" w:rsidP="00A63A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A9C" w:rsidRPr="00A63A9C" w:rsidRDefault="00A63A9C" w:rsidP="00A63A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A9C" w:rsidRPr="00A63A9C" w:rsidRDefault="00A63A9C" w:rsidP="00A63A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A9C" w:rsidRPr="00A63A9C" w:rsidRDefault="00A63A9C" w:rsidP="00A63A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A9C" w:rsidRPr="00A63A9C" w:rsidRDefault="00A63A9C" w:rsidP="00A63A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A9C" w:rsidRPr="00A63A9C" w:rsidRDefault="00A63A9C" w:rsidP="00A63A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A9C" w:rsidRPr="00A63A9C" w:rsidRDefault="00A63A9C" w:rsidP="00A63A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A9C" w:rsidRPr="00A63A9C" w:rsidRDefault="00A63A9C" w:rsidP="00A63A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A9C" w:rsidRPr="00A63A9C" w:rsidRDefault="00A63A9C" w:rsidP="00A63A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A9C" w:rsidRPr="00A63A9C" w:rsidRDefault="00A63A9C" w:rsidP="00A63A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A9C" w:rsidRDefault="00A63A9C" w:rsidP="00A63A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A9C" w:rsidRPr="00A63A9C" w:rsidRDefault="00A63A9C" w:rsidP="00A63A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A9C" w:rsidRPr="00A63A9C" w:rsidRDefault="00A63A9C" w:rsidP="00A63A9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№12</w:t>
            </w:r>
          </w:p>
          <w:p w:rsidR="00A63A9C" w:rsidRPr="00A63A9C" w:rsidRDefault="00A63A9C" w:rsidP="00A63A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A9C">
              <w:rPr>
                <w:rFonts w:ascii="Times New Roman" w:hAnsi="Times New Roman" w:cs="Times New Roman"/>
                <w:sz w:val="24"/>
                <w:szCs w:val="24"/>
              </w:rPr>
              <w:t>МДОУ «Детский сад общеразвивающего вида №27 п. Разумное»</w:t>
            </w:r>
          </w:p>
          <w:p w:rsidR="00A63A9C" w:rsidRPr="00A63A9C" w:rsidRDefault="00A63A9C" w:rsidP="00A63A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A9C" w:rsidRPr="00A63A9C" w:rsidRDefault="00A63A9C" w:rsidP="00A63A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3A9C">
              <w:rPr>
                <w:rFonts w:ascii="Times New Roman" w:hAnsi="Times New Roman" w:cs="Times New Roman"/>
                <w:b/>
                <w:sz w:val="24"/>
                <w:szCs w:val="24"/>
              </w:rPr>
              <w:t>Титульный лист</w:t>
            </w:r>
          </w:p>
          <w:p w:rsidR="00A63A9C" w:rsidRPr="00A63A9C" w:rsidRDefault="00A63A9C" w:rsidP="00A63A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63A9C" w:rsidRPr="00A63A9C" w:rsidRDefault="00A63A9C" w:rsidP="00A63A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3A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Журнал учета </w:t>
            </w:r>
          </w:p>
          <w:p w:rsidR="00A63A9C" w:rsidRPr="00A63A9C" w:rsidRDefault="00A63A9C" w:rsidP="00A63A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3A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консультаций </w:t>
            </w:r>
          </w:p>
          <w:p w:rsidR="00A63A9C" w:rsidRPr="00A63A9C" w:rsidRDefault="00A63A9C" w:rsidP="00A63A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3A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учителя-дефектолога /учителя-логопеда (ФИО) </w:t>
            </w:r>
          </w:p>
          <w:p w:rsidR="00A63A9C" w:rsidRPr="00A63A9C" w:rsidRDefault="00A63A9C" w:rsidP="00A63A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3A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Начат:</w:t>
            </w:r>
          </w:p>
          <w:p w:rsidR="00A63A9C" w:rsidRPr="00A63A9C" w:rsidRDefault="00A63A9C" w:rsidP="00A63A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3A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Окончен:</w:t>
            </w:r>
          </w:p>
          <w:p w:rsidR="00A63A9C" w:rsidRPr="00A63A9C" w:rsidRDefault="00A63A9C" w:rsidP="00A63A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3A9C">
              <w:rPr>
                <w:rFonts w:ascii="Times New Roman" w:hAnsi="Times New Roman" w:cs="Times New Roman"/>
                <w:i/>
                <w:sz w:val="24"/>
                <w:szCs w:val="24"/>
              </w:rPr>
              <w:t>Наполнение журнала</w:t>
            </w:r>
          </w:p>
          <w:p w:rsidR="00A63A9C" w:rsidRPr="00A63A9C" w:rsidRDefault="00A63A9C" w:rsidP="00A63A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928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04"/>
              <w:gridCol w:w="964"/>
              <w:gridCol w:w="1559"/>
              <w:gridCol w:w="1701"/>
              <w:gridCol w:w="1660"/>
              <w:gridCol w:w="1275"/>
              <w:gridCol w:w="1418"/>
            </w:tblGrid>
            <w:tr w:rsidR="00A63A9C" w:rsidRPr="00A63A9C" w:rsidTr="00A63A9C">
              <w:tc>
                <w:tcPr>
                  <w:tcW w:w="704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63A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№п/п</w:t>
                  </w:r>
                </w:p>
              </w:tc>
              <w:tc>
                <w:tcPr>
                  <w:tcW w:w="964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63A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Дата</w:t>
                  </w:r>
                </w:p>
              </w:tc>
              <w:tc>
                <w:tcPr>
                  <w:tcW w:w="1559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63A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Ф.И.О. консультируемого</w:t>
                  </w:r>
                </w:p>
              </w:tc>
              <w:tc>
                <w:tcPr>
                  <w:tcW w:w="1701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63A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Статус (педагог, родитель, законный представитель и др.)</w:t>
                  </w:r>
                </w:p>
              </w:tc>
              <w:tc>
                <w:tcPr>
                  <w:tcW w:w="1660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63A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Форма проведения (очно, по телефону, через мессенджеры и др.)</w:t>
                  </w:r>
                </w:p>
              </w:tc>
              <w:tc>
                <w:tcPr>
                  <w:tcW w:w="1275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63A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Тема консультации</w:t>
                  </w:r>
                </w:p>
              </w:tc>
              <w:tc>
                <w:tcPr>
                  <w:tcW w:w="1418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63A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Подпись консультируемого (при очной форме)</w:t>
                  </w:r>
                </w:p>
              </w:tc>
            </w:tr>
            <w:tr w:rsidR="00A63A9C" w:rsidRPr="00A63A9C" w:rsidTr="00A63A9C">
              <w:tc>
                <w:tcPr>
                  <w:tcW w:w="704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64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60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63A9C" w:rsidRPr="00A63A9C" w:rsidTr="00A63A9C">
              <w:tc>
                <w:tcPr>
                  <w:tcW w:w="704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64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60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63A9C" w:rsidRPr="00A63A9C" w:rsidTr="00A63A9C">
              <w:tc>
                <w:tcPr>
                  <w:tcW w:w="704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64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60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:rsidR="00A63A9C" w:rsidRPr="00A63A9C" w:rsidRDefault="00A63A9C" w:rsidP="00A63A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A63A9C" w:rsidRPr="00A63A9C" w:rsidRDefault="00A63A9C" w:rsidP="00A63A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A9C" w:rsidRPr="00A63A9C" w:rsidRDefault="00A63A9C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F2F" w:rsidRPr="00A63A9C" w:rsidRDefault="00A63A9C" w:rsidP="00C01FE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№ 13</w:t>
            </w:r>
          </w:p>
          <w:p w:rsidR="00C01FE7" w:rsidRPr="00A63A9C" w:rsidRDefault="00C01FE7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F2F" w:rsidRPr="00A63A9C" w:rsidRDefault="001A1F2F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A63A9C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Рекомендации по оснащению помещений для логопедических занятий</w:t>
            </w:r>
          </w:p>
          <w:p w:rsidR="001A1F2F" w:rsidRPr="00A63A9C" w:rsidRDefault="001A1F2F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A9C">
              <w:rPr>
                <w:rFonts w:ascii="Times New Roman" w:hAnsi="Times New Roman" w:cs="Times New Roman"/>
                <w:sz w:val="24"/>
                <w:szCs w:val="24"/>
              </w:rPr>
              <w:t>1. При оснащении помещений для</w:t>
            </w:r>
            <w:r w:rsidR="00C01FE7" w:rsidRPr="00A63A9C">
              <w:rPr>
                <w:rFonts w:ascii="Times New Roman" w:hAnsi="Times New Roman" w:cs="Times New Roman"/>
                <w:sz w:val="24"/>
                <w:szCs w:val="24"/>
              </w:rPr>
              <w:t xml:space="preserve"> логопедических занятий с </w:t>
            </w:r>
            <w:proofErr w:type="gramStart"/>
            <w:r w:rsidR="00C01FE7" w:rsidRPr="00A63A9C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обучающимися,  </w:t>
            </w:r>
            <w:r w:rsidRPr="00A63A9C">
              <w:rPr>
                <w:rFonts w:ascii="Times New Roman" w:hAnsi="Times New Roman" w:cs="Times New Roman"/>
                <w:sz w:val="24"/>
                <w:szCs w:val="24"/>
              </w:rPr>
              <w:t>испытывающим</w:t>
            </w:r>
            <w:proofErr w:type="gramEnd"/>
            <w:r w:rsidRPr="00A63A9C">
              <w:rPr>
                <w:rFonts w:ascii="Times New Roman" w:hAnsi="Times New Roman" w:cs="Times New Roman"/>
                <w:sz w:val="24"/>
                <w:szCs w:val="24"/>
              </w:rPr>
              <w:t xml:space="preserve"> трудности в освоении </w:t>
            </w:r>
            <w:r w:rsidR="00C01FE7" w:rsidRPr="00A63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3A9C">
              <w:rPr>
                <w:rFonts w:ascii="Times New Roman" w:hAnsi="Times New Roman" w:cs="Times New Roman"/>
                <w:sz w:val="24"/>
                <w:szCs w:val="24"/>
              </w:rPr>
              <w:t>образ</w:t>
            </w:r>
            <w:r w:rsidR="00C01FE7" w:rsidRPr="00A63A9C">
              <w:rPr>
                <w:rFonts w:ascii="Times New Roman" w:hAnsi="Times New Roman" w:cs="Times New Roman"/>
                <w:sz w:val="24"/>
                <w:szCs w:val="24"/>
              </w:rPr>
              <w:t xml:space="preserve">овательных программ дошкольного </w:t>
            </w:r>
            <w:r w:rsidRPr="00A63A9C">
              <w:rPr>
                <w:rFonts w:ascii="Times New Roman" w:hAnsi="Times New Roman" w:cs="Times New Roman"/>
                <w:sz w:val="24"/>
                <w:szCs w:val="24"/>
              </w:rPr>
              <w:t>образовани</w:t>
            </w:r>
            <w:r w:rsidR="00C01FE7" w:rsidRPr="00A63A9C">
              <w:rPr>
                <w:rFonts w:ascii="Times New Roman" w:hAnsi="Times New Roman" w:cs="Times New Roman"/>
                <w:sz w:val="24"/>
                <w:szCs w:val="24"/>
              </w:rPr>
              <w:t xml:space="preserve">я, рекомендуется предусмотреть рабочую зону учителя-логопеда, </w:t>
            </w:r>
            <w:r w:rsidRPr="00A63A9C">
              <w:rPr>
                <w:rFonts w:ascii="Times New Roman" w:hAnsi="Times New Roman" w:cs="Times New Roman"/>
                <w:sz w:val="24"/>
                <w:szCs w:val="24"/>
              </w:rPr>
              <w:t>зону коррекционно-развивающих занятий и игровую зону.</w:t>
            </w:r>
          </w:p>
          <w:p w:rsidR="001A1F2F" w:rsidRPr="00A63A9C" w:rsidRDefault="00C01FE7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A9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A1F2F" w:rsidRPr="00A63A9C">
              <w:rPr>
                <w:rFonts w:ascii="Times New Roman" w:hAnsi="Times New Roman" w:cs="Times New Roman"/>
                <w:sz w:val="24"/>
                <w:szCs w:val="24"/>
              </w:rPr>
              <w:t>В рабочей зоне учителя-логопеда рекомендуется размещать мебель для</w:t>
            </w:r>
          </w:p>
          <w:p w:rsidR="001A1F2F" w:rsidRPr="00A63A9C" w:rsidRDefault="001A1F2F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A9C">
              <w:rPr>
                <w:rFonts w:ascii="Times New Roman" w:hAnsi="Times New Roman" w:cs="Times New Roman"/>
                <w:sz w:val="24"/>
                <w:szCs w:val="24"/>
              </w:rPr>
              <w:t>ведения профессиональной документации, хран</w:t>
            </w:r>
            <w:r w:rsidR="00C01FE7" w:rsidRPr="00A63A9C">
              <w:rPr>
                <w:rFonts w:ascii="Times New Roman" w:hAnsi="Times New Roman" w:cs="Times New Roman"/>
                <w:sz w:val="24"/>
                <w:szCs w:val="24"/>
              </w:rPr>
              <w:t xml:space="preserve">ения дидактического материала и </w:t>
            </w:r>
            <w:r w:rsidRPr="00A63A9C">
              <w:rPr>
                <w:rFonts w:ascii="Times New Roman" w:hAnsi="Times New Roman" w:cs="Times New Roman"/>
                <w:sz w:val="24"/>
                <w:szCs w:val="24"/>
              </w:rPr>
              <w:t>консультирования педагогов и родителей (</w:t>
            </w:r>
            <w:r w:rsidR="00C01FE7" w:rsidRPr="00A63A9C">
              <w:rPr>
                <w:rFonts w:ascii="Times New Roman" w:hAnsi="Times New Roman" w:cs="Times New Roman"/>
                <w:sz w:val="24"/>
                <w:szCs w:val="24"/>
              </w:rPr>
              <w:t>законных представителей) детей; рабочую зону</w:t>
            </w:r>
            <w:r w:rsidRPr="00A63A9C">
              <w:rPr>
                <w:rFonts w:ascii="Times New Roman" w:hAnsi="Times New Roman" w:cs="Times New Roman"/>
                <w:sz w:val="24"/>
                <w:szCs w:val="24"/>
              </w:rPr>
              <w:t xml:space="preserve"> учителя-логопеда рекомендуе</w:t>
            </w:r>
            <w:r w:rsidR="00C01FE7" w:rsidRPr="00A63A9C">
              <w:rPr>
                <w:rFonts w:ascii="Times New Roman" w:hAnsi="Times New Roman" w:cs="Times New Roman"/>
                <w:sz w:val="24"/>
                <w:szCs w:val="24"/>
              </w:rPr>
              <w:t xml:space="preserve">тся оборудовать рабочим местом, </w:t>
            </w:r>
            <w:r w:rsidRPr="00A63A9C">
              <w:rPr>
                <w:rFonts w:ascii="Times New Roman" w:hAnsi="Times New Roman" w:cs="Times New Roman"/>
                <w:sz w:val="24"/>
                <w:szCs w:val="24"/>
              </w:rPr>
              <w:t>канцелярией, офисной оргтехникой.</w:t>
            </w:r>
          </w:p>
          <w:p w:rsidR="001A1F2F" w:rsidRPr="00A63A9C" w:rsidRDefault="00C01FE7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A9C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1A1F2F" w:rsidRPr="00A63A9C">
              <w:rPr>
                <w:rFonts w:ascii="Times New Roman" w:hAnsi="Times New Roman" w:cs="Times New Roman"/>
                <w:sz w:val="24"/>
                <w:szCs w:val="24"/>
              </w:rPr>
              <w:t>Зону коррекционно-развивающих занятий рекомендуется оборудовать</w:t>
            </w:r>
          </w:p>
          <w:p w:rsidR="001A1F2F" w:rsidRPr="00A63A9C" w:rsidRDefault="001A1F2F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A9C">
              <w:rPr>
                <w:rFonts w:ascii="Times New Roman" w:hAnsi="Times New Roman" w:cs="Times New Roman"/>
                <w:sz w:val="24"/>
                <w:szCs w:val="24"/>
              </w:rPr>
              <w:t>приборами дополнительного освещения, нас</w:t>
            </w:r>
            <w:r w:rsidR="00C01FE7" w:rsidRPr="00A63A9C">
              <w:rPr>
                <w:rFonts w:ascii="Times New Roman" w:hAnsi="Times New Roman" w:cs="Times New Roman"/>
                <w:sz w:val="24"/>
                <w:szCs w:val="24"/>
              </w:rPr>
              <w:t xml:space="preserve">тенным зеркалом, дидактическими </w:t>
            </w:r>
            <w:r w:rsidRPr="00A63A9C">
              <w:rPr>
                <w:rFonts w:ascii="Times New Roman" w:hAnsi="Times New Roman" w:cs="Times New Roman"/>
                <w:sz w:val="24"/>
                <w:szCs w:val="24"/>
              </w:rPr>
              <w:t>играми, передвижной детской мебелью для плани</w:t>
            </w:r>
            <w:r w:rsidR="00C01FE7" w:rsidRPr="00A63A9C">
              <w:rPr>
                <w:rFonts w:ascii="Times New Roman" w:hAnsi="Times New Roman" w:cs="Times New Roman"/>
                <w:sz w:val="24"/>
                <w:szCs w:val="24"/>
              </w:rPr>
              <w:t xml:space="preserve">рования учебного пространства в </w:t>
            </w:r>
            <w:r w:rsidRPr="00A63A9C">
              <w:rPr>
                <w:rFonts w:ascii="Times New Roman" w:hAnsi="Times New Roman" w:cs="Times New Roman"/>
                <w:sz w:val="24"/>
                <w:szCs w:val="24"/>
              </w:rPr>
              <w:t>зависимости от возрастных, психофизических и речевых потребностей детей.</w:t>
            </w:r>
          </w:p>
          <w:p w:rsidR="001A1F2F" w:rsidRPr="00A63A9C" w:rsidRDefault="00C01FE7" w:rsidP="00C01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A9C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1A1F2F" w:rsidRPr="00A63A9C">
              <w:rPr>
                <w:rFonts w:ascii="Times New Roman" w:hAnsi="Times New Roman" w:cs="Times New Roman"/>
                <w:sz w:val="24"/>
                <w:szCs w:val="24"/>
              </w:rPr>
              <w:t>При оснащении игровой зо</w:t>
            </w:r>
            <w:r w:rsidRPr="00A63A9C">
              <w:rPr>
                <w:rFonts w:ascii="Times New Roman" w:hAnsi="Times New Roman" w:cs="Times New Roman"/>
                <w:sz w:val="24"/>
                <w:szCs w:val="24"/>
              </w:rPr>
              <w:t>ны рекомендуется предусмотреть</w:t>
            </w:r>
            <w:r w:rsidR="00A63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1F2F" w:rsidRPr="00A63A9C">
              <w:rPr>
                <w:rFonts w:ascii="Times New Roman" w:hAnsi="Times New Roman" w:cs="Times New Roman"/>
                <w:sz w:val="24"/>
                <w:szCs w:val="24"/>
              </w:rPr>
              <w:t>полифункциональное, многопрофильное модул</w:t>
            </w:r>
            <w:r w:rsidRPr="00A63A9C">
              <w:rPr>
                <w:rFonts w:ascii="Times New Roman" w:hAnsi="Times New Roman" w:cs="Times New Roman"/>
                <w:sz w:val="24"/>
                <w:szCs w:val="24"/>
              </w:rPr>
              <w:t xml:space="preserve">ьное оборудование, направленное </w:t>
            </w:r>
            <w:r w:rsidR="001A1F2F" w:rsidRPr="00A63A9C">
              <w:rPr>
                <w:rFonts w:ascii="Times New Roman" w:hAnsi="Times New Roman" w:cs="Times New Roman"/>
                <w:sz w:val="24"/>
                <w:szCs w:val="24"/>
              </w:rPr>
              <w:t>на максимальное раскрытие коммуникатив</w:t>
            </w:r>
            <w:r w:rsidRPr="00A63A9C">
              <w:rPr>
                <w:rFonts w:ascii="Times New Roman" w:hAnsi="Times New Roman" w:cs="Times New Roman"/>
                <w:sz w:val="24"/>
                <w:szCs w:val="24"/>
              </w:rPr>
              <w:t xml:space="preserve">ных, сенсомоторных и творческих </w:t>
            </w:r>
            <w:r w:rsidR="001A1F2F" w:rsidRPr="00A63A9C">
              <w:rPr>
                <w:rFonts w:ascii="Times New Roman" w:hAnsi="Times New Roman" w:cs="Times New Roman"/>
                <w:sz w:val="24"/>
                <w:szCs w:val="24"/>
              </w:rPr>
              <w:t>возможностей детей.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040C27" w:rsidRPr="00A63A9C" w:rsidRDefault="00040C27" w:rsidP="00C01F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</w:tbl>
    <w:p w:rsidR="00040C27" w:rsidRPr="00A63A9C" w:rsidRDefault="00040C27" w:rsidP="00C01F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sectPr w:rsidR="00040C27" w:rsidRPr="00A63A9C" w:rsidSect="00752614">
      <w:footerReference w:type="default" r:id="rId8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49CB" w:rsidRDefault="001349CB" w:rsidP="0061139E">
      <w:pPr>
        <w:spacing w:after="0" w:line="240" w:lineRule="auto"/>
      </w:pPr>
      <w:r>
        <w:separator/>
      </w:r>
    </w:p>
  </w:endnote>
  <w:endnote w:type="continuationSeparator" w:id="0">
    <w:p w:rsidR="001349CB" w:rsidRDefault="001349CB" w:rsidP="006113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,Bold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139E" w:rsidRDefault="0061139E">
    <w:pPr>
      <w:pStyle w:val="ac"/>
      <w:jc w:val="center"/>
    </w:pPr>
  </w:p>
  <w:p w:rsidR="0061139E" w:rsidRDefault="0061139E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49CB" w:rsidRDefault="001349CB" w:rsidP="0061139E">
      <w:pPr>
        <w:spacing w:after="0" w:line="240" w:lineRule="auto"/>
      </w:pPr>
      <w:r>
        <w:separator/>
      </w:r>
    </w:p>
  </w:footnote>
  <w:footnote w:type="continuationSeparator" w:id="0">
    <w:p w:rsidR="001349CB" w:rsidRDefault="001349CB" w:rsidP="006113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55547"/>
    <w:multiLevelType w:val="multilevel"/>
    <w:tmpl w:val="80360B5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0D1284C"/>
    <w:multiLevelType w:val="hybridMultilevel"/>
    <w:tmpl w:val="1264F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F67"/>
    <w:rsid w:val="00040C27"/>
    <w:rsid w:val="00061A65"/>
    <w:rsid w:val="001349CB"/>
    <w:rsid w:val="001534CA"/>
    <w:rsid w:val="001A1F2F"/>
    <w:rsid w:val="00203F67"/>
    <w:rsid w:val="004C3399"/>
    <w:rsid w:val="005A6007"/>
    <w:rsid w:val="0061139E"/>
    <w:rsid w:val="00625109"/>
    <w:rsid w:val="00752614"/>
    <w:rsid w:val="00762A8B"/>
    <w:rsid w:val="00783A37"/>
    <w:rsid w:val="007A1B6E"/>
    <w:rsid w:val="007B0AD4"/>
    <w:rsid w:val="00801553"/>
    <w:rsid w:val="0099422F"/>
    <w:rsid w:val="009C5BAC"/>
    <w:rsid w:val="00A05BE2"/>
    <w:rsid w:val="00A63A9C"/>
    <w:rsid w:val="00A66C5F"/>
    <w:rsid w:val="00AC379C"/>
    <w:rsid w:val="00AF37F0"/>
    <w:rsid w:val="00B1359C"/>
    <w:rsid w:val="00B41B28"/>
    <w:rsid w:val="00BF029F"/>
    <w:rsid w:val="00C01FE7"/>
    <w:rsid w:val="00C04710"/>
    <w:rsid w:val="00C93DBC"/>
    <w:rsid w:val="00CD6F0E"/>
    <w:rsid w:val="00D20C41"/>
    <w:rsid w:val="00DE7367"/>
    <w:rsid w:val="00E06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55B24"/>
  <w15:chartTrackingRefBased/>
  <w15:docId w15:val="{9BC10DAF-BC5D-45DC-9053-0B805511F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0C2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40C27"/>
  </w:style>
  <w:style w:type="paragraph" w:customStyle="1" w:styleId="c9">
    <w:name w:val="c9"/>
    <w:basedOn w:val="a"/>
    <w:rsid w:val="00040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40C27"/>
  </w:style>
  <w:style w:type="character" w:styleId="a3">
    <w:name w:val="annotation reference"/>
    <w:basedOn w:val="a0"/>
    <w:uiPriority w:val="99"/>
    <w:semiHidden/>
    <w:unhideWhenUsed/>
    <w:rsid w:val="001534CA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1534CA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1534CA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1534CA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1534CA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534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534CA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6113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1139E"/>
  </w:style>
  <w:style w:type="paragraph" w:styleId="ac">
    <w:name w:val="footer"/>
    <w:basedOn w:val="a"/>
    <w:link w:val="ad"/>
    <w:uiPriority w:val="99"/>
    <w:unhideWhenUsed/>
    <w:rsid w:val="006113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1139E"/>
  </w:style>
  <w:style w:type="table" w:styleId="ae">
    <w:name w:val="Table Grid"/>
    <w:basedOn w:val="a1"/>
    <w:uiPriority w:val="39"/>
    <w:rsid w:val="00783A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C93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63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13</Pages>
  <Words>3180</Words>
  <Characters>18130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79202013289</dc:creator>
  <cp:keywords/>
  <dc:description/>
  <cp:lastModifiedBy>RePack by Diakov</cp:lastModifiedBy>
  <cp:revision>22</cp:revision>
  <cp:lastPrinted>2022-02-08T11:44:00Z</cp:lastPrinted>
  <dcterms:created xsi:type="dcterms:W3CDTF">2021-12-15T18:14:00Z</dcterms:created>
  <dcterms:modified xsi:type="dcterms:W3CDTF">2025-03-04T08:39:00Z</dcterms:modified>
</cp:coreProperties>
</file>