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F3A7" w14:textId="2127BC4F" w:rsidR="008A38C7" w:rsidRDefault="00504067">
      <w:r>
        <w:rPr>
          <w:noProof/>
        </w:rPr>
        <w:drawing>
          <wp:inline distT="0" distB="0" distL="0" distR="0" wp14:anchorId="03A5968F" wp14:editId="213D8FFB">
            <wp:extent cx="6257811" cy="883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069" cy="885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F2285" w14:textId="5FF0D714" w:rsidR="008A38C7" w:rsidRDefault="008A38C7"/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596"/>
        <w:gridCol w:w="942"/>
      </w:tblGrid>
      <w:tr w:rsidR="009705AA" w:rsidRPr="00A66CB5" w14:paraId="3F323B89" w14:textId="77777777" w:rsidTr="00B8235B">
        <w:tc>
          <w:tcPr>
            <w:tcW w:w="9355" w:type="dxa"/>
            <w:gridSpan w:val="3"/>
            <w:shd w:val="clear" w:color="auto" w:fill="auto"/>
          </w:tcPr>
          <w:p w14:paraId="73D9239C" w14:textId="3E14AF07" w:rsidR="009705AA" w:rsidRPr="00A66CB5" w:rsidRDefault="00B8235B" w:rsidP="00B823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СОДЕРЖАНИЕ </w:t>
            </w:r>
          </w:p>
          <w:p w14:paraId="6C38195F" w14:textId="77777777" w:rsidR="009705AA" w:rsidRPr="00A66CB5" w:rsidRDefault="009705AA" w:rsidP="00B823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705AA" w:rsidRPr="00A66CB5" w14:paraId="6DDE7A0B" w14:textId="77777777" w:rsidTr="005439CB">
        <w:trPr>
          <w:gridAfter w:val="1"/>
          <w:wAfter w:w="942" w:type="dxa"/>
        </w:trPr>
        <w:tc>
          <w:tcPr>
            <w:tcW w:w="817" w:type="dxa"/>
            <w:shd w:val="clear" w:color="auto" w:fill="auto"/>
          </w:tcPr>
          <w:p w14:paraId="0522D183" w14:textId="77777777" w:rsidR="009705AA" w:rsidRPr="00A66CB5" w:rsidRDefault="009705AA" w:rsidP="00B8235B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C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96" w:type="dxa"/>
            <w:shd w:val="clear" w:color="auto" w:fill="auto"/>
          </w:tcPr>
          <w:p w14:paraId="23CC40CB" w14:textId="39A8472F" w:rsidR="009705AA" w:rsidRPr="004E4101" w:rsidRDefault="00B8235B" w:rsidP="003D72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E410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Основные характеристики П</w:t>
            </w:r>
            <w:r w:rsidR="009705AA" w:rsidRPr="004E410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рограмм</w:t>
            </w:r>
            <w:r w:rsidR="00863F29" w:rsidRPr="004E410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9705AA" w:rsidRPr="00A66CB5" w14:paraId="7A9CC84D" w14:textId="77777777" w:rsidTr="005439CB">
        <w:trPr>
          <w:gridAfter w:val="1"/>
          <w:wAfter w:w="942" w:type="dxa"/>
        </w:trPr>
        <w:tc>
          <w:tcPr>
            <w:tcW w:w="817" w:type="dxa"/>
            <w:shd w:val="clear" w:color="auto" w:fill="auto"/>
          </w:tcPr>
          <w:p w14:paraId="0AFCF115" w14:textId="77777777" w:rsidR="009705AA" w:rsidRPr="00A66CB5" w:rsidRDefault="009705AA" w:rsidP="00B8235B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  <w:shd w:val="clear" w:color="auto" w:fill="auto"/>
          </w:tcPr>
          <w:p w14:paraId="24B97A7D" w14:textId="49BC9152" w:rsidR="009705AA" w:rsidRPr="00863F29" w:rsidRDefault="00863F29" w:rsidP="00863F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F29">
              <w:rPr>
                <w:rFonts w:ascii="Times New Roman" w:hAnsi="Times New Roman"/>
                <w:color w:val="000000"/>
                <w:sz w:val="28"/>
                <w:szCs w:val="28"/>
              </w:rPr>
              <w:t>1.1. </w:t>
            </w:r>
            <w:r w:rsidR="009705AA" w:rsidRPr="00863F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Пояснительная записка </w:t>
            </w:r>
            <w:r w:rsidR="003D7264" w:rsidRPr="00863F29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…………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……</w:t>
            </w:r>
            <w:r w:rsidR="00654D6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705AA" w:rsidRPr="00A66CB5" w14:paraId="178D3C0E" w14:textId="77777777" w:rsidTr="005439CB">
        <w:trPr>
          <w:gridAfter w:val="1"/>
          <w:wAfter w:w="942" w:type="dxa"/>
        </w:trPr>
        <w:tc>
          <w:tcPr>
            <w:tcW w:w="817" w:type="dxa"/>
            <w:shd w:val="clear" w:color="auto" w:fill="auto"/>
          </w:tcPr>
          <w:p w14:paraId="6BBD2955" w14:textId="77777777" w:rsidR="009705AA" w:rsidRPr="00A66CB5" w:rsidRDefault="009705AA" w:rsidP="00B8235B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  <w:shd w:val="clear" w:color="auto" w:fill="auto"/>
          </w:tcPr>
          <w:p w14:paraId="52E7895B" w14:textId="149C42D5" w:rsidR="009705AA" w:rsidRPr="00A66CB5" w:rsidRDefault="00863F29" w:rsidP="003D7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1.2. </w:t>
            </w:r>
            <w:r w:rsidR="009705AA" w:rsidRPr="00A66C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="009705AA" w:rsidRPr="00A66C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чебный </w:t>
            </w:r>
            <w:r w:rsidR="009705AA" w:rsidRPr="00A66C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………………………………………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……</w:t>
            </w:r>
            <w:r w:rsidR="00654D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654D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705AA" w:rsidRPr="00A66CB5" w14:paraId="3EBCC547" w14:textId="77777777" w:rsidTr="005439CB">
        <w:trPr>
          <w:gridAfter w:val="1"/>
          <w:wAfter w:w="942" w:type="dxa"/>
        </w:trPr>
        <w:tc>
          <w:tcPr>
            <w:tcW w:w="817" w:type="dxa"/>
            <w:shd w:val="clear" w:color="auto" w:fill="auto"/>
          </w:tcPr>
          <w:p w14:paraId="2045B051" w14:textId="77777777" w:rsidR="009705AA" w:rsidRPr="00A66CB5" w:rsidRDefault="009705AA" w:rsidP="00B8235B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  <w:shd w:val="clear" w:color="auto" w:fill="auto"/>
          </w:tcPr>
          <w:p w14:paraId="2C89D4FD" w14:textId="4FA24C36" w:rsidR="009705AA" w:rsidRPr="00A66CB5" w:rsidRDefault="00863F29" w:rsidP="003D7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1.3. </w:t>
            </w:r>
            <w:r w:rsidR="009705AA" w:rsidRPr="00A66C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9705AA" w:rsidRPr="00A66C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одержание </w:t>
            </w:r>
            <w:r w:rsidR="00B8235B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……</w:t>
            </w:r>
            <w:r w:rsidR="00654D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4E410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705AA" w:rsidRPr="00A66CB5" w14:paraId="4254CBA9" w14:textId="77777777" w:rsidTr="005439CB">
        <w:trPr>
          <w:gridAfter w:val="1"/>
          <w:wAfter w:w="942" w:type="dxa"/>
        </w:trPr>
        <w:tc>
          <w:tcPr>
            <w:tcW w:w="817" w:type="dxa"/>
            <w:shd w:val="clear" w:color="auto" w:fill="auto"/>
          </w:tcPr>
          <w:p w14:paraId="6AE906B0" w14:textId="77777777" w:rsidR="009705AA" w:rsidRPr="00A66CB5" w:rsidRDefault="009705AA" w:rsidP="00B8235B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C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96" w:type="dxa"/>
            <w:shd w:val="clear" w:color="auto" w:fill="auto"/>
          </w:tcPr>
          <w:p w14:paraId="08B27C3C" w14:textId="77777777" w:rsidR="009705AA" w:rsidRPr="004E4101" w:rsidRDefault="009705AA" w:rsidP="003D72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E41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Организационно-педагогические условия</w:t>
            </w:r>
          </w:p>
        </w:tc>
      </w:tr>
      <w:tr w:rsidR="009705AA" w:rsidRPr="00A66CB5" w14:paraId="17A1C4E7" w14:textId="77777777" w:rsidTr="005439CB">
        <w:trPr>
          <w:gridAfter w:val="1"/>
          <w:wAfter w:w="942" w:type="dxa"/>
        </w:trPr>
        <w:tc>
          <w:tcPr>
            <w:tcW w:w="817" w:type="dxa"/>
            <w:shd w:val="clear" w:color="auto" w:fill="auto"/>
          </w:tcPr>
          <w:p w14:paraId="4A15DF45" w14:textId="77777777" w:rsidR="009705AA" w:rsidRPr="00A66CB5" w:rsidRDefault="009705AA" w:rsidP="00B8235B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  <w:shd w:val="clear" w:color="auto" w:fill="auto"/>
          </w:tcPr>
          <w:p w14:paraId="442341D8" w14:textId="5627C430" w:rsidR="009705AA" w:rsidRPr="00A66CB5" w:rsidRDefault="00863F29" w:rsidP="003D7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2.1. </w:t>
            </w:r>
            <w:r w:rsidR="004E4101">
              <w:rPr>
                <w:rFonts w:ascii="Times New Roman" w:hAnsi="Times New Roman"/>
                <w:sz w:val="28"/>
                <w:szCs w:val="28"/>
                <w:lang w:eastAsia="ru-RU"/>
              </w:rPr>
              <w:t>Календарный учебный план………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……</w:t>
            </w:r>
            <w:r w:rsidR="00654D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654D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705AA" w:rsidRPr="00A66CB5" w14:paraId="6CD081BC" w14:textId="77777777" w:rsidTr="005439CB">
        <w:trPr>
          <w:gridAfter w:val="1"/>
          <w:wAfter w:w="942" w:type="dxa"/>
        </w:trPr>
        <w:tc>
          <w:tcPr>
            <w:tcW w:w="817" w:type="dxa"/>
            <w:shd w:val="clear" w:color="auto" w:fill="auto"/>
          </w:tcPr>
          <w:p w14:paraId="340B85B2" w14:textId="77777777" w:rsidR="009705AA" w:rsidRPr="00A66CB5" w:rsidRDefault="009705AA" w:rsidP="00B8235B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  <w:shd w:val="clear" w:color="auto" w:fill="auto"/>
          </w:tcPr>
          <w:p w14:paraId="5F6A494A" w14:textId="739B6281" w:rsidR="009705AA" w:rsidRDefault="00863F29" w:rsidP="003D7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2.2. </w:t>
            </w:r>
            <w:r w:rsidR="004E4101">
              <w:rPr>
                <w:rFonts w:ascii="Times New Roman" w:hAnsi="Times New Roman"/>
                <w:sz w:val="28"/>
                <w:szCs w:val="28"/>
                <w:lang w:eastAsia="ru-RU"/>
              </w:rPr>
              <w:t>Формы промежуточной</w:t>
            </w:r>
            <w:r w:rsidR="007214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E4101">
              <w:rPr>
                <w:rFonts w:ascii="Times New Roman" w:hAnsi="Times New Roman"/>
                <w:sz w:val="28"/>
                <w:szCs w:val="28"/>
                <w:lang w:eastAsia="ru-RU"/>
              </w:rPr>
              <w:t>аттестации………………</w:t>
            </w:r>
            <w:proofErr w:type="gramStart"/>
            <w:r w:rsidR="004E4101">
              <w:rPr>
                <w:rFonts w:ascii="Times New Roman" w:hAnsi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="004E4101">
              <w:rPr>
                <w:rFonts w:ascii="Times New Roman" w:hAnsi="Times New Roman"/>
                <w:sz w:val="28"/>
                <w:szCs w:val="28"/>
                <w:lang w:eastAsia="ru-RU"/>
              </w:rPr>
              <w:t>.9</w:t>
            </w:r>
          </w:p>
          <w:p w14:paraId="2B1ED824" w14:textId="77777777" w:rsidR="00721491" w:rsidRDefault="00721491" w:rsidP="003D7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20325E1" w14:textId="77777777" w:rsidR="00721491" w:rsidRDefault="00721491" w:rsidP="003D7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 Оценочные материалы………………………………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  <w:p w14:paraId="3914C4D9" w14:textId="6403D4AF" w:rsidR="00721491" w:rsidRPr="00A66CB5" w:rsidRDefault="00721491" w:rsidP="003D7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05AA" w:rsidRPr="00A66CB5" w14:paraId="733BAB22" w14:textId="77777777" w:rsidTr="005439CB">
        <w:trPr>
          <w:gridAfter w:val="1"/>
          <w:wAfter w:w="942" w:type="dxa"/>
        </w:trPr>
        <w:tc>
          <w:tcPr>
            <w:tcW w:w="817" w:type="dxa"/>
            <w:shd w:val="clear" w:color="auto" w:fill="auto"/>
          </w:tcPr>
          <w:p w14:paraId="160DFF63" w14:textId="77777777" w:rsidR="009705AA" w:rsidRPr="00A66CB5" w:rsidRDefault="009705AA" w:rsidP="00B8235B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  <w:shd w:val="clear" w:color="auto" w:fill="auto"/>
          </w:tcPr>
          <w:p w14:paraId="320B36A2" w14:textId="38FEC912" w:rsidR="009705AA" w:rsidRPr="00A66CB5" w:rsidRDefault="00721491" w:rsidP="003D7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2.4</w:t>
            </w:r>
            <w:r w:rsidR="00863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9705AA" w:rsidRPr="00A66C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Методические материалы</w:t>
            </w:r>
            <w:r w:rsidR="00863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…………………………</w:t>
            </w:r>
            <w:proofErr w:type="gramStart"/>
            <w:r w:rsidR="00863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…….</w:t>
            </w:r>
            <w:proofErr w:type="gramEnd"/>
            <w:r w:rsidR="00654D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863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9705AA" w:rsidRPr="00A66CB5" w14:paraId="5E6A5801" w14:textId="77777777" w:rsidTr="005439CB">
        <w:trPr>
          <w:gridAfter w:val="1"/>
          <w:wAfter w:w="942" w:type="dxa"/>
        </w:trPr>
        <w:tc>
          <w:tcPr>
            <w:tcW w:w="817" w:type="dxa"/>
            <w:shd w:val="clear" w:color="auto" w:fill="auto"/>
          </w:tcPr>
          <w:p w14:paraId="53211FBA" w14:textId="77777777" w:rsidR="009705AA" w:rsidRPr="00A66CB5" w:rsidRDefault="009705AA" w:rsidP="00B8235B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  <w:shd w:val="clear" w:color="auto" w:fill="auto"/>
          </w:tcPr>
          <w:p w14:paraId="38CAFD76" w14:textId="31A8365C" w:rsidR="009705AA" w:rsidRPr="00A66CB5" w:rsidRDefault="00721491" w:rsidP="003D7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</w:t>
            </w:r>
            <w:r w:rsidR="00863F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9705AA" w:rsidRPr="00A66CB5">
              <w:rPr>
                <w:rFonts w:ascii="Times New Roman" w:hAnsi="Times New Roman"/>
                <w:sz w:val="28"/>
                <w:szCs w:val="28"/>
                <w:lang w:eastAsia="ru-RU"/>
              </w:rPr>
              <w:t>Условия реализации программы</w:t>
            </w:r>
            <w:r w:rsidR="00863F29"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………………………</w:t>
            </w:r>
            <w:r w:rsidR="00654D60">
              <w:rPr>
                <w:rFonts w:ascii="Times New Roman" w:hAnsi="Times New Roman"/>
                <w:sz w:val="28"/>
                <w:szCs w:val="28"/>
                <w:lang w:eastAsia="ru-RU"/>
              </w:rPr>
              <w:t>...</w:t>
            </w:r>
            <w:r w:rsidR="00863F2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9705AA" w:rsidRPr="00A66CB5" w14:paraId="20066697" w14:textId="77777777" w:rsidTr="005439CB">
        <w:trPr>
          <w:gridAfter w:val="1"/>
          <w:wAfter w:w="942" w:type="dxa"/>
          <w:trHeight w:val="691"/>
        </w:trPr>
        <w:tc>
          <w:tcPr>
            <w:tcW w:w="817" w:type="dxa"/>
            <w:shd w:val="clear" w:color="auto" w:fill="auto"/>
          </w:tcPr>
          <w:p w14:paraId="30BF0AC9" w14:textId="77777777" w:rsidR="009705AA" w:rsidRPr="00A66CB5" w:rsidRDefault="009705AA" w:rsidP="00B8235B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  <w:shd w:val="clear" w:color="auto" w:fill="auto"/>
          </w:tcPr>
          <w:p w14:paraId="2C0D947E" w14:textId="4E6683CC" w:rsidR="009705AA" w:rsidRPr="00A66CB5" w:rsidRDefault="00721491" w:rsidP="003D7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2.6</w:t>
            </w:r>
            <w:r w:rsidR="0086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05AA" w:rsidRPr="00A66C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Список литературы</w:t>
            </w:r>
            <w:r w:rsidR="0086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…………………………………</w:t>
            </w:r>
            <w:proofErr w:type="gramStart"/>
            <w:r w:rsidR="00863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……</w:t>
            </w:r>
            <w:r w:rsidR="00654D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705AA" w:rsidRPr="00A66CB5" w14:paraId="46D6BDF1" w14:textId="77777777" w:rsidTr="005439CB">
        <w:trPr>
          <w:gridAfter w:val="1"/>
          <w:wAfter w:w="942" w:type="dxa"/>
        </w:trPr>
        <w:tc>
          <w:tcPr>
            <w:tcW w:w="817" w:type="dxa"/>
            <w:shd w:val="clear" w:color="auto" w:fill="auto"/>
          </w:tcPr>
          <w:p w14:paraId="309A66E7" w14:textId="77777777" w:rsidR="009705AA" w:rsidRPr="00A66CB5" w:rsidRDefault="009705AA" w:rsidP="00B8235B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  <w:shd w:val="clear" w:color="auto" w:fill="auto"/>
          </w:tcPr>
          <w:p w14:paraId="040A56EF" w14:textId="13A5BD63" w:rsidR="009705AA" w:rsidRDefault="009705AA" w:rsidP="003D7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6CB5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  <w:r w:rsidR="005D27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863F29"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…………………………………………………</w:t>
            </w:r>
            <w:r w:rsidR="00721491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  <w:p w14:paraId="2E6A80AA" w14:textId="1F69275C" w:rsidR="005D27B3" w:rsidRPr="00A66CB5" w:rsidRDefault="005D27B3" w:rsidP="003D7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2</w:t>
            </w:r>
            <w:r w:rsidR="00863F29"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…………………………………………………</w:t>
            </w:r>
            <w:r w:rsidR="00721491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9705AA" w:rsidRPr="00E95902" w14:paraId="67A35AFD" w14:textId="77777777" w:rsidTr="005439CB">
        <w:trPr>
          <w:gridAfter w:val="1"/>
          <w:wAfter w:w="942" w:type="dxa"/>
        </w:trPr>
        <w:tc>
          <w:tcPr>
            <w:tcW w:w="817" w:type="dxa"/>
            <w:shd w:val="clear" w:color="auto" w:fill="auto"/>
          </w:tcPr>
          <w:p w14:paraId="3741ABA1" w14:textId="77777777" w:rsidR="009705AA" w:rsidRPr="00A66CB5" w:rsidRDefault="009705AA" w:rsidP="00B8235B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  <w:shd w:val="clear" w:color="auto" w:fill="auto"/>
          </w:tcPr>
          <w:p w14:paraId="6D621A99" w14:textId="55248AA3" w:rsidR="009705AA" w:rsidRPr="00E95902" w:rsidRDefault="009705AA" w:rsidP="00B8235B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05AA" w:rsidRPr="00A66CB5" w14:paraId="79107F70" w14:textId="77777777" w:rsidTr="005439CB">
        <w:trPr>
          <w:gridAfter w:val="1"/>
          <w:wAfter w:w="942" w:type="dxa"/>
        </w:trPr>
        <w:tc>
          <w:tcPr>
            <w:tcW w:w="817" w:type="dxa"/>
            <w:shd w:val="clear" w:color="auto" w:fill="auto"/>
          </w:tcPr>
          <w:p w14:paraId="00E67C0C" w14:textId="77777777" w:rsidR="009705AA" w:rsidRPr="00A66CB5" w:rsidRDefault="009705AA" w:rsidP="00B8235B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6" w:type="dxa"/>
            <w:shd w:val="clear" w:color="auto" w:fill="auto"/>
          </w:tcPr>
          <w:p w14:paraId="25318D8F" w14:textId="77777777" w:rsidR="009705AA" w:rsidRPr="00A66CB5" w:rsidRDefault="009705AA" w:rsidP="00B8235B">
            <w:pPr>
              <w:spacing w:after="0" w:line="48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6FD61B44" w14:textId="77777777" w:rsidR="00C6055A" w:rsidRDefault="00C6055A" w:rsidP="009705A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03E0E0F7" w14:textId="77777777" w:rsidR="00C6055A" w:rsidRDefault="00C6055A" w:rsidP="00106EF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5230E83" w14:textId="77777777" w:rsidR="00C6055A" w:rsidRDefault="00C6055A" w:rsidP="00106EF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CF0ACEE" w14:textId="77777777" w:rsidR="00C6055A" w:rsidRDefault="00C6055A" w:rsidP="00106EF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26EB2D" w14:textId="77777777" w:rsidR="00C6055A" w:rsidRDefault="00C6055A" w:rsidP="00106EF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818C01D" w14:textId="77777777" w:rsidR="00C6055A" w:rsidRDefault="00C6055A" w:rsidP="00106EF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88EFD2A" w14:textId="77777777" w:rsidR="00C6055A" w:rsidRDefault="00C6055A" w:rsidP="00106EF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0930BED" w14:textId="77777777" w:rsidR="00C6055A" w:rsidRDefault="00C6055A" w:rsidP="00106EF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43D4A82" w14:textId="77777777" w:rsidR="00C6055A" w:rsidRDefault="00C6055A" w:rsidP="00106EF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E6014AD" w14:textId="77777777" w:rsidR="00C6055A" w:rsidRDefault="00C6055A" w:rsidP="00106EF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E42C9DE" w14:textId="75EC2027" w:rsidR="00C6055A" w:rsidRDefault="00C6055A" w:rsidP="008A38C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7E9A79B7" w14:textId="77777777" w:rsidR="008A38C7" w:rsidRDefault="008A38C7" w:rsidP="008A38C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3E1A8657" w14:textId="77777777" w:rsidR="009705AA" w:rsidRDefault="009705AA" w:rsidP="000931D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26666DFE" w14:textId="6C6BD321" w:rsidR="00C6055A" w:rsidRPr="009705AA" w:rsidRDefault="009705AA" w:rsidP="00106EF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1. ОСНОВНЫЕ ХАРАКТЕРИСТИКИ ПРОГРАММЫ </w:t>
      </w:r>
    </w:p>
    <w:p w14:paraId="4D243500" w14:textId="77777777" w:rsidR="001C4C62" w:rsidRDefault="001C4C62" w:rsidP="009705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2966F55" w14:textId="6896A2B9" w:rsidR="00A31837" w:rsidRPr="008A38C7" w:rsidRDefault="00606155" w:rsidP="008A38C7">
      <w:pPr>
        <w:pStyle w:val="ab"/>
        <w:numPr>
          <w:ilvl w:val="1"/>
          <w:numId w:val="43"/>
        </w:numPr>
        <w:contextualSpacing/>
        <w:jc w:val="center"/>
        <w:rPr>
          <w:b/>
          <w:sz w:val="28"/>
          <w:szCs w:val="28"/>
        </w:rPr>
      </w:pPr>
      <w:r w:rsidRPr="008A38C7">
        <w:rPr>
          <w:b/>
          <w:sz w:val="28"/>
          <w:szCs w:val="28"/>
        </w:rPr>
        <w:t>Пояснительная записка</w:t>
      </w:r>
    </w:p>
    <w:p w14:paraId="2039E35A" w14:textId="7F0BE12A" w:rsidR="00B77B34" w:rsidRPr="00B77B34" w:rsidRDefault="00B77B34" w:rsidP="00B8235B">
      <w:pPr>
        <w:tabs>
          <w:tab w:val="left" w:pos="851"/>
          <w:tab w:val="left" w:pos="585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D0867A5" w14:textId="2B732DC4" w:rsidR="00950799" w:rsidRDefault="000931DB" w:rsidP="00B823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Дополнительная общеобразовательная общеразвивающая </w:t>
      </w:r>
      <w:r w:rsidR="009705AA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="009705AA" w:rsidRPr="00D145E4">
        <w:rPr>
          <w:rFonts w:ascii="Times New Roman" w:hAnsi="Times New Roman"/>
          <w:color w:val="000000"/>
          <w:sz w:val="28"/>
          <w:szCs w:val="28"/>
        </w:rPr>
        <w:t>«</w:t>
      </w:r>
      <w:r w:rsidR="00950799">
        <w:rPr>
          <w:rFonts w:ascii="Times New Roman" w:hAnsi="Times New Roman"/>
          <w:color w:val="000000"/>
          <w:sz w:val="28"/>
          <w:szCs w:val="28"/>
        </w:rPr>
        <w:t xml:space="preserve">По ступенькам к </w:t>
      </w:r>
      <w:r w:rsidR="009705AA">
        <w:rPr>
          <w:rFonts w:ascii="Times New Roman" w:hAnsi="Times New Roman"/>
          <w:color w:val="000000"/>
          <w:sz w:val="28"/>
          <w:szCs w:val="28"/>
        </w:rPr>
        <w:t>школе</w:t>
      </w:r>
      <w:r w:rsidR="009705AA" w:rsidRPr="00D145E4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705AA">
        <w:rPr>
          <w:rFonts w:ascii="Times New Roman" w:hAnsi="Times New Roman"/>
          <w:color w:val="000000"/>
          <w:sz w:val="28"/>
          <w:szCs w:val="28"/>
        </w:rPr>
        <w:t>(</w:t>
      </w:r>
      <w:r w:rsidRPr="000931DB">
        <w:rPr>
          <w:rFonts w:ascii="Times New Roman" w:hAnsi="Times New Roman"/>
          <w:b/>
          <w:color w:val="000000"/>
          <w:sz w:val="28"/>
          <w:szCs w:val="28"/>
        </w:rPr>
        <w:t xml:space="preserve">далее </w:t>
      </w:r>
      <w:r w:rsidR="009705AA" w:rsidRPr="000931DB">
        <w:rPr>
          <w:rFonts w:ascii="Times New Roman" w:hAnsi="Times New Roman"/>
          <w:b/>
          <w:color w:val="000000"/>
          <w:sz w:val="28"/>
          <w:szCs w:val="28"/>
        </w:rPr>
        <w:t>- 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13DAA" w:rsidRPr="00D145E4">
        <w:rPr>
          <w:rFonts w:ascii="Times New Roman" w:hAnsi="Times New Roman"/>
          <w:color w:val="000000"/>
          <w:sz w:val="28"/>
          <w:szCs w:val="28"/>
        </w:rPr>
        <w:t>имеет социально-</w:t>
      </w:r>
      <w:r w:rsidR="009705AA">
        <w:rPr>
          <w:rFonts w:ascii="Times New Roman" w:hAnsi="Times New Roman"/>
          <w:color w:val="000000"/>
          <w:sz w:val="28"/>
          <w:szCs w:val="28"/>
        </w:rPr>
        <w:t xml:space="preserve">педагогическую </w:t>
      </w:r>
      <w:r w:rsidR="009705AA" w:rsidRPr="00D145E4">
        <w:rPr>
          <w:rFonts w:ascii="Times New Roman" w:hAnsi="Times New Roman"/>
          <w:color w:val="000000"/>
          <w:sz w:val="28"/>
          <w:szCs w:val="28"/>
        </w:rPr>
        <w:t>направленность</w:t>
      </w:r>
      <w:r w:rsidR="00413DA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8235B">
        <w:rPr>
          <w:rFonts w:ascii="Times New Roman" w:hAnsi="Times New Roman"/>
          <w:sz w:val="28"/>
          <w:szCs w:val="28"/>
        </w:rPr>
        <w:t xml:space="preserve"> </w:t>
      </w:r>
      <w:r w:rsidR="00950799">
        <w:rPr>
          <w:rFonts w:ascii="Times New Roman" w:hAnsi="Times New Roman"/>
          <w:sz w:val="28"/>
          <w:szCs w:val="28"/>
        </w:rPr>
        <w:t xml:space="preserve"> </w:t>
      </w:r>
      <w:r w:rsidR="00B8235B">
        <w:rPr>
          <w:rFonts w:ascii="Times New Roman" w:hAnsi="Times New Roman"/>
          <w:sz w:val="28"/>
          <w:szCs w:val="28"/>
        </w:rPr>
        <w:t>Программа разработана с учетом учебно-методических пособий</w:t>
      </w:r>
      <w:r w:rsidR="00950799" w:rsidRPr="00314A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35B">
        <w:rPr>
          <w:rFonts w:ascii="Times New Roman" w:hAnsi="Times New Roman"/>
          <w:sz w:val="28"/>
          <w:szCs w:val="28"/>
        </w:rPr>
        <w:t>Маханевой</w:t>
      </w:r>
      <w:proofErr w:type="spellEnd"/>
      <w:r w:rsidR="00B823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235B">
        <w:rPr>
          <w:rFonts w:ascii="Times New Roman" w:hAnsi="Times New Roman"/>
          <w:sz w:val="28"/>
          <w:szCs w:val="28"/>
        </w:rPr>
        <w:t>М.Д.</w:t>
      </w:r>
      <w:proofErr w:type="gramEnd"/>
      <w:r w:rsidR="00B823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235B">
        <w:rPr>
          <w:rFonts w:ascii="Times New Roman" w:hAnsi="Times New Roman"/>
          <w:sz w:val="28"/>
          <w:szCs w:val="28"/>
        </w:rPr>
        <w:t>Гоголевой</w:t>
      </w:r>
      <w:proofErr w:type="spellEnd"/>
      <w:r w:rsidR="00B8235B"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 w:rsidR="00B8235B">
        <w:rPr>
          <w:rFonts w:ascii="Times New Roman" w:hAnsi="Times New Roman"/>
          <w:sz w:val="28"/>
          <w:szCs w:val="28"/>
        </w:rPr>
        <w:t>Цыбиревой</w:t>
      </w:r>
      <w:proofErr w:type="spellEnd"/>
      <w:r w:rsidR="00950799">
        <w:rPr>
          <w:rFonts w:ascii="Times New Roman" w:hAnsi="Times New Roman"/>
          <w:sz w:val="28"/>
          <w:szCs w:val="28"/>
        </w:rPr>
        <w:t xml:space="preserve"> Л.В. </w:t>
      </w:r>
      <w:r w:rsidR="00950799" w:rsidRPr="00314A1C">
        <w:rPr>
          <w:rFonts w:ascii="Times New Roman" w:hAnsi="Times New Roman"/>
          <w:sz w:val="28"/>
          <w:szCs w:val="28"/>
        </w:rPr>
        <w:t>«</w:t>
      </w:r>
      <w:r w:rsidR="00950799">
        <w:rPr>
          <w:rFonts w:ascii="Times New Roman" w:hAnsi="Times New Roman"/>
          <w:sz w:val="28"/>
          <w:szCs w:val="28"/>
        </w:rPr>
        <w:t>Обучение грамоте детей 5-7 лет</w:t>
      </w:r>
      <w:r w:rsidR="00B8235B">
        <w:rPr>
          <w:rFonts w:ascii="Times New Roman" w:hAnsi="Times New Roman"/>
          <w:sz w:val="28"/>
          <w:szCs w:val="28"/>
        </w:rPr>
        <w:t>»,</w:t>
      </w:r>
      <w:r w:rsidR="00950799" w:rsidRPr="00314A1C">
        <w:rPr>
          <w:rFonts w:ascii="Times New Roman" w:hAnsi="Times New Roman"/>
          <w:sz w:val="28"/>
          <w:szCs w:val="28"/>
        </w:rPr>
        <w:t xml:space="preserve"> </w:t>
      </w:r>
      <w:r w:rsidR="00B8235B">
        <w:rPr>
          <w:rFonts w:ascii="Times New Roman" w:hAnsi="Times New Roman"/>
          <w:sz w:val="28"/>
          <w:szCs w:val="28"/>
        </w:rPr>
        <w:t>Колесниковой</w:t>
      </w:r>
      <w:r w:rsidR="00950799">
        <w:rPr>
          <w:rFonts w:ascii="Times New Roman" w:hAnsi="Times New Roman"/>
          <w:sz w:val="28"/>
          <w:szCs w:val="28"/>
        </w:rPr>
        <w:t xml:space="preserve"> Е.В. «Я считаю до 10. Математика для детей </w:t>
      </w:r>
      <w:proofErr w:type="gramStart"/>
      <w:r w:rsidR="00950799">
        <w:rPr>
          <w:rFonts w:ascii="Times New Roman" w:hAnsi="Times New Roman"/>
          <w:sz w:val="28"/>
          <w:szCs w:val="28"/>
        </w:rPr>
        <w:t>5-7</w:t>
      </w:r>
      <w:proofErr w:type="gramEnd"/>
      <w:r w:rsidR="00950799">
        <w:rPr>
          <w:rFonts w:ascii="Times New Roman" w:hAnsi="Times New Roman"/>
          <w:sz w:val="28"/>
          <w:szCs w:val="28"/>
        </w:rPr>
        <w:t xml:space="preserve"> лет».</w:t>
      </w:r>
    </w:p>
    <w:p w14:paraId="067CF14C" w14:textId="53DBE246" w:rsidR="00950799" w:rsidRPr="00314A1C" w:rsidRDefault="00950799" w:rsidP="00B82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="00B8235B">
        <w:rPr>
          <w:rFonts w:ascii="Times New Roman" w:hAnsi="Times New Roman"/>
          <w:sz w:val="28"/>
          <w:szCs w:val="28"/>
        </w:rPr>
        <w:t xml:space="preserve"> программе</w:t>
      </w:r>
      <w:r>
        <w:rPr>
          <w:rFonts w:ascii="Times New Roman" w:hAnsi="Times New Roman"/>
          <w:sz w:val="28"/>
          <w:szCs w:val="28"/>
        </w:rPr>
        <w:t xml:space="preserve"> учтены требования ФГОС ДО</w:t>
      </w:r>
      <w:r w:rsidR="00B8235B">
        <w:rPr>
          <w:rFonts w:ascii="Times New Roman" w:hAnsi="Times New Roman"/>
          <w:sz w:val="28"/>
          <w:szCs w:val="28"/>
        </w:rPr>
        <w:t xml:space="preserve">, ФОП </w:t>
      </w:r>
      <w:proofErr w:type="gramStart"/>
      <w:r w:rsidR="00B8235B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 структуре Программы, условиям ее реализации и результатам освоения Программы.</w:t>
      </w:r>
    </w:p>
    <w:p w14:paraId="0241A79C" w14:textId="0B7DF9AE" w:rsidR="00950799" w:rsidRDefault="00950799" w:rsidP="00B823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235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Работа с детьми по данной программе обеспечивает их общее психическое развитие, формирование предпосылок к учебной деятельности и качеств, необходимых для адаптации к успешному обучению в школе. </w:t>
      </w:r>
    </w:p>
    <w:p w14:paraId="6037EAF5" w14:textId="5D65726F" w:rsidR="009952EF" w:rsidRDefault="00B8235B" w:rsidP="00D145E4">
      <w:pPr>
        <w:tabs>
          <w:tab w:val="left" w:pos="851"/>
          <w:tab w:val="left" w:pos="58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Актуальность программы</w:t>
      </w:r>
    </w:p>
    <w:p w14:paraId="5C1B32C0" w14:textId="10D360EE" w:rsidR="00950799" w:rsidRPr="00950799" w:rsidRDefault="00950799" w:rsidP="00950799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799">
        <w:rPr>
          <w:rFonts w:ascii="Times New Roman" w:hAnsi="Times New Roman"/>
          <w:sz w:val="28"/>
          <w:szCs w:val="28"/>
        </w:rPr>
        <w:t xml:space="preserve">Школа </w:t>
      </w:r>
      <w:proofErr w:type="gramStart"/>
      <w:r w:rsidRPr="00950799">
        <w:rPr>
          <w:rFonts w:ascii="Times New Roman" w:hAnsi="Times New Roman"/>
          <w:sz w:val="28"/>
          <w:szCs w:val="28"/>
        </w:rPr>
        <w:t>- это</w:t>
      </w:r>
      <w:proofErr w:type="gramEnd"/>
      <w:r w:rsidRPr="00950799">
        <w:rPr>
          <w:rFonts w:ascii="Times New Roman" w:hAnsi="Times New Roman"/>
          <w:sz w:val="28"/>
          <w:szCs w:val="28"/>
        </w:rPr>
        <w:t xml:space="preserve"> новая ступенька в жизни ребенка. Дошкольник приобретает </w:t>
      </w:r>
      <w:proofErr w:type="gramStart"/>
      <w:r w:rsidRPr="00950799">
        <w:rPr>
          <w:rFonts w:ascii="Times New Roman" w:hAnsi="Times New Roman"/>
          <w:sz w:val="28"/>
          <w:szCs w:val="28"/>
        </w:rPr>
        <w:t xml:space="preserve">новый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799">
        <w:rPr>
          <w:rFonts w:ascii="Times New Roman" w:hAnsi="Times New Roman"/>
          <w:sz w:val="28"/>
          <w:szCs w:val="28"/>
        </w:rPr>
        <w:t>статус</w:t>
      </w:r>
      <w:proofErr w:type="gramEnd"/>
      <w:r w:rsidRPr="00950799">
        <w:rPr>
          <w:rFonts w:ascii="Times New Roman" w:hAnsi="Times New Roman"/>
          <w:sz w:val="28"/>
          <w:szCs w:val="28"/>
        </w:rPr>
        <w:t xml:space="preserve"> -  он становится учеником. В настоящее время дети приступают к обучению в </w:t>
      </w:r>
      <w:proofErr w:type="gramStart"/>
      <w:r w:rsidRPr="00950799">
        <w:rPr>
          <w:rFonts w:ascii="Times New Roman" w:hAnsi="Times New Roman"/>
          <w:sz w:val="28"/>
          <w:szCs w:val="28"/>
        </w:rPr>
        <w:t xml:space="preserve">школе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799">
        <w:rPr>
          <w:rFonts w:ascii="Times New Roman" w:hAnsi="Times New Roman"/>
          <w:sz w:val="28"/>
          <w:szCs w:val="28"/>
        </w:rPr>
        <w:t>с</w:t>
      </w:r>
      <w:proofErr w:type="gramEnd"/>
      <w:r w:rsidRPr="00950799">
        <w:rPr>
          <w:rFonts w:ascii="Times New Roman" w:hAnsi="Times New Roman"/>
          <w:sz w:val="28"/>
          <w:szCs w:val="28"/>
        </w:rPr>
        <w:t xml:space="preserve"> 6-7 лет. Важнейшая задача, стоящая перед системой дошкольного воспитания </w:t>
      </w:r>
      <w:proofErr w:type="gramStart"/>
      <w:r w:rsidRPr="0095079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799">
        <w:rPr>
          <w:rFonts w:ascii="Times New Roman" w:hAnsi="Times New Roman"/>
          <w:sz w:val="28"/>
          <w:szCs w:val="28"/>
        </w:rPr>
        <w:t>всестороннее</w:t>
      </w:r>
      <w:proofErr w:type="gramEnd"/>
      <w:r w:rsidRPr="00950799">
        <w:rPr>
          <w:rFonts w:ascii="Times New Roman" w:hAnsi="Times New Roman"/>
          <w:sz w:val="28"/>
          <w:szCs w:val="28"/>
        </w:rPr>
        <w:t xml:space="preserve"> развитие личности ребенка и подготовка к школе. Однако, значительное количество детей, несмотря на имеющиеся у них «школьные» навыки и умения, испытывают большие трудности в учении, основной причиной их неуспеха является то, что они ещё незрелы «психологически», </w:t>
      </w:r>
      <w:proofErr w:type="gramStart"/>
      <w:r w:rsidRPr="00950799">
        <w:rPr>
          <w:rFonts w:ascii="Times New Roman" w:hAnsi="Times New Roman"/>
          <w:sz w:val="28"/>
          <w:szCs w:val="28"/>
        </w:rPr>
        <w:t>т.е.</w:t>
      </w:r>
      <w:proofErr w:type="gramEnd"/>
      <w:r w:rsidRPr="00950799">
        <w:rPr>
          <w:rFonts w:ascii="Times New Roman" w:hAnsi="Times New Roman"/>
          <w:sz w:val="28"/>
          <w:szCs w:val="28"/>
        </w:rPr>
        <w:t xml:space="preserve"> не готовы к школьному типу обучения. При поступлении в школу ребенок испытывает страх и тревогу по поводу своего будущего. Сама логика жизни подсказывает, что необходимо разрабатывать критерии и показатели личностной готовности детей к школьному обучению, а не ориентироваться лишь на физический или паспортный возраст детей.</w:t>
      </w:r>
    </w:p>
    <w:p w14:paraId="1A76D488" w14:textId="0A227298" w:rsidR="00950799" w:rsidRPr="00B8235B" w:rsidRDefault="00B8235B" w:rsidP="00B8235B">
      <w:pPr>
        <w:pStyle w:val="ae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50799" w:rsidRPr="00B8235B">
        <w:rPr>
          <w:rFonts w:ascii="Times New Roman" w:hAnsi="Times New Roman"/>
          <w:sz w:val="28"/>
          <w:szCs w:val="28"/>
        </w:rPr>
        <w:t>Проблема подготовки детей к школе, несмотря на свою изучен</w:t>
      </w:r>
      <w:r w:rsidR="00950799" w:rsidRPr="00B8235B">
        <w:rPr>
          <w:rFonts w:ascii="Times New Roman" w:hAnsi="Times New Roman"/>
          <w:sz w:val="28"/>
          <w:szCs w:val="28"/>
        </w:rPr>
        <w:softHyphen/>
        <w:t>ность, по-прежнему остается актуальной. Это и понятно. С каждым годом усложняются требования обучения, сама программа варьи</w:t>
      </w:r>
      <w:r w:rsidR="00950799" w:rsidRPr="00B8235B">
        <w:rPr>
          <w:rFonts w:ascii="Times New Roman" w:hAnsi="Times New Roman"/>
          <w:sz w:val="28"/>
          <w:szCs w:val="28"/>
        </w:rPr>
        <w:softHyphen/>
      </w:r>
      <w:r w:rsidR="00950799" w:rsidRPr="00B8235B">
        <w:rPr>
          <w:rFonts w:ascii="Times New Roman" w:hAnsi="Times New Roman"/>
          <w:spacing w:val="4"/>
          <w:sz w:val="28"/>
          <w:szCs w:val="28"/>
        </w:rPr>
        <w:t xml:space="preserve">руется в разных учебных заведениях. У детей же, поступающих в </w:t>
      </w:r>
      <w:r w:rsidR="00950799" w:rsidRPr="00B8235B">
        <w:rPr>
          <w:rFonts w:ascii="Times New Roman" w:hAnsi="Times New Roman"/>
          <w:sz w:val="28"/>
          <w:szCs w:val="28"/>
        </w:rPr>
        <w:t>1 класс, с каждым годом все больше и больше обнаруживается от</w:t>
      </w:r>
      <w:r w:rsidR="00950799" w:rsidRPr="00B8235B">
        <w:rPr>
          <w:rFonts w:ascii="Times New Roman" w:hAnsi="Times New Roman"/>
          <w:sz w:val="28"/>
          <w:szCs w:val="28"/>
        </w:rPr>
        <w:softHyphen/>
        <w:t>клонений в состоянии здоровья, нервно-психическом и функцио</w:t>
      </w:r>
      <w:r w:rsidR="00950799" w:rsidRPr="00B8235B">
        <w:rPr>
          <w:rFonts w:ascii="Times New Roman" w:hAnsi="Times New Roman"/>
          <w:sz w:val="28"/>
          <w:szCs w:val="28"/>
        </w:rPr>
        <w:softHyphen/>
        <w:t>нальн</w:t>
      </w:r>
      <w:r w:rsidRPr="00B8235B">
        <w:rPr>
          <w:rFonts w:ascii="Times New Roman" w:hAnsi="Times New Roman"/>
          <w:sz w:val="28"/>
          <w:szCs w:val="28"/>
        </w:rPr>
        <w:t>ом развитии. Эти дети более всего</w:t>
      </w:r>
      <w:r w:rsidR="00950799" w:rsidRPr="00B8235B">
        <w:rPr>
          <w:rFonts w:ascii="Times New Roman" w:hAnsi="Times New Roman"/>
          <w:sz w:val="28"/>
          <w:szCs w:val="28"/>
        </w:rPr>
        <w:t xml:space="preserve"> нуждаются в профессио</w:t>
      </w:r>
      <w:r w:rsidR="00950799" w:rsidRPr="00B8235B">
        <w:rPr>
          <w:rFonts w:ascii="Times New Roman" w:hAnsi="Times New Roman"/>
          <w:sz w:val="28"/>
          <w:szCs w:val="28"/>
        </w:rPr>
        <w:softHyphen/>
        <w:t xml:space="preserve">нальной помощи </w:t>
      </w:r>
      <w:proofErr w:type="gramStart"/>
      <w:r w:rsidRPr="00B8235B">
        <w:rPr>
          <w:rFonts w:ascii="Times New Roman" w:hAnsi="Times New Roman"/>
          <w:sz w:val="28"/>
          <w:szCs w:val="28"/>
        </w:rPr>
        <w:t xml:space="preserve">педагога - </w:t>
      </w:r>
      <w:r w:rsidR="00950799" w:rsidRPr="00B8235B">
        <w:rPr>
          <w:rFonts w:ascii="Times New Roman" w:hAnsi="Times New Roman"/>
          <w:sz w:val="28"/>
          <w:szCs w:val="28"/>
        </w:rPr>
        <w:t>психолога</w:t>
      </w:r>
      <w:proofErr w:type="gramEnd"/>
      <w:r w:rsidR="00950799" w:rsidRPr="00B8235B">
        <w:rPr>
          <w:rFonts w:ascii="Times New Roman" w:hAnsi="Times New Roman"/>
          <w:sz w:val="28"/>
          <w:szCs w:val="28"/>
        </w:rPr>
        <w:t>. Поэтому</w:t>
      </w:r>
      <w:r w:rsidR="00950799" w:rsidRPr="00B8235B">
        <w:rPr>
          <w:rFonts w:ascii="Times New Roman" w:hAnsi="Times New Roman"/>
          <w:color w:val="000000"/>
          <w:spacing w:val="-5"/>
          <w:sz w:val="28"/>
          <w:szCs w:val="28"/>
        </w:rPr>
        <w:t xml:space="preserve"> в системе подготовки дошкольников к обучению в школе очень актуальной является </w:t>
      </w:r>
      <w:r w:rsidR="00950799" w:rsidRPr="00B8235B">
        <w:rPr>
          <w:rFonts w:ascii="Times New Roman" w:hAnsi="Times New Roman"/>
          <w:color w:val="000000"/>
          <w:spacing w:val="-6"/>
          <w:sz w:val="28"/>
          <w:szCs w:val="28"/>
        </w:rPr>
        <w:t xml:space="preserve">организация педагогом развивающих занятий, которые помогают формировать и развивать у детей школьно-значимые навыки, адаптировать их к обучению в </w:t>
      </w:r>
      <w:r w:rsidR="00950799" w:rsidRPr="00B8235B">
        <w:rPr>
          <w:rFonts w:ascii="Times New Roman" w:hAnsi="Times New Roman"/>
          <w:color w:val="000000"/>
          <w:spacing w:val="-11"/>
          <w:sz w:val="28"/>
          <w:szCs w:val="28"/>
        </w:rPr>
        <w:t>школе.</w:t>
      </w:r>
    </w:p>
    <w:p w14:paraId="6B2154F6" w14:textId="59E3F98F" w:rsidR="00950799" w:rsidRPr="00B8235B" w:rsidRDefault="00B8235B" w:rsidP="00B8235B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FD75E8">
        <w:rPr>
          <w:rFonts w:ascii="Times New Roman" w:hAnsi="Times New Roman"/>
          <w:sz w:val="28"/>
          <w:szCs w:val="28"/>
        </w:rPr>
        <w:t>Условием к разработке данной</w:t>
      </w:r>
      <w:r w:rsidR="00950799" w:rsidRPr="00B8235B">
        <w:rPr>
          <w:rFonts w:ascii="Times New Roman" w:hAnsi="Times New Roman"/>
          <w:sz w:val="28"/>
          <w:szCs w:val="28"/>
        </w:rPr>
        <w:t xml:space="preserve"> программы послужил соц</w:t>
      </w:r>
      <w:r w:rsidR="00FD75E8">
        <w:rPr>
          <w:rFonts w:ascii="Times New Roman" w:hAnsi="Times New Roman"/>
          <w:sz w:val="28"/>
          <w:szCs w:val="28"/>
        </w:rPr>
        <w:t>иальный запрос родителей (законных представителей)</w:t>
      </w:r>
      <w:r w:rsidR="00950799" w:rsidRPr="00B8235B">
        <w:rPr>
          <w:rFonts w:ascii="Times New Roman" w:hAnsi="Times New Roman"/>
          <w:sz w:val="28"/>
          <w:szCs w:val="28"/>
        </w:rPr>
        <w:t xml:space="preserve"> для наиболее эффективного решения проблем при переходе детей из детского сада в первый класс. </w:t>
      </w:r>
      <w:r w:rsidR="00950799" w:rsidRPr="00B8235B">
        <w:rPr>
          <w:rFonts w:ascii="Times New Roman" w:hAnsi="Times New Roman"/>
          <w:sz w:val="28"/>
          <w:szCs w:val="28"/>
        </w:rPr>
        <w:lastRenderedPageBreak/>
        <w:t xml:space="preserve">Интеллектуальная готовность ребенка (наряду с эмоциональной психологической готовностью) является приоритетной для успешного обучения в школе, успешного взаимодействия со сверстниками и взрослыми.  </w:t>
      </w:r>
    </w:p>
    <w:p w14:paraId="660EF167" w14:textId="76A8090D" w:rsidR="0062004F" w:rsidRPr="00B8235B" w:rsidRDefault="00FD75E8" w:rsidP="00B8235B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</w:t>
      </w:r>
      <w:r w:rsidR="0062004F" w:rsidRPr="00B8235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Педагогическая целесообразность </w:t>
      </w:r>
      <w:r w:rsidR="0062004F" w:rsidRPr="00B8235B">
        <w:rPr>
          <w:rFonts w:ascii="Times New Roman" w:hAnsi="Times New Roman"/>
          <w:sz w:val="28"/>
          <w:szCs w:val="28"/>
        </w:rPr>
        <w:t>заключается в том, что при осв</w:t>
      </w:r>
      <w:r>
        <w:rPr>
          <w:rFonts w:ascii="Times New Roman" w:hAnsi="Times New Roman"/>
          <w:sz w:val="28"/>
          <w:szCs w:val="28"/>
        </w:rPr>
        <w:t>оении П</w:t>
      </w:r>
      <w:r w:rsidR="0062004F" w:rsidRPr="00B8235B">
        <w:rPr>
          <w:rFonts w:ascii="Times New Roman" w:hAnsi="Times New Roman"/>
          <w:sz w:val="28"/>
          <w:szCs w:val="28"/>
        </w:rPr>
        <w:t xml:space="preserve">рограммы: </w:t>
      </w:r>
    </w:p>
    <w:p w14:paraId="664FEC95" w14:textId="77777777" w:rsidR="0062004F" w:rsidRPr="00B8235B" w:rsidRDefault="0062004F" w:rsidP="00B8235B">
      <w:pPr>
        <w:pStyle w:val="ae"/>
        <w:rPr>
          <w:rFonts w:ascii="Times New Roman" w:hAnsi="Times New Roman"/>
          <w:sz w:val="28"/>
          <w:szCs w:val="28"/>
        </w:rPr>
      </w:pPr>
      <w:r w:rsidRPr="00B8235B">
        <w:rPr>
          <w:rFonts w:ascii="Times New Roman" w:hAnsi="Times New Roman"/>
          <w:sz w:val="28"/>
          <w:szCs w:val="28"/>
        </w:rPr>
        <w:t>- создаются условия для развивающей среды, предусматривающей широкий выбор разнообразных форм деятельности, среди которых ребенок может выбрать наиболее близкие его способностям и задаткам;</w:t>
      </w:r>
    </w:p>
    <w:p w14:paraId="23340D1D" w14:textId="77777777" w:rsidR="0062004F" w:rsidRPr="00B8235B" w:rsidRDefault="0062004F" w:rsidP="00B8235B">
      <w:pPr>
        <w:pStyle w:val="ae"/>
        <w:rPr>
          <w:rFonts w:ascii="Times New Roman" w:hAnsi="Times New Roman"/>
          <w:sz w:val="28"/>
          <w:szCs w:val="28"/>
        </w:rPr>
      </w:pPr>
      <w:r w:rsidRPr="00B8235B">
        <w:rPr>
          <w:rFonts w:ascii="Times New Roman" w:hAnsi="Times New Roman"/>
          <w:sz w:val="28"/>
          <w:szCs w:val="28"/>
        </w:rPr>
        <w:t xml:space="preserve"> - обеспечивается индивидуальный подход к ребенку на групповых занятиях; </w:t>
      </w:r>
    </w:p>
    <w:p w14:paraId="1EE7C41D" w14:textId="77777777" w:rsidR="0062004F" w:rsidRPr="00B8235B" w:rsidRDefault="0062004F" w:rsidP="00B8235B">
      <w:pPr>
        <w:pStyle w:val="ae"/>
        <w:rPr>
          <w:rFonts w:ascii="Times New Roman" w:hAnsi="Times New Roman"/>
          <w:sz w:val="28"/>
          <w:szCs w:val="28"/>
        </w:rPr>
      </w:pPr>
      <w:r w:rsidRPr="00B8235B">
        <w:rPr>
          <w:rFonts w:ascii="Times New Roman" w:hAnsi="Times New Roman"/>
          <w:sz w:val="28"/>
          <w:szCs w:val="28"/>
        </w:rPr>
        <w:t>- используется опора на личный опыт обучающегося;</w:t>
      </w:r>
    </w:p>
    <w:p w14:paraId="3C5B5750" w14:textId="77777777" w:rsidR="0062004F" w:rsidRPr="00B8235B" w:rsidRDefault="0062004F" w:rsidP="00B8235B">
      <w:pPr>
        <w:pStyle w:val="ae"/>
        <w:rPr>
          <w:rFonts w:ascii="Times New Roman" w:hAnsi="Times New Roman"/>
          <w:sz w:val="28"/>
          <w:szCs w:val="28"/>
        </w:rPr>
      </w:pPr>
      <w:r w:rsidRPr="00B8235B">
        <w:rPr>
          <w:rFonts w:ascii="Times New Roman" w:hAnsi="Times New Roman"/>
          <w:sz w:val="28"/>
          <w:szCs w:val="28"/>
        </w:rPr>
        <w:t xml:space="preserve"> - формулируются близкие и понятные цели деятельности;</w:t>
      </w:r>
    </w:p>
    <w:p w14:paraId="6495E8C0" w14:textId="74AD35ED" w:rsidR="0062004F" w:rsidRDefault="0062004F" w:rsidP="00B8235B">
      <w:pPr>
        <w:pStyle w:val="ae"/>
        <w:rPr>
          <w:rFonts w:ascii="Times New Roman" w:hAnsi="Times New Roman"/>
          <w:sz w:val="28"/>
          <w:szCs w:val="28"/>
        </w:rPr>
      </w:pPr>
      <w:r w:rsidRPr="00B8235B">
        <w:rPr>
          <w:rFonts w:ascii="Times New Roman" w:hAnsi="Times New Roman"/>
          <w:sz w:val="28"/>
          <w:szCs w:val="28"/>
        </w:rPr>
        <w:t xml:space="preserve"> - организуется взаимодействие со сверстниками.</w:t>
      </w:r>
    </w:p>
    <w:p w14:paraId="33FABB69" w14:textId="77777777" w:rsidR="00FD75E8" w:rsidRPr="00B8235B" w:rsidRDefault="00FD75E8" w:rsidP="00B8235B">
      <w:pPr>
        <w:pStyle w:val="ae"/>
        <w:rPr>
          <w:rFonts w:ascii="Times New Roman" w:hAnsi="Times New Roman"/>
          <w:sz w:val="28"/>
          <w:szCs w:val="28"/>
        </w:rPr>
      </w:pPr>
    </w:p>
    <w:p w14:paraId="34A32A3F" w14:textId="77777777" w:rsidR="001C7AB2" w:rsidRDefault="001C7AB2" w:rsidP="001C7A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адресате Программы</w:t>
      </w:r>
    </w:p>
    <w:p w14:paraId="72987A97" w14:textId="4D6D4641" w:rsidR="001C7AB2" w:rsidRDefault="001C7AB2" w:rsidP="00FD75E8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275EB">
        <w:rPr>
          <w:rFonts w:ascii="Times New Roman" w:hAnsi="Times New Roman"/>
          <w:bCs/>
          <w:sz w:val="28"/>
          <w:szCs w:val="28"/>
        </w:rPr>
        <w:t>Программа рассчитана на обучение детей в возрасте от</w:t>
      </w:r>
      <w:r>
        <w:rPr>
          <w:rFonts w:ascii="Times New Roman" w:hAnsi="Times New Roman"/>
          <w:bCs/>
          <w:sz w:val="28"/>
          <w:szCs w:val="28"/>
        </w:rPr>
        <w:t xml:space="preserve"> 5</w:t>
      </w:r>
      <w:r w:rsidRPr="005275EB">
        <w:rPr>
          <w:rFonts w:ascii="Times New Roman" w:hAnsi="Times New Roman"/>
          <w:bCs/>
          <w:sz w:val="28"/>
          <w:szCs w:val="28"/>
        </w:rPr>
        <w:t xml:space="preserve"> до </w:t>
      </w:r>
      <w:r w:rsidR="00B704A5">
        <w:rPr>
          <w:rFonts w:ascii="Times New Roman" w:hAnsi="Times New Roman"/>
          <w:bCs/>
          <w:sz w:val="28"/>
          <w:szCs w:val="28"/>
        </w:rPr>
        <w:t>7</w:t>
      </w:r>
      <w:r w:rsidRPr="005275EB">
        <w:rPr>
          <w:rFonts w:ascii="Times New Roman" w:hAnsi="Times New Roman"/>
          <w:bCs/>
          <w:sz w:val="28"/>
          <w:szCs w:val="28"/>
        </w:rPr>
        <w:t xml:space="preserve"> лет.</w:t>
      </w:r>
      <w:r w:rsidR="00413DAA">
        <w:rPr>
          <w:rFonts w:ascii="Times New Roman" w:hAnsi="Times New Roman"/>
          <w:bCs/>
          <w:sz w:val="28"/>
          <w:szCs w:val="28"/>
        </w:rPr>
        <w:t xml:space="preserve"> </w:t>
      </w:r>
      <w:r w:rsidRPr="00E87B9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Наполняемость групп – </w:t>
      </w:r>
      <w:r w:rsidR="00B704A5">
        <w:rPr>
          <w:rFonts w:asciiTheme="majorBidi" w:eastAsia="Times New Roman" w:hAnsiTheme="majorBidi" w:cstheme="majorBidi"/>
          <w:sz w:val="28"/>
          <w:szCs w:val="28"/>
          <w:lang w:eastAsia="ru-RU"/>
        </w:rPr>
        <w:t>до 12</w:t>
      </w:r>
      <w:r w:rsidRPr="00E87B9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человек. Группы формируются с учетом возрастных особенностей обучающихся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, набор в группы свобод</w:t>
      </w:r>
      <w:r w:rsidR="000931DB">
        <w:rPr>
          <w:rFonts w:asciiTheme="majorBidi" w:eastAsia="Times New Roman" w:hAnsiTheme="majorBidi" w:cstheme="majorBidi"/>
          <w:sz w:val="28"/>
          <w:szCs w:val="28"/>
          <w:lang w:eastAsia="ru-RU"/>
        </w:rPr>
        <w:t>н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ый.</w:t>
      </w:r>
    </w:p>
    <w:p w14:paraId="0C346303" w14:textId="77777777" w:rsidR="0062004F" w:rsidRDefault="0062004F" w:rsidP="0062004F">
      <w:pPr>
        <w:tabs>
          <w:tab w:val="left" w:pos="851"/>
          <w:tab w:val="left" w:pos="58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7B34">
        <w:rPr>
          <w:rFonts w:ascii="Times New Roman" w:hAnsi="Times New Roman"/>
          <w:b/>
          <w:color w:val="000000"/>
          <w:sz w:val="28"/>
          <w:szCs w:val="28"/>
        </w:rPr>
        <w:t>Уровень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– стартовый.</w:t>
      </w:r>
    </w:p>
    <w:p w14:paraId="080D7AF2" w14:textId="77777777" w:rsidR="003D73B3" w:rsidRDefault="003D73B3" w:rsidP="0062004F">
      <w:pPr>
        <w:pStyle w:val="TableParagraph"/>
        <w:ind w:firstLine="709"/>
        <w:contextualSpacing/>
        <w:jc w:val="center"/>
        <w:rPr>
          <w:rFonts w:cs="Times New Roman"/>
          <w:b/>
          <w:color w:val="auto"/>
          <w:sz w:val="28"/>
          <w:szCs w:val="28"/>
        </w:rPr>
      </w:pPr>
    </w:p>
    <w:p w14:paraId="15743A9D" w14:textId="29F07035" w:rsidR="0062004F" w:rsidRPr="00A66CB5" w:rsidRDefault="0062004F" w:rsidP="0062004F">
      <w:pPr>
        <w:pStyle w:val="TableParagraph"/>
        <w:ind w:firstLine="709"/>
        <w:contextualSpacing/>
        <w:jc w:val="center"/>
        <w:rPr>
          <w:rFonts w:cs="Times New Roman"/>
          <w:b/>
          <w:color w:val="auto"/>
          <w:sz w:val="28"/>
          <w:szCs w:val="28"/>
        </w:rPr>
      </w:pPr>
      <w:r w:rsidRPr="00A66CB5">
        <w:rPr>
          <w:rFonts w:cs="Times New Roman"/>
          <w:b/>
          <w:color w:val="auto"/>
          <w:sz w:val="28"/>
          <w:szCs w:val="28"/>
        </w:rPr>
        <w:t xml:space="preserve">Объем </w:t>
      </w:r>
      <w:r w:rsidR="00FD75E8">
        <w:rPr>
          <w:rFonts w:cs="Times New Roman"/>
          <w:b/>
          <w:color w:val="auto"/>
          <w:sz w:val="28"/>
          <w:szCs w:val="28"/>
        </w:rPr>
        <w:t>Программы</w:t>
      </w:r>
    </w:p>
    <w:p w14:paraId="1FC40C5F" w14:textId="77777777" w:rsidR="005439CB" w:rsidRPr="002138F4" w:rsidRDefault="005439CB" w:rsidP="00543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8F4">
        <w:rPr>
          <w:rFonts w:ascii="Times New Roman" w:hAnsi="Times New Roman"/>
          <w:sz w:val="28"/>
          <w:szCs w:val="28"/>
        </w:rPr>
        <w:t>Учебная нагрузка, режим занятий устанавливаются в соответствии</w:t>
      </w:r>
      <w:r>
        <w:rPr>
          <w:rFonts w:ascii="Times New Roman" w:hAnsi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13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Санитарно-эпидемиологическими</w:t>
      </w:r>
      <w:r w:rsidRPr="000931DB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0931DB">
        <w:rPr>
          <w:rFonts w:ascii="Times New Roman" w:eastAsia="Times New Roman" w:hAnsi="Times New Roman"/>
          <w:sz w:val="28"/>
          <w:szCs w:val="28"/>
          <w:lang w:eastAsia="ru-RU"/>
        </w:rPr>
        <w:t xml:space="preserve"> к организациям воспитания и обучения, отдыха и оздоровления детей и молодежи» (Зарегистрировано в Минюсте России 18.12.2020 № 61573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ФГОС ДО</w:t>
      </w:r>
      <w:r w:rsidRPr="002138F4">
        <w:rPr>
          <w:rFonts w:ascii="Times New Roman" w:hAnsi="Times New Roman"/>
          <w:sz w:val="28"/>
          <w:szCs w:val="28"/>
        </w:rPr>
        <w:t xml:space="preserve">, Уставом </w:t>
      </w:r>
      <w:r>
        <w:rPr>
          <w:rFonts w:ascii="Times New Roman" w:hAnsi="Times New Roman"/>
          <w:sz w:val="28"/>
          <w:szCs w:val="28"/>
        </w:rPr>
        <w:t>МДОУ «Детский сад общеразвивающего вида №27 п. Разумное» и иными локальными актами различных уровней.</w:t>
      </w:r>
    </w:p>
    <w:p w14:paraId="26F967A4" w14:textId="1C1E7969" w:rsidR="0062004F" w:rsidRPr="00ED5987" w:rsidRDefault="00ED5987" w:rsidP="00FD75E8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E87B99">
        <w:rPr>
          <w:rFonts w:asciiTheme="majorBidi" w:eastAsia="Times New Roman" w:hAnsiTheme="majorBidi" w:cstheme="majorBidi"/>
          <w:sz w:val="28"/>
          <w:szCs w:val="28"/>
          <w:lang w:eastAsia="ru-RU"/>
        </w:rPr>
        <w:t>Допо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лнительная общеобразовательная общеразвивающая</w:t>
      </w:r>
      <w:r w:rsidRPr="00E87B9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программа «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По ступенькам к школе» </w:t>
      </w:r>
      <w:r w:rsidRPr="00ED598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рассчитана на обучающихся на период с октября по май (32 недели обучения). </w:t>
      </w:r>
      <w:r w:rsidR="0062004F" w:rsidRPr="00ED5987">
        <w:rPr>
          <w:rFonts w:ascii="Times New Roman" w:hAnsi="Times New Roman"/>
          <w:sz w:val="28"/>
          <w:szCs w:val="28"/>
        </w:rPr>
        <w:t xml:space="preserve">Общее количество учебных часов, запланированных на весь период обучения: </w:t>
      </w:r>
      <w:r w:rsidRPr="00ED5987">
        <w:rPr>
          <w:rFonts w:ascii="Times New Roman" w:hAnsi="Times New Roman"/>
          <w:sz w:val="28"/>
          <w:szCs w:val="28"/>
        </w:rPr>
        <w:t>64</w:t>
      </w:r>
      <w:r w:rsidR="0062004F" w:rsidRPr="00ED5987">
        <w:rPr>
          <w:rFonts w:ascii="Times New Roman" w:hAnsi="Times New Roman"/>
          <w:sz w:val="28"/>
          <w:szCs w:val="28"/>
        </w:rPr>
        <w:t xml:space="preserve"> часа.</w:t>
      </w:r>
      <w:r w:rsidR="0062004F" w:rsidRPr="00A66CB5">
        <w:rPr>
          <w:sz w:val="28"/>
          <w:szCs w:val="28"/>
        </w:rPr>
        <w:t xml:space="preserve"> </w:t>
      </w:r>
    </w:p>
    <w:p w14:paraId="28B78C43" w14:textId="77777777" w:rsidR="003D73B3" w:rsidRDefault="003D73B3" w:rsidP="006200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9FA96BD" w14:textId="305785DF" w:rsidR="0062004F" w:rsidRPr="00A54C6E" w:rsidRDefault="0062004F" w:rsidP="006200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A54C6E">
        <w:rPr>
          <w:rFonts w:ascii="Times New Roman" w:hAnsi="Times New Roman"/>
          <w:b/>
          <w:sz w:val="28"/>
          <w:szCs w:val="28"/>
        </w:rPr>
        <w:t>ежим</w:t>
      </w:r>
      <w:r>
        <w:rPr>
          <w:rFonts w:ascii="Times New Roman" w:hAnsi="Times New Roman"/>
          <w:b/>
          <w:sz w:val="28"/>
          <w:szCs w:val="28"/>
        </w:rPr>
        <w:t xml:space="preserve"> занятий</w:t>
      </w:r>
    </w:p>
    <w:p w14:paraId="48140095" w14:textId="7BEE838A" w:rsidR="00ED5987" w:rsidRDefault="0062004F" w:rsidP="00ED5987">
      <w:pPr>
        <w:tabs>
          <w:tab w:val="left" w:pos="851"/>
          <w:tab w:val="left" w:pos="58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6A7D">
        <w:rPr>
          <w:rFonts w:ascii="Times New Roman" w:hAnsi="Times New Roman"/>
          <w:sz w:val="28"/>
          <w:szCs w:val="28"/>
        </w:rPr>
        <w:t>Срок реализации программы – 3</w:t>
      </w:r>
      <w:r w:rsidR="00ED5987">
        <w:rPr>
          <w:rFonts w:ascii="Times New Roman" w:hAnsi="Times New Roman"/>
          <w:sz w:val="28"/>
          <w:szCs w:val="28"/>
        </w:rPr>
        <w:t>2</w:t>
      </w:r>
      <w:r w:rsidRPr="00C36A7D">
        <w:rPr>
          <w:rFonts w:ascii="Times New Roman" w:hAnsi="Times New Roman"/>
          <w:sz w:val="28"/>
          <w:szCs w:val="28"/>
        </w:rPr>
        <w:t xml:space="preserve"> недел</w:t>
      </w:r>
      <w:r w:rsidR="00ED5987">
        <w:rPr>
          <w:rFonts w:ascii="Times New Roman" w:hAnsi="Times New Roman"/>
          <w:sz w:val="28"/>
          <w:szCs w:val="28"/>
        </w:rPr>
        <w:t>и</w:t>
      </w:r>
      <w:r w:rsidRPr="00C36A7D">
        <w:rPr>
          <w:rFonts w:ascii="Times New Roman" w:hAnsi="Times New Roman"/>
          <w:sz w:val="28"/>
          <w:szCs w:val="28"/>
        </w:rPr>
        <w:t>. Пр</w:t>
      </w:r>
      <w:r>
        <w:rPr>
          <w:rFonts w:ascii="Times New Roman" w:hAnsi="Times New Roman"/>
          <w:sz w:val="28"/>
          <w:szCs w:val="28"/>
        </w:rPr>
        <w:t xml:space="preserve">одолжительность занятий в день </w:t>
      </w:r>
      <w:r w:rsidR="00E521B0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E521B0"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 xml:space="preserve"> </w:t>
      </w:r>
      <w:r w:rsidR="00ED5987">
        <w:rPr>
          <w:rFonts w:ascii="Times New Roman" w:hAnsi="Times New Roman"/>
          <w:color w:val="000000"/>
          <w:sz w:val="28"/>
          <w:szCs w:val="28"/>
        </w:rPr>
        <w:t xml:space="preserve">(продолжительность учебного занятия в режиме: </w:t>
      </w:r>
      <w:r w:rsidR="00E521B0">
        <w:rPr>
          <w:rFonts w:ascii="Times New Roman" w:hAnsi="Times New Roman"/>
          <w:color w:val="000000"/>
          <w:sz w:val="28"/>
          <w:szCs w:val="28"/>
        </w:rPr>
        <w:t>3</w:t>
      </w:r>
      <w:r w:rsidR="00ED5987">
        <w:rPr>
          <w:rFonts w:ascii="Times New Roman" w:hAnsi="Times New Roman"/>
          <w:color w:val="000000"/>
          <w:sz w:val="28"/>
          <w:szCs w:val="28"/>
        </w:rPr>
        <w:t>0 минут с перерывом на 10 минут)</w:t>
      </w:r>
      <w:r w:rsidR="00ED5987" w:rsidRPr="00D145E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42A1482" w14:textId="77777777" w:rsidR="003D73B3" w:rsidRDefault="003D73B3" w:rsidP="00ED59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55A2AD7" w14:textId="5B0F472B" w:rsidR="0062004F" w:rsidRPr="00ED5987" w:rsidRDefault="0062004F" w:rsidP="00ED5987">
      <w:pPr>
        <w:spacing w:after="0" w:line="240" w:lineRule="auto"/>
        <w:ind w:firstLine="709"/>
        <w:jc w:val="center"/>
        <w:rPr>
          <w:rStyle w:val="c23"/>
          <w:rFonts w:ascii="Times New Roman" w:hAnsi="Times New Roman"/>
          <w:b/>
          <w:color w:val="000000"/>
          <w:szCs w:val="28"/>
        </w:rPr>
      </w:pPr>
      <w:r w:rsidRPr="00ED5987">
        <w:rPr>
          <w:rFonts w:ascii="Times New Roman" w:hAnsi="Times New Roman"/>
          <w:b/>
          <w:sz w:val="28"/>
          <w:szCs w:val="28"/>
        </w:rPr>
        <w:t>Формы проведения</w:t>
      </w:r>
    </w:p>
    <w:p w14:paraId="5EA3EC8A" w14:textId="191E9945" w:rsidR="000931DB" w:rsidRPr="00ED5987" w:rsidRDefault="0062004F" w:rsidP="00ED5987">
      <w:pPr>
        <w:tabs>
          <w:tab w:val="left" w:pos="851"/>
          <w:tab w:val="left" w:pos="58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0D72">
        <w:rPr>
          <w:rFonts w:ascii="Times New Roman" w:hAnsi="Times New Roman"/>
          <w:sz w:val="28"/>
          <w:szCs w:val="28"/>
        </w:rPr>
        <w:t>Форма обучения – очная</w:t>
      </w:r>
      <w:r w:rsidR="00FD75E8">
        <w:rPr>
          <w:rFonts w:ascii="Times New Roman" w:hAnsi="Times New Roman"/>
          <w:sz w:val="28"/>
          <w:szCs w:val="28"/>
        </w:rPr>
        <w:t>, фронтальная</w:t>
      </w:r>
      <w:r w:rsidR="00ED5987">
        <w:rPr>
          <w:rFonts w:ascii="Times New Roman" w:hAnsi="Times New Roman"/>
          <w:sz w:val="28"/>
          <w:szCs w:val="28"/>
        </w:rPr>
        <w:t>.</w:t>
      </w:r>
      <w:r w:rsidRPr="00E30D72">
        <w:rPr>
          <w:rFonts w:ascii="Times New Roman" w:hAnsi="Times New Roman"/>
          <w:sz w:val="28"/>
          <w:szCs w:val="28"/>
        </w:rPr>
        <w:t xml:space="preserve"> </w:t>
      </w:r>
      <w:r w:rsidR="00ED5987" w:rsidRPr="00D145E4">
        <w:rPr>
          <w:rFonts w:ascii="Times New Roman" w:hAnsi="Times New Roman"/>
          <w:color w:val="000000"/>
          <w:sz w:val="28"/>
          <w:szCs w:val="28"/>
        </w:rPr>
        <w:t xml:space="preserve">Количество обучающихся в группе: </w:t>
      </w:r>
      <w:proofErr w:type="gramStart"/>
      <w:r w:rsidR="00ED5987">
        <w:rPr>
          <w:rFonts w:ascii="Times New Roman" w:hAnsi="Times New Roman"/>
          <w:color w:val="000000"/>
          <w:sz w:val="28"/>
          <w:szCs w:val="28"/>
        </w:rPr>
        <w:t>8 – 12</w:t>
      </w:r>
      <w:proofErr w:type="gramEnd"/>
      <w:r w:rsidR="00ED5987" w:rsidRPr="00D145E4">
        <w:rPr>
          <w:rFonts w:ascii="Times New Roman" w:hAnsi="Times New Roman"/>
          <w:color w:val="000000"/>
          <w:sz w:val="28"/>
          <w:szCs w:val="28"/>
        </w:rPr>
        <w:t xml:space="preserve"> человек. </w:t>
      </w:r>
    </w:p>
    <w:p w14:paraId="33F4A639" w14:textId="493BBDD1" w:rsidR="003D73B3" w:rsidRPr="003D73B3" w:rsidRDefault="0062004F" w:rsidP="008A38C7">
      <w:pPr>
        <w:pStyle w:val="Default"/>
        <w:ind w:firstLine="708"/>
        <w:jc w:val="both"/>
        <w:rPr>
          <w:sz w:val="28"/>
          <w:szCs w:val="28"/>
        </w:rPr>
      </w:pPr>
      <w:r w:rsidRPr="005F6247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обеспечение формирования г</w:t>
      </w:r>
      <w:r w:rsidR="00FD75E8">
        <w:rPr>
          <w:sz w:val="28"/>
          <w:szCs w:val="28"/>
        </w:rPr>
        <w:t xml:space="preserve">отовности к обучению </w:t>
      </w:r>
      <w:proofErr w:type="gramStart"/>
      <w:r w:rsidR="00FD75E8">
        <w:rPr>
          <w:sz w:val="28"/>
          <w:szCs w:val="28"/>
        </w:rPr>
        <w:t>в  школе</w:t>
      </w:r>
      <w:proofErr w:type="gramEnd"/>
      <w:r w:rsidR="00FD75E8">
        <w:rPr>
          <w:sz w:val="28"/>
          <w:szCs w:val="28"/>
        </w:rPr>
        <w:t>, развитие</w:t>
      </w:r>
      <w:r>
        <w:rPr>
          <w:sz w:val="28"/>
          <w:szCs w:val="28"/>
        </w:rPr>
        <w:t xml:space="preserve"> интеллектуальных качеств, творческих способностей и св</w:t>
      </w:r>
      <w:r w:rsidR="00FD75E8">
        <w:rPr>
          <w:sz w:val="28"/>
          <w:szCs w:val="28"/>
        </w:rPr>
        <w:t>ойств личности, которые обеспечат</w:t>
      </w:r>
      <w:r>
        <w:rPr>
          <w:sz w:val="28"/>
          <w:szCs w:val="28"/>
        </w:rPr>
        <w:t xml:space="preserve"> успешность адаптации первоклассника, достижения в учебе и п</w:t>
      </w:r>
      <w:r w:rsidR="008A38C7">
        <w:rPr>
          <w:sz w:val="28"/>
          <w:szCs w:val="28"/>
        </w:rPr>
        <w:t>оложительное отношение к школе.</w:t>
      </w:r>
    </w:p>
    <w:p w14:paraId="4CA8FA76" w14:textId="7F837B74" w:rsidR="0062004F" w:rsidRDefault="00FD75E8" w:rsidP="00ED5987">
      <w:pPr>
        <w:tabs>
          <w:tab w:val="left" w:pos="851"/>
          <w:tab w:val="left" w:pos="585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Задачи П</w:t>
      </w:r>
      <w:r w:rsidR="0062004F" w:rsidRPr="00D145E4">
        <w:rPr>
          <w:rFonts w:ascii="Times New Roman" w:hAnsi="Times New Roman"/>
          <w:b/>
          <w:color w:val="000000"/>
          <w:sz w:val="28"/>
          <w:szCs w:val="28"/>
        </w:rPr>
        <w:t>рограммы</w:t>
      </w:r>
    </w:p>
    <w:p w14:paraId="045F203E" w14:textId="3310ABB2" w:rsidR="00ED5987" w:rsidRPr="00ED5987" w:rsidRDefault="0062004F" w:rsidP="00ED59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5E8">
        <w:rPr>
          <w:rFonts w:ascii="Times New Roman" w:hAnsi="Times New Roman"/>
          <w:b/>
          <w:sz w:val="28"/>
          <w:szCs w:val="28"/>
        </w:rPr>
        <w:t>Развитие речи и обучение грамоте</w:t>
      </w:r>
      <w:r w:rsidRPr="007B4D6F">
        <w:rPr>
          <w:rFonts w:ascii="Times New Roman" w:hAnsi="Times New Roman"/>
          <w:sz w:val="28"/>
          <w:szCs w:val="28"/>
        </w:rPr>
        <w:t>:</w:t>
      </w:r>
    </w:p>
    <w:p w14:paraId="75DE55B7" w14:textId="568340F0" w:rsidR="0062004F" w:rsidRPr="00774FB9" w:rsidRDefault="0062004F" w:rsidP="0062004F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774FB9">
        <w:rPr>
          <w:rFonts w:ascii="Times New Roman" w:hAnsi="Times New Roman"/>
          <w:i/>
          <w:iCs/>
          <w:sz w:val="28"/>
          <w:szCs w:val="28"/>
        </w:rPr>
        <w:t xml:space="preserve">Образовательные: </w:t>
      </w:r>
    </w:p>
    <w:p w14:paraId="6D8B3E65" w14:textId="7439E881" w:rsidR="0062004F" w:rsidRDefault="00FD75E8" w:rsidP="006200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обогащение речи детей</w:t>
      </w:r>
      <w:r w:rsidR="0062004F" w:rsidRPr="007B4D6F">
        <w:rPr>
          <w:rFonts w:ascii="Times New Roman" w:hAnsi="Times New Roman"/>
          <w:sz w:val="28"/>
          <w:szCs w:val="28"/>
        </w:rPr>
        <w:t xml:space="preserve"> за счет расширения и уточнения представлений детей об окружающем мире в ходе чтения, рассмотрения иллюстраций, бесед и др.</w:t>
      </w:r>
      <w:r>
        <w:rPr>
          <w:rFonts w:ascii="Times New Roman" w:hAnsi="Times New Roman"/>
          <w:sz w:val="28"/>
          <w:szCs w:val="28"/>
        </w:rPr>
        <w:t>;</w:t>
      </w:r>
    </w:p>
    <w:p w14:paraId="11E59EB5" w14:textId="67EAFF4F" w:rsidR="0062004F" w:rsidRDefault="0062004F" w:rsidP="006200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• подготовка руки к письму («печатание» букв, слов, предложений</w:t>
      </w:r>
      <w:r w:rsidR="00FD75E8">
        <w:rPr>
          <w:rFonts w:ascii="Times New Roman" w:hAnsi="Times New Roman"/>
          <w:sz w:val="28"/>
          <w:szCs w:val="28"/>
        </w:rPr>
        <w:t>.</w:t>
      </w:r>
    </w:p>
    <w:p w14:paraId="31063C87" w14:textId="77777777" w:rsidR="0062004F" w:rsidRPr="00774FB9" w:rsidRDefault="0062004F" w:rsidP="0062004F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774FB9">
        <w:rPr>
          <w:rFonts w:ascii="Times New Roman" w:hAnsi="Times New Roman"/>
          <w:i/>
          <w:iCs/>
          <w:sz w:val="28"/>
          <w:szCs w:val="28"/>
        </w:rPr>
        <w:t>Развивающие:</w:t>
      </w:r>
    </w:p>
    <w:p w14:paraId="574CD86A" w14:textId="01A2FDC5" w:rsidR="0062004F" w:rsidRPr="007B4D6F" w:rsidRDefault="0062004F" w:rsidP="006200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• развитие ви</w:t>
      </w:r>
      <w:r w:rsidR="00FD75E8">
        <w:rPr>
          <w:rFonts w:ascii="Times New Roman" w:hAnsi="Times New Roman"/>
          <w:sz w:val="28"/>
          <w:szCs w:val="28"/>
        </w:rPr>
        <w:t>дов речевой деятельности: умения</w:t>
      </w:r>
      <w:r w:rsidRPr="007B4D6F">
        <w:rPr>
          <w:rFonts w:ascii="Times New Roman" w:hAnsi="Times New Roman"/>
          <w:sz w:val="28"/>
          <w:szCs w:val="28"/>
        </w:rPr>
        <w:t xml:space="preserve"> слушать, говорить, свободно пользоваться языком в различных ситуациях общ</w:t>
      </w:r>
      <w:r w:rsidR="00FD75E8">
        <w:rPr>
          <w:rFonts w:ascii="Times New Roman" w:hAnsi="Times New Roman"/>
          <w:sz w:val="28"/>
          <w:szCs w:val="28"/>
        </w:rPr>
        <w:t>ения;</w:t>
      </w:r>
    </w:p>
    <w:p w14:paraId="3A173E63" w14:textId="77777777" w:rsidR="0062004F" w:rsidRPr="007B4D6F" w:rsidRDefault="0062004F" w:rsidP="006200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• развитие фонематического слуха (умение выделять звук из ряда других);</w:t>
      </w:r>
    </w:p>
    <w:p w14:paraId="28C13AAD" w14:textId="77777777" w:rsidR="0062004F" w:rsidRPr="007B4D6F" w:rsidRDefault="0062004F" w:rsidP="006200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 xml:space="preserve">• развитие фонематического анализа (умение делать </w:t>
      </w:r>
      <w:proofErr w:type="gramStart"/>
      <w:r w:rsidRPr="007B4D6F">
        <w:rPr>
          <w:rFonts w:ascii="Times New Roman" w:hAnsi="Times New Roman"/>
          <w:sz w:val="28"/>
          <w:szCs w:val="28"/>
        </w:rPr>
        <w:t>звуко-буквенный</w:t>
      </w:r>
      <w:proofErr w:type="gramEnd"/>
      <w:r w:rsidRPr="007B4D6F">
        <w:rPr>
          <w:rFonts w:ascii="Times New Roman" w:hAnsi="Times New Roman"/>
          <w:sz w:val="28"/>
          <w:szCs w:val="28"/>
        </w:rPr>
        <w:t xml:space="preserve"> анализ слов, правильно определять и давать характеристику звука);</w:t>
      </w:r>
    </w:p>
    <w:p w14:paraId="17F4C91B" w14:textId="77777777" w:rsidR="0062004F" w:rsidRDefault="0062004F" w:rsidP="006200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• развитие умения правильно обозначать звук на письме, составлять</w:t>
      </w:r>
      <w:r>
        <w:rPr>
          <w:rFonts w:ascii="Times New Roman" w:hAnsi="Times New Roman"/>
          <w:sz w:val="28"/>
          <w:szCs w:val="28"/>
        </w:rPr>
        <w:t xml:space="preserve"> слова из букв и слогов, читать.</w:t>
      </w:r>
    </w:p>
    <w:p w14:paraId="24D3C483" w14:textId="77777777" w:rsidR="0062004F" w:rsidRPr="00774FB9" w:rsidRDefault="0062004F" w:rsidP="0062004F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774FB9">
        <w:rPr>
          <w:rFonts w:ascii="Times New Roman" w:hAnsi="Times New Roman"/>
          <w:i/>
          <w:iCs/>
          <w:sz w:val="28"/>
          <w:szCs w:val="28"/>
        </w:rPr>
        <w:t>Воспитательные:</w:t>
      </w:r>
    </w:p>
    <w:p w14:paraId="6B2695CD" w14:textId="77777777" w:rsidR="0062004F" w:rsidRPr="007C51B4" w:rsidRDefault="0062004F" w:rsidP="0062004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1B4">
        <w:rPr>
          <w:rFonts w:ascii="Times New Roman" w:hAnsi="Times New Roman"/>
          <w:sz w:val="28"/>
          <w:szCs w:val="28"/>
        </w:rPr>
        <w:t>Воспитывать инициативу, самостоятельность, доброжелательность.</w:t>
      </w:r>
    </w:p>
    <w:p w14:paraId="3DB909A2" w14:textId="77777777" w:rsidR="0062004F" w:rsidRPr="00FD75E8" w:rsidRDefault="0062004F" w:rsidP="0062004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75E8">
        <w:rPr>
          <w:rFonts w:ascii="Times New Roman" w:hAnsi="Times New Roman"/>
          <w:b/>
          <w:sz w:val="28"/>
          <w:szCs w:val="28"/>
        </w:rPr>
        <w:t>Развитие математических представлений и логики:</w:t>
      </w:r>
    </w:p>
    <w:p w14:paraId="7EB37366" w14:textId="77777777" w:rsidR="0062004F" w:rsidRPr="00774FB9" w:rsidRDefault="0062004F" w:rsidP="006200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Математические представления: </w:t>
      </w:r>
    </w:p>
    <w:p w14:paraId="455F114E" w14:textId="77777777" w:rsidR="0062004F" w:rsidRPr="00774FB9" w:rsidRDefault="0062004F" w:rsidP="0062004F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774FB9">
        <w:rPr>
          <w:rFonts w:ascii="Times New Roman" w:hAnsi="Times New Roman"/>
          <w:i/>
          <w:iCs/>
          <w:sz w:val="28"/>
          <w:szCs w:val="28"/>
        </w:rPr>
        <w:t>Развивающие:</w:t>
      </w:r>
    </w:p>
    <w:p w14:paraId="6B27C3E9" w14:textId="77777777" w:rsidR="0062004F" w:rsidRPr="007B4D6F" w:rsidRDefault="0062004F" w:rsidP="006200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• развитие математических представлений о числах и цифрах;</w:t>
      </w:r>
    </w:p>
    <w:p w14:paraId="6F93B508" w14:textId="77777777" w:rsidR="0062004F" w:rsidRPr="007B4D6F" w:rsidRDefault="0062004F" w:rsidP="006200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• развитие умение решать и составлять арифметические задачи;</w:t>
      </w:r>
    </w:p>
    <w:p w14:paraId="1094E99F" w14:textId="77777777" w:rsidR="0062004F" w:rsidRDefault="0062004F" w:rsidP="006200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• развитие внимания, наблюдательности, логического мышление;</w:t>
      </w:r>
    </w:p>
    <w:p w14:paraId="3BD33A06" w14:textId="77777777" w:rsidR="0062004F" w:rsidRPr="00774FB9" w:rsidRDefault="0062004F" w:rsidP="0062004F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774FB9">
        <w:rPr>
          <w:rFonts w:ascii="Times New Roman" w:hAnsi="Times New Roman"/>
          <w:i/>
          <w:iCs/>
          <w:sz w:val="28"/>
          <w:szCs w:val="28"/>
        </w:rPr>
        <w:t>Образовательные:</w:t>
      </w:r>
    </w:p>
    <w:p w14:paraId="3165DA0A" w14:textId="77777777" w:rsidR="0062004F" w:rsidRPr="007B4D6F" w:rsidRDefault="0062004F" w:rsidP="006200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• знакомство с математическими знаками;</w:t>
      </w:r>
    </w:p>
    <w:p w14:paraId="2B6A6DA7" w14:textId="77777777" w:rsidR="0062004F" w:rsidRDefault="0062004F" w:rsidP="006200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• подготовка руки к письму («печатание» цифр, рисование геометрических форм)</w:t>
      </w:r>
      <w:r>
        <w:rPr>
          <w:rFonts w:ascii="Times New Roman" w:hAnsi="Times New Roman"/>
          <w:sz w:val="28"/>
          <w:szCs w:val="28"/>
        </w:rPr>
        <w:t>.</w:t>
      </w:r>
    </w:p>
    <w:p w14:paraId="2CFD661A" w14:textId="77777777" w:rsidR="0062004F" w:rsidRPr="00774FB9" w:rsidRDefault="0062004F" w:rsidP="0062004F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774FB9">
        <w:rPr>
          <w:rFonts w:ascii="Times New Roman" w:hAnsi="Times New Roman"/>
          <w:i/>
          <w:iCs/>
          <w:sz w:val="28"/>
          <w:szCs w:val="28"/>
        </w:rPr>
        <w:t>Воспитательные:</w:t>
      </w:r>
    </w:p>
    <w:p w14:paraId="1042C366" w14:textId="77777777" w:rsidR="0062004F" w:rsidRDefault="0062004F" w:rsidP="0062004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1B4">
        <w:rPr>
          <w:rFonts w:ascii="Times New Roman" w:hAnsi="Times New Roman"/>
          <w:sz w:val="28"/>
          <w:szCs w:val="28"/>
        </w:rPr>
        <w:t>воспитывать стремление оказывать помощь другим, котор</w:t>
      </w:r>
      <w:r>
        <w:rPr>
          <w:rFonts w:ascii="Times New Roman" w:hAnsi="Times New Roman"/>
          <w:sz w:val="28"/>
          <w:szCs w:val="28"/>
        </w:rPr>
        <w:t>ые оказались в трудной ситуации;</w:t>
      </w:r>
    </w:p>
    <w:p w14:paraId="6C4ECC43" w14:textId="77777777" w:rsidR="0062004F" w:rsidRPr="00AA7F13" w:rsidRDefault="0062004F" w:rsidP="0062004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1B4">
        <w:rPr>
          <w:rFonts w:ascii="Times New Roman" w:hAnsi="Times New Roman"/>
          <w:sz w:val="28"/>
          <w:szCs w:val="28"/>
        </w:rPr>
        <w:t>Воспитывать инициативу, самостоятельность, доброжелательность</w:t>
      </w:r>
      <w:r>
        <w:rPr>
          <w:rFonts w:ascii="Times New Roman" w:hAnsi="Times New Roman"/>
          <w:sz w:val="28"/>
          <w:szCs w:val="28"/>
        </w:rPr>
        <w:t>.</w:t>
      </w:r>
    </w:p>
    <w:p w14:paraId="78600E5B" w14:textId="77777777" w:rsidR="003D73B3" w:rsidRDefault="003D73B3" w:rsidP="00ED5987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FF06A0" w14:textId="23A47D1A" w:rsidR="0062004F" w:rsidRPr="00D522BA" w:rsidRDefault="0062004F" w:rsidP="00ED5987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Планируемые</w:t>
      </w:r>
      <w:r w:rsidRPr="00D522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D73B3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образовательные </w:t>
      </w:r>
      <w:r w:rsidRPr="00D522BA">
        <w:rPr>
          <w:rFonts w:ascii="Times New Roman" w:hAnsi="Times New Roman"/>
          <w:b/>
          <w:sz w:val="28"/>
          <w:szCs w:val="28"/>
          <w:lang w:eastAsia="ru-RU"/>
        </w:rPr>
        <w:t>результаты</w:t>
      </w:r>
    </w:p>
    <w:p w14:paraId="43ADEB56" w14:textId="77777777" w:rsidR="0062004F" w:rsidRDefault="0062004F" w:rsidP="00ED5987">
      <w:pPr>
        <w:spacing w:line="240" w:lineRule="auto"/>
        <w:rPr>
          <w:rFonts w:ascii="Times New Roman" w:hAnsi="Times New Roman"/>
          <w:sz w:val="28"/>
          <w:szCs w:val="28"/>
        </w:rPr>
      </w:pPr>
      <w:r w:rsidRPr="000B39E0">
        <w:rPr>
          <w:rFonts w:ascii="Times New Roman" w:hAnsi="Times New Roman"/>
          <w:sz w:val="28"/>
          <w:szCs w:val="28"/>
        </w:rPr>
        <w:t xml:space="preserve">По направлению </w:t>
      </w:r>
      <w:r w:rsidRPr="001A7706">
        <w:rPr>
          <w:rFonts w:ascii="Times New Roman" w:hAnsi="Times New Roman"/>
          <w:b/>
          <w:sz w:val="28"/>
          <w:szCs w:val="28"/>
        </w:rPr>
        <w:t>«Развитие речи»</w:t>
      </w:r>
      <w:r w:rsidRPr="000B39E0">
        <w:rPr>
          <w:rFonts w:ascii="Times New Roman" w:hAnsi="Times New Roman"/>
          <w:sz w:val="28"/>
          <w:szCs w:val="28"/>
        </w:rPr>
        <w:t xml:space="preserve"> к концу учебного года ребенок должен:</w:t>
      </w:r>
    </w:p>
    <w:p w14:paraId="022A1976" w14:textId="523C4365" w:rsidR="0062004F" w:rsidRDefault="00FD75E8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</w:t>
      </w:r>
      <w:r w:rsidR="0062004F" w:rsidRPr="000B39E0">
        <w:rPr>
          <w:rFonts w:ascii="Times New Roman" w:hAnsi="Times New Roman"/>
          <w:sz w:val="28"/>
          <w:szCs w:val="28"/>
        </w:rPr>
        <w:t>нать буквы русского алфавита</w:t>
      </w:r>
      <w:r>
        <w:rPr>
          <w:rFonts w:ascii="Times New Roman" w:hAnsi="Times New Roman"/>
          <w:sz w:val="28"/>
          <w:szCs w:val="28"/>
        </w:rPr>
        <w:t>;</w:t>
      </w:r>
    </w:p>
    <w:p w14:paraId="241F87D4" w14:textId="68FEFFE2" w:rsidR="0062004F" w:rsidRDefault="00FD75E8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</w:t>
      </w:r>
      <w:r w:rsidR="0062004F" w:rsidRPr="000B39E0">
        <w:rPr>
          <w:rFonts w:ascii="Times New Roman" w:hAnsi="Times New Roman"/>
          <w:sz w:val="28"/>
          <w:szCs w:val="28"/>
        </w:rPr>
        <w:t>исать буквы русского алфавита в клетке</w:t>
      </w:r>
      <w:r>
        <w:rPr>
          <w:rFonts w:ascii="Times New Roman" w:hAnsi="Times New Roman"/>
          <w:sz w:val="28"/>
          <w:szCs w:val="28"/>
        </w:rPr>
        <w:t>;</w:t>
      </w:r>
    </w:p>
    <w:p w14:paraId="68AAA030" w14:textId="33EFED46" w:rsidR="0062004F" w:rsidRDefault="00FD75E8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</w:t>
      </w:r>
      <w:r w:rsidR="0062004F" w:rsidRPr="000B39E0">
        <w:rPr>
          <w:rFonts w:ascii="Times New Roman" w:hAnsi="Times New Roman"/>
          <w:sz w:val="28"/>
          <w:szCs w:val="28"/>
        </w:rPr>
        <w:t>онимать и использовать в речи термины «звук», «буква»</w:t>
      </w:r>
      <w:r>
        <w:rPr>
          <w:rFonts w:ascii="Times New Roman" w:hAnsi="Times New Roman"/>
          <w:sz w:val="28"/>
          <w:szCs w:val="28"/>
        </w:rPr>
        <w:t>;</w:t>
      </w:r>
    </w:p>
    <w:p w14:paraId="74D04FEA" w14:textId="38A620DA" w:rsidR="0062004F" w:rsidRDefault="00FD75E8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62004F" w:rsidRPr="000B39E0">
        <w:rPr>
          <w:rFonts w:ascii="Times New Roman" w:hAnsi="Times New Roman"/>
          <w:sz w:val="28"/>
          <w:szCs w:val="28"/>
        </w:rPr>
        <w:t>пределять место звука в слове в начале, в середине и в конце</w:t>
      </w:r>
      <w:r>
        <w:rPr>
          <w:rFonts w:ascii="Times New Roman" w:hAnsi="Times New Roman"/>
          <w:sz w:val="28"/>
          <w:szCs w:val="28"/>
        </w:rPr>
        <w:t>;</w:t>
      </w:r>
    </w:p>
    <w:p w14:paraId="7696B539" w14:textId="3FC1B0B8" w:rsidR="0062004F" w:rsidRDefault="00FD75E8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62004F" w:rsidRPr="000B39E0">
        <w:rPr>
          <w:rFonts w:ascii="Times New Roman" w:hAnsi="Times New Roman"/>
          <w:sz w:val="28"/>
          <w:szCs w:val="28"/>
        </w:rPr>
        <w:t>оотносить звук и букву</w:t>
      </w:r>
      <w:r>
        <w:rPr>
          <w:rFonts w:ascii="Times New Roman" w:hAnsi="Times New Roman"/>
          <w:sz w:val="28"/>
          <w:szCs w:val="28"/>
        </w:rPr>
        <w:t>;</w:t>
      </w:r>
      <w:r w:rsidR="0062004F" w:rsidRPr="000B39E0">
        <w:rPr>
          <w:rFonts w:ascii="Times New Roman" w:hAnsi="Times New Roman"/>
          <w:sz w:val="28"/>
          <w:szCs w:val="28"/>
        </w:rPr>
        <w:t xml:space="preserve"> </w:t>
      </w:r>
    </w:p>
    <w:p w14:paraId="0EB3373C" w14:textId="16C4A478" w:rsidR="0062004F" w:rsidRPr="000B39E0" w:rsidRDefault="0062004F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D75E8">
        <w:rPr>
          <w:rFonts w:ascii="Times New Roman" w:hAnsi="Times New Roman"/>
          <w:sz w:val="28"/>
          <w:szCs w:val="28"/>
        </w:rPr>
        <w:t>ч</w:t>
      </w:r>
      <w:r w:rsidRPr="000B39E0">
        <w:rPr>
          <w:rFonts w:ascii="Times New Roman" w:hAnsi="Times New Roman"/>
          <w:sz w:val="28"/>
          <w:szCs w:val="28"/>
        </w:rPr>
        <w:t>итать слова, слоги, предложения</w:t>
      </w:r>
      <w:r w:rsidR="00FD75E8">
        <w:rPr>
          <w:rFonts w:ascii="Times New Roman" w:hAnsi="Times New Roman"/>
          <w:sz w:val="28"/>
          <w:szCs w:val="28"/>
        </w:rPr>
        <w:t>;</w:t>
      </w:r>
    </w:p>
    <w:p w14:paraId="0C5A9F17" w14:textId="6DE92123" w:rsidR="0062004F" w:rsidRDefault="00FD75E8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="0062004F" w:rsidRPr="000B39E0">
        <w:rPr>
          <w:rFonts w:ascii="Times New Roman" w:hAnsi="Times New Roman"/>
          <w:sz w:val="28"/>
          <w:szCs w:val="28"/>
        </w:rPr>
        <w:t>равильно пользоваться тер</w:t>
      </w:r>
      <w:r w:rsidR="0062004F">
        <w:rPr>
          <w:rFonts w:ascii="Times New Roman" w:hAnsi="Times New Roman"/>
          <w:sz w:val="28"/>
          <w:szCs w:val="28"/>
        </w:rPr>
        <w:t xml:space="preserve">минами «звук», «слог», «слово», </w:t>
      </w:r>
      <w:r w:rsidR="0062004F" w:rsidRPr="000B39E0">
        <w:rPr>
          <w:rFonts w:ascii="Times New Roman" w:hAnsi="Times New Roman"/>
          <w:sz w:val="28"/>
          <w:szCs w:val="28"/>
        </w:rPr>
        <w:t>«предложение»</w:t>
      </w:r>
      <w:r>
        <w:rPr>
          <w:rFonts w:ascii="Times New Roman" w:hAnsi="Times New Roman"/>
          <w:sz w:val="28"/>
          <w:szCs w:val="28"/>
        </w:rPr>
        <w:t>;</w:t>
      </w:r>
      <w:r w:rsidR="0062004F" w:rsidRPr="000B39E0">
        <w:rPr>
          <w:rFonts w:ascii="Times New Roman" w:hAnsi="Times New Roman"/>
          <w:sz w:val="28"/>
          <w:szCs w:val="28"/>
        </w:rPr>
        <w:t xml:space="preserve"> </w:t>
      </w:r>
    </w:p>
    <w:p w14:paraId="0B95E1DE" w14:textId="4D493E05" w:rsidR="0062004F" w:rsidRDefault="00FD75E8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рассуждать;</w:t>
      </w:r>
    </w:p>
    <w:p w14:paraId="1006B115" w14:textId="6EBF5D41" w:rsidR="0062004F" w:rsidRDefault="00FD75E8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составлять рассказ</w:t>
      </w:r>
      <w:r w:rsidR="0062004F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предложенной картине;</w:t>
      </w:r>
    </w:p>
    <w:p w14:paraId="6BC42547" w14:textId="617A1BC2" w:rsidR="0062004F" w:rsidRDefault="00FD75E8" w:rsidP="005D27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п</w:t>
      </w:r>
      <w:r w:rsidR="0062004F">
        <w:rPr>
          <w:rFonts w:ascii="Times New Roman" w:hAnsi="Times New Roman"/>
          <w:sz w:val="28"/>
          <w:szCs w:val="28"/>
        </w:rPr>
        <w:t>ересказ</w:t>
      </w:r>
      <w:r>
        <w:rPr>
          <w:rFonts w:ascii="Times New Roman" w:hAnsi="Times New Roman"/>
          <w:sz w:val="28"/>
          <w:szCs w:val="28"/>
        </w:rPr>
        <w:t>ывать короткие тексты</w:t>
      </w:r>
      <w:r w:rsidR="0062004F">
        <w:rPr>
          <w:rFonts w:ascii="Times New Roman" w:hAnsi="Times New Roman"/>
          <w:sz w:val="28"/>
          <w:szCs w:val="28"/>
        </w:rPr>
        <w:t>.</w:t>
      </w:r>
    </w:p>
    <w:p w14:paraId="5ED70CE7" w14:textId="34EB111E" w:rsidR="0062004F" w:rsidRPr="003D73B3" w:rsidRDefault="0062004F" w:rsidP="005D27B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D73B3">
        <w:rPr>
          <w:rFonts w:ascii="Times New Roman" w:hAnsi="Times New Roman"/>
          <w:b/>
          <w:sz w:val="28"/>
          <w:szCs w:val="28"/>
        </w:rPr>
        <w:t xml:space="preserve">По направлению </w:t>
      </w:r>
      <w:r w:rsidR="003D73B3">
        <w:rPr>
          <w:rFonts w:ascii="Times New Roman" w:hAnsi="Times New Roman"/>
          <w:b/>
          <w:sz w:val="28"/>
          <w:szCs w:val="28"/>
        </w:rPr>
        <w:t>«М</w:t>
      </w:r>
      <w:r w:rsidRPr="003D73B3">
        <w:rPr>
          <w:rFonts w:ascii="Times New Roman" w:hAnsi="Times New Roman"/>
          <w:b/>
          <w:sz w:val="28"/>
          <w:szCs w:val="28"/>
        </w:rPr>
        <w:t>атематика</w:t>
      </w:r>
      <w:r w:rsidR="003D73B3">
        <w:rPr>
          <w:rFonts w:ascii="Times New Roman" w:hAnsi="Times New Roman"/>
          <w:b/>
          <w:sz w:val="28"/>
          <w:szCs w:val="28"/>
        </w:rPr>
        <w:t>»</w:t>
      </w:r>
      <w:r w:rsidRPr="003D73B3">
        <w:rPr>
          <w:rFonts w:ascii="Times New Roman" w:hAnsi="Times New Roman"/>
          <w:b/>
          <w:sz w:val="28"/>
          <w:szCs w:val="28"/>
        </w:rPr>
        <w:t xml:space="preserve"> к концу учебного года ребенок должен уметь:</w:t>
      </w:r>
    </w:p>
    <w:p w14:paraId="7B16DA59" w14:textId="77777777" w:rsidR="0062004F" w:rsidRDefault="0062004F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E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считать по образцу и названному числу в пределах 10;</w:t>
      </w:r>
    </w:p>
    <w:p w14:paraId="36C37FC5" w14:textId="77777777" w:rsidR="0062004F" w:rsidRDefault="0062004F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понимать независимость числа от пространственного расположения предметов;</w:t>
      </w:r>
    </w:p>
    <w:p w14:paraId="050970BA" w14:textId="77777777" w:rsidR="0062004F" w:rsidRDefault="0062004F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писать цифры от 1 до 10;</w:t>
      </w:r>
    </w:p>
    <w:p w14:paraId="56363FF9" w14:textId="77777777" w:rsidR="0062004F" w:rsidRDefault="0062004F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-пользоваться математическими знаками: +, -, =, БОЛЬШЕ, МЕНЬШЕ;</w:t>
      </w:r>
    </w:p>
    <w:p w14:paraId="7A411A55" w14:textId="77777777" w:rsidR="0062004F" w:rsidRDefault="0062004F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записывать решение математической задачи (загадки) с помощью математических знаков, цифр;</w:t>
      </w:r>
    </w:p>
    <w:p w14:paraId="2E9C17C8" w14:textId="77777777" w:rsidR="0062004F" w:rsidRDefault="0062004F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-соотносить количество предметов с соответствующей цифрой;</w:t>
      </w:r>
    </w:p>
    <w:p w14:paraId="35491286" w14:textId="77777777" w:rsidR="0062004F" w:rsidRDefault="0062004F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различать количественный и порядковый счет в пределах 10;</w:t>
      </w:r>
    </w:p>
    <w:p w14:paraId="4F58615E" w14:textId="77777777" w:rsidR="0062004F" w:rsidRDefault="0062004F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составлять числа от 3 до 10 из двух меньших;</w:t>
      </w:r>
    </w:p>
    <w:p w14:paraId="0C9C1FF4" w14:textId="77777777" w:rsidR="0062004F" w:rsidRDefault="0062004F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понимать смысл пословиц, в которых присутствуют числа;</w:t>
      </w:r>
    </w:p>
    <w:p w14:paraId="5C828E15" w14:textId="77777777" w:rsidR="0062004F" w:rsidRDefault="0062004F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знать геометрические фигуры;</w:t>
      </w:r>
    </w:p>
    <w:p w14:paraId="1791AF8C" w14:textId="77777777" w:rsidR="0062004F" w:rsidRDefault="0062004F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-рисовать в тетради в клетку геометрические фигуры, символические изображения предметов из геометрических фигур;</w:t>
      </w:r>
    </w:p>
    <w:p w14:paraId="4B084143" w14:textId="77777777" w:rsidR="0062004F" w:rsidRDefault="0062004F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выкладывать из счетных палочек геометрические фигуры;</w:t>
      </w:r>
    </w:p>
    <w:p w14:paraId="16BC720C" w14:textId="34890992" w:rsidR="0062004F" w:rsidRDefault="0062004F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-располагать предметы в убывающем и возрастающе</w:t>
      </w:r>
      <w:r w:rsidR="003D73B3">
        <w:rPr>
          <w:rFonts w:ascii="Times New Roman" w:hAnsi="Times New Roman"/>
          <w:sz w:val="28"/>
          <w:szCs w:val="28"/>
        </w:rPr>
        <w:t>м порядке по величине, ширине, высоте, толщине, и</w:t>
      </w:r>
      <w:r>
        <w:rPr>
          <w:rFonts w:ascii="Times New Roman" w:hAnsi="Times New Roman"/>
          <w:sz w:val="28"/>
          <w:szCs w:val="28"/>
        </w:rPr>
        <w:t>спользуя соответствующие определения;</w:t>
      </w:r>
    </w:p>
    <w:p w14:paraId="566FED81" w14:textId="77777777" w:rsidR="0062004F" w:rsidRDefault="0062004F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делить предмет на </w:t>
      </w:r>
      <w:proofErr w:type="gramStart"/>
      <w:r>
        <w:rPr>
          <w:rFonts w:ascii="Times New Roman" w:hAnsi="Times New Roman"/>
          <w:sz w:val="28"/>
          <w:szCs w:val="28"/>
        </w:rPr>
        <w:t>2-4</w:t>
      </w:r>
      <w:proofErr w:type="gramEnd"/>
      <w:r>
        <w:rPr>
          <w:rFonts w:ascii="Times New Roman" w:hAnsi="Times New Roman"/>
          <w:sz w:val="28"/>
          <w:szCs w:val="28"/>
        </w:rPr>
        <w:t xml:space="preserve"> и более частей. Понимать, что часть меньше целого, а целое больше части;</w:t>
      </w:r>
    </w:p>
    <w:p w14:paraId="1EF76214" w14:textId="77777777" w:rsidR="0062004F" w:rsidRDefault="0062004F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ориентироваться на листе бумаги, в тетради в клетку;</w:t>
      </w:r>
    </w:p>
    <w:p w14:paraId="137A688B" w14:textId="77777777" w:rsidR="0062004F" w:rsidRDefault="0062004F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понимать задание и выполнять его самостоятельно;</w:t>
      </w:r>
    </w:p>
    <w:p w14:paraId="2193DA33" w14:textId="45CFB498" w:rsidR="001C7AB2" w:rsidRPr="00ED5987" w:rsidRDefault="0062004F" w:rsidP="00ED59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проводить самоконтроль и самооценку выполненной работы. </w:t>
      </w:r>
      <w:r>
        <w:rPr>
          <w:rFonts w:ascii="Times New Roman" w:hAnsi="Times New Roman"/>
          <w:sz w:val="28"/>
          <w:szCs w:val="28"/>
        </w:rPr>
        <w:tab/>
      </w:r>
    </w:p>
    <w:p w14:paraId="23FBBDD8" w14:textId="77777777" w:rsidR="00606155" w:rsidRDefault="00606155" w:rsidP="001C7AB2">
      <w:pPr>
        <w:tabs>
          <w:tab w:val="left" w:pos="186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BAED0D4" w14:textId="61A0801D" w:rsidR="00606155" w:rsidRPr="008A38C7" w:rsidRDefault="003D73B3" w:rsidP="008A38C7">
      <w:pPr>
        <w:pStyle w:val="ab"/>
        <w:numPr>
          <w:ilvl w:val="1"/>
          <w:numId w:val="43"/>
        </w:numPr>
        <w:tabs>
          <w:tab w:val="left" w:pos="1866"/>
        </w:tabs>
        <w:contextualSpacing/>
        <w:jc w:val="center"/>
        <w:rPr>
          <w:b/>
          <w:sz w:val="28"/>
          <w:szCs w:val="28"/>
        </w:rPr>
      </w:pPr>
      <w:r w:rsidRPr="008A38C7">
        <w:rPr>
          <w:b/>
          <w:sz w:val="28"/>
          <w:szCs w:val="28"/>
        </w:rPr>
        <w:t>Учебный план</w:t>
      </w:r>
    </w:p>
    <w:p w14:paraId="6E871DD5" w14:textId="77777777" w:rsidR="00A43E97" w:rsidRPr="007B4D6F" w:rsidRDefault="00A43E97" w:rsidP="00ED5987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2716"/>
        <w:gridCol w:w="1335"/>
        <w:gridCol w:w="1236"/>
        <w:gridCol w:w="1355"/>
        <w:gridCol w:w="1847"/>
      </w:tblGrid>
      <w:tr w:rsidR="003D73B3" w:rsidRPr="007B4D6F" w14:paraId="4941152D" w14:textId="2561A2E0" w:rsidTr="003D73B3">
        <w:tc>
          <w:tcPr>
            <w:tcW w:w="0" w:type="auto"/>
            <w:vMerge w:val="restart"/>
          </w:tcPr>
          <w:p w14:paraId="5090690B" w14:textId="69B2E5C3" w:rsidR="003D73B3" w:rsidRPr="00CD7C79" w:rsidRDefault="003D73B3" w:rsidP="00B823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716" w:type="dxa"/>
            <w:vMerge w:val="restart"/>
          </w:tcPr>
          <w:p w14:paraId="4F1A9DCB" w14:textId="77777777" w:rsidR="003D73B3" w:rsidRPr="00CD7C79" w:rsidRDefault="003D73B3" w:rsidP="00B823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C7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926" w:type="dxa"/>
            <w:gridSpan w:val="3"/>
          </w:tcPr>
          <w:p w14:paraId="4B244392" w14:textId="77777777" w:rsidR="003D73B3" w:rsidRPr="00CD7C79" w:rsidRDefault="003D73B3" w:rsidP="00B823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C7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847" w:type="dxa"/>
            <w:vMerge w:val="restart"/>
          </w:tcPr>
          <w:p w14:paraId="2DB226F2" w14:textId="0AE50F06" w:rsidR="003D73B3" w:rsidRPr="00CD7C79" w:rsidRDefault="003D73B3" w:rsidP="00B823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аттестации текущего контроля</w:t>
            </w:r>
          </w:p>
        </w:tc>
      </w:tr>
      <w:tr w:rsidR="003D73B3" w:rsidRPr="007B4D6F" w14:paraId="6F2D7DE2" w14:textId="268CD4E7" w:rsidTr="003D73B3">
        <w:tc>
          <w:tcPr>
            <w:tcW w:w="0" w:type="auto"/>
            <w:vMerge/>
          </w:tcPr>
          <w:p w14:paraId="60D630B8" w14:textId="77777777" w:rsidR="003D73B3" w:rsidRPr="00CD7C79" w:rsidRDefault="003D73B3" w:rsidP="00B823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1417E6BA" w14:textId="77777777" w:rsidR="003D73B3" w:rsidRPr="00CD7C79" w:rsidRDefault="003D73B3" w:rsidP="00B823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73FB25EA" w14:textId="77777777" w:rsidR="003D73B3" w:rsidRPr="00CD7C79" w:rsidRDefault="003D73B3" w:rsidP="00B823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C79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36" w:type="dxa"/>
          </w:tcPr>
          <w:p w14:paraId="04EA72A1" w14:textId="77777777" w:rsidR="003D73B3" w:rsidRPr="00CD7C79" w:rsidRDefault="003D73B3" w:rsidP="00B823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C79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55" w:type="dxa"/>
          </w:tcPr>
          <w:p w14:paraId="313C3E44" w14:textId="77777777" w:rsidR="003D73B3" w:rsidRPr="00CD7C79" w:rsidRDefault="003D73B3" w:rsidP="00B823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C79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847" w:type="dxa"/>
            <w:vMerge/>
          </w:tcPr>
          <w:p w14:paraId="03D0643C" w14:textId="77777777" w:rsidR="003D73B3" w:rsidRPr="00CD7C79" w:rsidRDefault="003D73B3" w:rsidP="00B823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73B3" w:rsidRPr="007B4D6F" w14:paraId="5D7AD81E" w14:textId="6CA1FBC1" w:rsidTr="003D73B3">
        <w:tc>
          <w:tcPr>
            <w:tcW w:w="0" w:type="auto"/>
            <w:vMerge w:val="restart"/>
          </w:tcPr>
          <w:p w14:paraId="3F43365F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89AA50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5783B3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642C31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16" w:type="dxa"/>
          </w:tcPr>
          <w:p w14:paraId="6200162F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  <w:p w14:paraId="386006BB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(Развитие речи и обучение грамоте)</w:t>
            </w:r>
          </w:p>
        </w:tc>
        <w:tc>
          <w:tcPr>
            <w:tcW w:w="1335" w:type="dxa"/>
          </w:tcPr>
          <w:p w14:paraId="56EEFEDC" w14:textId="29A8D71B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 xml:space="preserve"> 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236" w:type="dxa"/>
          </w:tcPr>
          <w:p w14:paraId="29B43057" w14:textId="27062AC0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355" w:type="dxa"/>
          </w:tcPr>
          <w:p w14:paraId="00AF3B19" w14:textId="68E238B5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47" w:type="dxa"/>
          </w:tcPr>
          <w:p w14:paraId="1D441087" w14:textId="0F212DB7" w:rsidR="003D73B3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D73B3" w:rsidRPr="007B4D6F" w14:paraId="7286AF82" w14:textId="573AD6CB" w:rsidTr="003D73B3">
        <w:tc>
          <w:tcPr>
            <w:tcW w:w="0" w:type="auto"/>
            <w:vMerge/>
          </w:tcPr>
          <w:p w14:paraId="4CC1CCEB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41DF2664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Числа-цифры</w:t>
            </w:r>
          </w:p>
          <w:p w14:paraId="28D0AE0F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 xml:space="preserve">(Развитие математических представлений и </w:t>
            </w:r>
            <w:r w:rsidRPr="00CD7C79">
              <w:rPr>
                <w:rFonts w:ascii="Times New Roman" w:hAnsi="Times New Roman"/>
                <w:sz w:val="24"/>
                <w:szCs w:val="24"/>
              </w:rPr>
              <w:lastRenderedPageBreak/>
              <w:t>логики)</w:t>
            </w:r>
          </w:p>
        </w:tc>
        <w:tc>
          <w:tcPr>
            <w:tcW w:w="1335" w:type="dxa"/>
          </w:tcPr>
          <w:p w14:paraId="68B24638" w14:textId="294FF4C1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 xml:space="preserve">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236" w:type="dxa"/>
          </w:tcPr>
          <w:p w14:paraId="1A3CCB35" w14:textId="2A8A40BC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355" w:type="dxa"/>
          </w:tcPr>
          <w:p w14:paraId="294C6335" w14:textId="45DD9314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47" w:type="dxa"/>
          </w:tcPr>
          <w:p w14:paraId="074F1C17" w14:textId="381842AC" w:rsidR="003D73B3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D73B3" w:rsidRPr="007B4D6F" w14:paraId="5D6140C0" w14:textId="00F558E1" w:rsidTr="003D73B3">
        <w:tc>
          <w:tcPr>
            <w:tcW w:w="0" w:type="auto"/>
            <w:vMerge w:val="restart"/>
          </w:tcPr>
          <w:p w14:paraId="34080477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A014FC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51D386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C9C90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16" w:type="dxa"/>
          </w:tcPr>
          <w:p w14:paraId="427F14D5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  <w:p w14:paraId="204F0506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(Развитие речи и обучение грамоте)</w:t>
            </w:r>
          </w:p>
        </w:tc>
        <w:tc>
          <w:tcPr>
            <w:tcW w:w="1335" w:type="dxa"/>
          </w:tcPr>
          <w:p w14:paraId="12808243" w14:textId="2D38C661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 xml:space="preserve"> 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236" w:type="dxa"/>
          </w:tcPr>
          <w:p w14:paraId="6711F7F7" w14:textId="26D8A795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355" w:type="dxa"/>
          </w:tcPr>
          <w:p w14:paraId="37629E57" w14:textId="39A08FB3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47" w:type="dxa"/>
          </w:tcPr>
          <w:p w14:paraId="5F5F5DE4" w14:textId="18056887" w:rsidR="003D73B3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D73B3" w:rsidRPr="007B4D6F" w14:paraId="071BDE0D" w14:textId="68A1EFD5" w:rsidTr="003D73B3">
        <w:tc>
          <w:tcPr>
            <w:tcW w:w="0" w:type="auto"/>
            <w:vMerge/>
          </w:tcPr>
          <w:p w14:paraId="76FDFB16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08966612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Числа-цифры</w:t>
            </w:r>
          </w:p>
          <w:p w14:paraId="0CD66362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(Развитие математических представлений и логики)</w:t>
            </w:r>
          </w:p>
        </w:tc>
        <w:tc>
          <w:tcPr>
            <w:tcW w:w="1335" w:type="dxa"/>
          </w:tcPr>
          <w:p w14:paraId="17AF6BD7" w14:textId="08CF7ED0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 xml:space="preserve"> 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236" w:type="dxa"/>
          </w:tcPr>
          <w:p w14:paraId="3FC8C44A" w14:textId="17F19A5D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355" w:type="dxa"/>
          </w:tcPr>
          <w:p w14:paraId="141F12AB" w14:textId="792BFF14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47" w:type="dxa"/>
          </w:tcPr>
          <w:p w14:paraId="277ABB49" w14:textId="1C2F3FC9" w:rsidR="003D73B3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D73B3" w:rsidRPr="007B4D6F" w14:paraId="52CBEAFA" w14:textId="2A6FB17E" w:rsidTr="003D73B3">
        <w:tc>
          <w:tcPr>
            <w:tcW w:w="0" w:type="auto"/>
            <w:vMerge w:val="restart"/>
          </w:tcPr>
          <w:p w14:paraId="5322477A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1CFA58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BCF8CF" w14:textId="77777777" w:rsidR="003D73B3" w:rsidRPr="00CD7C79" w:rsidRDefault="003D73B3" w:rsidP="00B82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716" w:type="dxa"/>
          </w:tcPr>
          <w:p w14:paraId="23A1D3D3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  <w:p w14:paraId="12480917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(Развитие речи и обучение грамоте)</w:t>
            </w:r>
          </w:p>
        </w:tc>
        <w:tc>
          <w:tcPr>
            <w:tcW w:w="1335" w:type="dxa"/>
          </w:tcPr>
          <w:p w14:paraId="70917D1C" w14:textId="70892180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 xml:space="preserve">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236" w:type="dxa"/>
          </w:tcPr>
          <w:p w14:paraId="18799F7F" w14:textId="70CF0E04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355" w:type="dxa"/>
          </w:tcPr>
          <w:p w14:paraId="0CE89C96" w14:textId="5128663B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47" w:type="dxa"/>
          </w:tcPr>
          <w:p w14:paraId="19F8FDAD" w14:textId="09A0DE69" w:rsidR="003D73B3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D73B3" w:rsidRPr="007B4D6F" w14:paraId="4FD2EC4B" w14:textId="00289398" w:rsidTr="003D73B3">
        <w:tc>
          <w:tcPr>
            <w:tcW w:w="0" w:type="auto"/>
            <w:vMerge/>
          </w:tcPr>
          <w:p w14:paraId="74025368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1846ADC7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Арифметические задачи</w:t>
            </w:r>
          </w:p>
          <w:p w14:paraId="6A855B78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(Развитие математических представлений и логики)</w:t>
            </w:r>
          </w:p>
        </w:tc>
        <w:tc>
          <w:tcPr>
            <w:tcW w:w="1335" w:type="dxa"/>
          </w:tcPr>
          <w:p w14:paraId="191302EE" w14:textId="070CC92B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 xml:space="preserve"> 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236" w:type="dxa"/>
          </w:tcPr>
          <w:p w14:paraId="0964335D" w14:textId="3ADD5CA4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355" w:type="dxa"/>
          </w:tcPr>
          <w:p w14:paraId="64133486" w14:textId="4C6C28C3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47" w:type="dxa"/>
          </w:tcPr>
          <w:p w14:paraId="2FB2D51C" w14:textId="7F180C75" w:rsidR="003D73B3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D73B3" w:rsidRPr="007B4D6F" w14:paraId="49D82422" w14:textId="7AA65110" w:rsidTr="003D73B3">
        <w:tc>
          <w:tcPr>
            <w:tcW w:w="0" w:type="auto"/>
            <w:vMerge w:val="restart"/>
          </w:tcPr>
          <w:p w14:paraId="69BFDD7F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716" w:type="dxa"/>
          </w:tcPr>
          <w:p w14:paraId="00A152B1" w14:textId="47BFDCE3" w:rsidR="003D73B3" w:rsidRPr="00CD7C79" w:rsidRDefault="003D73B3" w:rsidP="00B8235B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  <w:p w14:paraId="47EE05F3" w14:textId="77777777" w:rsidR="003D73B3" w:rsidRPr="00CD7C79" w:rsidRDefault="003D73B3" w:rsidP="00B8235B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(Развитие речи и обучение грамоте)</w:t>
            </w:r>
          </w:p>
        </w:tc>
        <w:tc>
          <w:tcPr>
            <w:tcW w:w="1335" w:type="dxa"/>
          </w:tcPr>
          <w:p w14:paraId="11671738" w14:textId="4592BA2E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 xml:space="preserve"> 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236" w:type="dxa"/>
          </w:tcPr>
          <w:p w14:paraId="3AF2796A" w14:textId="1678A062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355" w:type="dxa"/>
          </w:tcPr>
          <w:p w14:paraId="0328A896" w14:textId="1A4D8820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47" w:type="dxa"/>
          </w:tcPr>
          <w:p w14:paraId="5980BC63" w14:textId="6C5042B8" w:rsidR="003D73B3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D73B3" w:rsidRPr="007B4D6F" w14:paraId="5F667B33" w14:textId="3AC7F942" w:rsidTr="003D73B3">
        <w:tc>
          <w:tcPr>
            <w:tcW w:w="0" w:type="auto"/>
            <w:vMerge/>
          </w:tcPr>
          <w:p w14:paraId="03EF1B8D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0700A99F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Арифметические задачи</w:t>
            </w:r>
          </w:p>
          <w:p w14:paraId="3F77F17C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(Развитие математических представлений и логики)</w:t>
            </w:r>
          </w:p>
        </w:tc>
        <w:tc>
          <w:tcPr>
            <w:tcW w:w="1335" w:type="dxa"/>
          </w:tcPr>
          <w:p w14:paraId="7777E8C7" w14:textId="568AAA44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 xml:space="preserve">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236" w:type="dxa"/>
          </w:tcPr>
          <w:p w14:paraId="4E2A061D" w14:textId="6EAF4521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355" w:type="dxa"/>
          </w:tcPr>
          <w:p w14:paraId="3D396F10" w14:textId="5EBDB2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47" w:type="dxa"/>
          </w:tcPr>
          <w:p w14:paraId="24B223E8" w14:textId="4CF2A118" w:rsidR="003D73B3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D73B3" w:rsidRPr="007B4D6F" w14:paraId="29660DC9" w14:textId="61184755" w:rsidTr="003D73B3">
        <w:tc>
          <w:tcPr>
            <w:tcW w:w="0" w:type="auto"/>
            <w:vMerge w:val="restart"/>
          </w:tcPr>
          <w:p w14:paraId="79912AD1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51248537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01178166" w14:textId="77777777" w:rsidR="003D73B3" w:rsidRPr="00CD7C79" w:rsidRDefault="003D73B3" w:rsidP="00B8235B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  <w:p w14:paraId="7DCBE78A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(Развитие речи и обучение грамоте)</w:t>
            </w:r>
          </w:p>
        </w:tc>
        <w:tc>
          <w:tcPr>
            <w:tcW w:w="1335" w:type="dxa"/>
          </w:tcPr>
          <w:p w14:paraId="127E8FE6" w14:textId="15C0DADB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 xml:space="preserve"> 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236" w:type="dxa"/>
          </w:tcPr>
          <w:p w14:paraId="1C6325D3" w14:textId="2D06D47C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355" w:type="dxa"/>
          </w:tcPr>
          <w:p w14:paraId="22AEDD21" w14:textId="2E785B0A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47" w:type="dxa"/>
          </w:tcPr>
          <w:p w14:paraId="7B756FBA" w14:textId="108C5941" w:rsidR="003D73B3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D73B3" w:rsidRPr="007B4D6F" w14:paraId="0DFBD007" w14:textId="634C2954" w:rsidTr="003D73B3">
        <w:tc>
          <w:tcPr>
            <w:tcW w:w="0" w:type="auto"/>
            <w:vMerge/>
          </w:tcPr>
          <w:p w14:paraId="4B2BA6D8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64AC899A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Арифметические задачи</w:t>
            </w:r>
          </w:p>
          <w:p w14:paraId="4A27D0AE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(Развитие математических представлений и логики)</w:t>
            </w:r>
          </w:p>
        </w:tc>
        <w:tc>
          <w:tcPr>
            <w:tcW w:w="1335" w:type="dxa"/>
          </w:tcPr>
          <w:p w14:paraId="747D8716" w14:textId="599B4906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 xml:space="preserve"> 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236" w:type="dxa"/>
          </w:tcPr>
          <w:p w14:paraId="0EB45C11" w14:textId="6F77ACD5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355" w:type="dxa"/>
          </w:tcPr>
          <w:p w14:paraId="383CC26E" w14:textId="55E16C8D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47" w:type="dxa"/>
          </w:tcPr>
          <w:p w14:paraId="7BDA77F8" w14:textId="41C807E5" w:rsidR="003D73B3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D73B3" w:rsidRPr="007B4D6F" w14:paraId="0B191DBF" w14:textId="073959FC" w:rsidTr="003D73B3">
        <w:tc>
          <w:tcPr>
            <w:tcW w:w="0" w:type="auto"/>
            <w:vMerge w:val="restart"/>
          </w:tcPr>
          <w:p w14:paraId="10685CC2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0EBB4B82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424C6336" w14:textId="77777777" w:rsidR="003D73B3" w:rsidRPr="00CD7C79" w:rsidRDefault="003D73B3" w:rsidP="00B8235B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  <w:p w14:paraId="0786F62C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(Развитие речи и обучение грамоте)</w:t>
            </w:r>
          </w:p>
        </w:tc>
        <w:tc>
          <w:tcPr>
            <w:tcW w:w="1335" w:type="dxa"/>
          </w:tcPr>
          <w:p w14:paraId="5F9EAA82" w14:textId="72CE2F7C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 xml:space="preserve"> 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236" w:type="dxa"/>
          </w:tcPr>
          <w:p w14:paraId="650023BA" w14:textId="10BCAE2C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355" w:type="dxa"/>
          </w:tcPr>
          <w:p w14:paraId="516782FE" w14:textId="13DFBAE2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47" w:type="dxa"/>
          </w:tcPr>
          <w:p w14:paraId="3E3DD9CF" w14:textId="44E17AAB" w:rsidR="003D73B3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D73B3" w:rsidRPr="007B4D6F" w14:paraId="3485F5AB" w14:textId="65D9BC0E" w:rsidTr="003D73B3">
        <w:tc>
          <w:tcPr>
            <w:tcW w:w="0" w:type="auto"/>
            <w:vMerge/>
          </w:tcPr>
          <w:p w14:paraId="5D96E933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017D27F1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Арифметические задачи</w:t>
            </w:r>
          </w:p>
          <w:p w14:paraId="3971F6EF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(Развитие математических представлений и логики)</w:t>
            </w:r>
          </w:p>
        </w:tc>
        <w:tc>
          <w:tcPr>
            <w:tcW w:w="1335" w:type="dxa"/>
          </w:tcPr>
          <w:p w14:paraId="641AF302" w14:textId="7AB2823F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 xml:space="preserve"> 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236" w:type="dxa"/>
          </w:tcPr>
          <w:p w14:paraId="78E98444" w14:textId="61FA8750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355" w:type="dxa"/>
          </w:tcPr>
          <w:p w14:paraId="31841E2A" w14:textId="40C53C2A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47" w:type="dxa"/>
          </w:tcPr>
          <w:p w14:paraId="6D104777" w14:textId="05A2C57D" w:rsidR="003D73B3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D73B3" w:rsidRPr="007B4D6F" w14:paraId="3A9FFCD7" w14:textId="24928D07" w:rsidTr="003D73B3">
        <w:tc>
          <w:tcPr>
            <w:tcW w:w="0" w:type="auto"/>
            <w:vMerge w:val="restart"/>
          </w:tcPr>
          <w:p w14:paraId="122E74BF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1B416BC7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37D06119" w14:textId="77777777" w:rsidR="003D73B3" w:rsidRPr="00CD7C79" w:rsidRDefault="003D73B3" w:rsidP="00B8235B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  <w:p w14:paraId="5029D193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(Развитие речи и обучение грамоте)</w:t>
            </w:r>
          </w:p>
        </w:tc>
        <w:tc>
          <w:tcPr>
            <w:tcW w:w="1335" w:type="dxa"/>
          </w:tcPr>
          <w:p w14:paraId="6F59D7E8" w14:textId="1610ECFB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 xml:space="preserve"> 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236" w:type="dxa"/>
          </w:tcPr>
          <w:p w14:paraId="64BCC183" w14:textId="5C0BA775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355" w:type="dxa"/>
          </w:tcPr>
          <w:p w14:paraId="38589D86" w14:textId="74428B0C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47" w:type="dxa"/>
          </w:tcPr>
          <w:p w14:paraId="2539157E" w14:textId="2B373A46" w:rsidR="003D73B3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D73B3" w:rsidRPr="007B4D6F" w14:paraId="674A7BDB" w14:textId="19FA5559" w:rsidTr="003D73B3">
        <w:trPr>
          <w:trHeight w:val="1330"/>
        </w:trPr>
        <w:tc>
          <w:tcPr>
            <w:tcW w:w="0" w:type="auto"/>
            <w:vMerge/>
          </w:tcPr>
          <w:p w14:paraId="26B391CF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51ED7389" w14:textId="7777777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Логические задачи</w:t>
            </w:r>
          </w:p>
          <w:p w14:paraId="1D763799" w14:textId="58C9A197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(Развитие математических представлений и логики)</w:t>
            </w:r>
          </w:p>
        </w:tc>
        <w:tc>
          <w:tcPr>
            <w:tcW w:w="1335" w:type="dxa"/>
          </w:tcPr>
          <w:p w14:paraId="5B3FA07A" w14:textId="319F86EF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 xml:space="preserve"> 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236" w:type="dxa"/>
          </w:tcPr>
          <w:p w14:paraId="32FC557E" w14:textId="6C2CD8B1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355" w:type="dxa"/>
          </w:tcPr>
          <w:p w14:paraId="15688F34" w14:textId="0977C7C1" w:rsidR="003D73B3" w:rsidRPr="00CD7C79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47" w:type="dxa"/>
          </w:tcPr>
          <w:p w14:paraId="33A8F141" w14:textId="28B2904D" w:rsidR="003D73B3" w:rsidRDefault="003D73B3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D73B3" w:rsidRPr="007B4D6F" w14:paraId="720683EE" w14:textId="77777777" w:rsidTr="003D73B3">
        <w:trPr>
          <w:trHeight w:val="340"/>
        </w:trPr>
        <w:tc>
          <w:tcPr>
            <w:tcW w:w="0" w:type="auto"/>
          </w:tcPr>
          <w:p w14:paraId="463AA658" w14:textId="266561B6" w:rsidR="003D73B3" w:rsidRPr="00CD7C79" w:rsidRDefault="003D73B3" w:rsidP="003D7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16" w:type="dxa"/>
          </w:tcPr>
          <w:p w14:paraId="530C4F91" w14:textId="13E4D74E" w:rsidR="003D73B3" w:rsidRPr="00CD7C79" w:rsidRDefault="003D73B3" w:rsidP="003D7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1335" w:type="dxa"/>
          </w:tcPr>
          <w:p w14:paraId="1A554019" w14:textId="10368D24" w:rsidR="003D73B3" w:rsidRDefault="003D73B3" w:rsidP="003D7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 xml:space="preserve"> занятия </w:t>
            </w:r>
            <w:r w:rsidRPr="00CD7C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236" w:type="dxa"/>
          </w:tcPr>
          <w:p w14:paraId="5388D16D" w14:textId="79DE15E9" w:rsidR="003D73B3" w:rsidRDefault="003D73B3" w:rsidP="003D7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55" w:type="dxa"/>
          </w:tcPr>
          <w:p w14:paraId="42D73457" w14:textId="52E9A13C" w:rsidR="003D73B3" w:rsidRDefault="003D73B3" w:rsidP="003D7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47" w:type="dxa"/>
          </w:tcPr>
          <w:p w14:paraId="54FFBD1A" w14:textId="6832FF71" w:rsidR="003D73B3" w:rsidRDefault="003D73B3" w:rsidP="003D7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73B3" w:rsidRPr="007B4D6F" w14:paraId="5B63900C" w14:textId="733C0DBF" w:rsidTr="003D73B3">
        <w:tc>
          <w:tcPr>
            <w:tcW w:w="0" w:type="auto"/>
          </w:tcPr>
          <w:p w14:paraId="2F7E62B7" w14:textId="77777777" w:rsidR="003D73B3" w:rsidRPr="00CD7C79" w:rsidRDefault="003D73B3" w:rsidP="003D7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1E9DDE60" w14:textId="77777777" w:rsidR="003D73B3" w:rsidRPr="00CD7C79" w:rsidRDefault="003D73B3" w:rsidP="003D7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335" w:type="dxa"/>
          </w:tcPr>
          <w:p w14:paraId="2968BED3" w14:textId="754378B3" w:rsidR="003D73B3" w:rsidRPr="00CD7C79" w:rsidRDefault="003D73B3" w:rsidP="003D7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236" w:type="dxa"/>
          </w:tcPr>
          <w:p w14:paraId="326D761A" w14:textId="77777777" w:rsidR="003D73B3" w:rsidRPr="00CD7C79" w:rsidRDefault="003D73B3" w:rsidP="003D7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C5887EE" w14:textId="77777777" w:rsidR="003D73B3" w:rsidRPr="00CD7C79" w:rsidRDefault="003D73B3" w:rsidP="003D7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1E84EFF" w14:textId="77777777" w:rsidR="003D73B3" w:rsidRPr="00CD7C79" w:rsidRDefault="003D73B3" w:rsidP="003D7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AAA8C9" w14:textId="77777777" w:rsidR="003D73B3" w:rsidRDefault="003D73B3" w:rsidP="003D73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ACB140" w14:textId="7120ACA5" w:rsidR="00A43E97" w:rsidRDefault="004E4101" w:rsidP="003D73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1.3. </w:t>
      </w:r>
      <w:r w:rsidR="003D73B3">
        <w:rPr>
          <w:rFonts w:ascii="Times New Roman" w:hAnsi="Times New Roman"/>
          <w:b/>
          <w:bCs/>
          <w:sz w:val="28"/>
          <w:szCs w:val="28"/>
        </w:rPr>
        <w:t>С</w:t>
      </w:r>
      <w:r w:rsidR="003D73B3" w:rsidRPr="00ED5987">
        <w:rPr>
          <w:rFonts w:ascii="Times New Roman" w:hAnsi="Times New Roman"/>
          <w:b/>
          <w:bCs/>
          <w:sz w:val="28"/>
          <w:szCs w:val="28"/>
        </w:rPr>
        <w:t>одержание</w:t>
      </w:r>
    </w:p>
    <w:p w14:paraId="1DF2D08D" w14:textId="77777777" w:rsidR="00ED5987" w:rsidRPr="00ED5987" w:rsidRDefault="00ED5987" w:rsidP="00ED59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709"/>
        <w:gridCol w:w="5228"/>
      </w:tblGrid>
      <w:tr w:rsidR="00A43E97" w:rsidRPr="007B4D6F" w14:paraId="00F6D5D5" w14:textId="77777777" w:rsidTr="00B8235B">
        <w:trPr>
          <w:jc w:val="center"/>
        </w:trPr>
        <w:tc>
          <w:tcPr>
            <w:tcW w:w="854" w:type="pct"/>
          </w:tcPr>
          <w:p w14:paraId="5D18C85A" w14:textId="77777777" w:rsidR="00A43E97" w:rsidRPr="00CD7C79" w:rsidRDefault="00A43E97" w:rsidP="00B823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7C79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15" w:type="pct"/>
          </w:tcPr>
          <w:p w14:paraId="1ACB1850" w14:textId="77777777" w:rsidR="00A43E97" w:rsidRPr="00CD7C79" w:rsidRDefault="00A43E97" w:rsidP="00B823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7C79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731" w:type="pct"/>
          </w:tcPr>
          <w:p w14:paraId="7C7072F3" w14:textId="77777777" w:rsidR="00A43E97" w:rsidRPr="00CD7C79" w:rsidRDefault="00A43E97" w:rsidP="00B823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7C79">
              <w:rPr>
                <w:rFonts w:ascii="Times New Roman" w:hAnsi="Times New Roman"/>
                <w:b/>
                <w:sz w:val="28"/>
                <w:szCs w:val="28"/>
              </w:rPr>
              <w:t>Краткое описание темы</w:t>
            </w:r>
          </w:p>
        </w:tc>
      </w:tr>
      <w:tr w:rsidR="00A43E97" w:rsidRPr="007B4D6F" w14:paraId="53550A80" w14:textId="77777777" w:rsidTr="00B8235B">
        <w:trPr>
          <w:jc w:val="center"/>
        </w:trPr>
        <w:tc>
          <w:tcPr>
            <w:tcW w:w="854" w:type="pct"/>
            <w:vMerge w:val="restart"/>
          </w:tcPr>
          <w:p w14:paraId="1876021B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B825B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04930B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5" w:type="pct"/>
          </w:tcPr>
          <w:p w14:paraId="0A89F51D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8D1FBE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079D6E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2731" w:type="pct"/>
          </w:tcPr>
          <w:p w14:paraId="4D2F63E5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Гласные звуки и буквы</w:t>
            </w:r>
          </w:p>
          <w:p w14:paraId="2E18275A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7C79">
              <w:rPr>
                <w:rFonts w:ascii="Times New Roman" w:hAnsi="Times New Roman"/>
                <w:sz w:val="24"/>
                <w:szCs w:val="24"/>
              </w:rPr>
              <w:t>А,У</w:t>
            </w:r>
            <w:proofErr w:type="gramEnd"/>
            <w:r w:rsidRPr="00CD7C79">
              <w:rPr>
                <w:rFonts w:ascii="Times New Roman" w:hAnsi="Times New Roman"/>
                <w:sz w:val="24"/>
                <w:szCs w:val="24"/>
              </w:rPr>
              <w:t>,О</w:t>
            </w:r>
          </w:p>
          <w:p w14:paraId="6FAA7565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Согласный звук М (</w:t>
            </w:r>
            <w:proofErr w:type="spellStart"/>
            <w:r w:rsidRPr="00CD7C79">
              <w:rPr>
                <w:rFonts w:ascii="Times New Roman" w:hAnsi="Times New Roman"/>
                <w:sz w:val="24"/>
                <w:szCs w:val="24"/>
              </w:rPr>
              <w:t>Мь</w:t>
            </w:r>
            <w:proofErr w:type="spellEnd"/>
            <w:r w:rsidRPr="00CD7C79">
              <w:rPr>
                <w:rFonts w:ascii="Times New Roman" w:hAnsi="Times New Roman"/>
                <w:sz w:val="24"/>
                <w:szCs w:val="24"/>
              </w:rPr>
              <w:t>), буква</w:t>
            </w:r>
          </w:p>
          <w:p w14:paraId="79668B64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Согласный звук С (</w:t>
            </w:r>
            <w:proofErr w:type="spellStart"/>
            <w:r w:rsidRPr="00CD7C79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CD7C79">
              <w:rPr>
                <w:rFonts w:ascii="Times New Roman" w:hAnsi="Times New Roman"/>
                <w:sz w:val="24"/>
                <w:szCs w:val="24"/>
              </w:rPr>
              <w:t>), буква</w:t>
            </w:r>
          </w:p>
          <w:p w14:paraId="6DFE6426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Согласный звук Х(</w:t>
            </w:r>
            <w:proofErr w:type="spellStart"/>
            <w:r w:rsidRPr="00CD7C79"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 w:rsidRPr="00CD7C79">
              <w:rPr>
                <w:rFonts w:ascii="Times New Roman" w:hAnsi="Times New Roman"/>
                <w:sz w:val="24"/>
                <w:szCs w:val="24"/>
              </w:rPr>
              <w:t>), буква</w:t>
            </w:r>
          </w:p>
        </w:tc>
      </w:tr>
      <w:tr w:rsidR="00A43E97" w:rsidRPr="007B4D6F" w14:paraId="0B284ED4" w14:textId="77777777" w:rsidTr="00B8235B">
        <w:trPr>
          <w:jc w:val="center"/>
        </w:trPr>
        <w:tc>
          <w:tcPr>
            <w:tcW w:w="854" w:type="pct"/>
            <w:vMerge/>
          </w:tcPr>
          <w:p w14:paraId="0080C4B8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</w:tcPr>
          <w:p w14:paraId="67076FC1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Числа-цифры</w:t>
            </w:r>
          </w:p>
        </w:tc>
        <w:tc>
          <w:tcPr>
            <w:tcW w:w="2731" w:type="pct"/>
          </w:tcPr>
          <w:p w14:paraId="23571FB3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Цифры от 0 до 5;</w:t>
            </w:r>
          </w:p>
          <w:p w14:paraId="6067DA23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 xml:space="preserve">Математические знаки +, </w:t>
            </w:r>
            <w:proofErr w:type="gramStart"/>
            <w:r w:rsidRPr="00CD7C79">
              <w:rPr>
                <w:rFonts w:ascii="Times New Roman" w:hAnsi="Times New Roman"/>
                <w:sz w:val="24"/>
                <w:szCs w:val="24"/>
              </w:rPr>
              <w:t>-,=</w:t>
            </w:r>
            <w:proofErr w:type="gramEnd"/>
          </w:p>
        </w:tc>
      </w:tr>
      <w:tr w:rsidR="00A43E97" w:rsidRPr="007B4D6F" w14:paraId="6EBD9DAB" w14:textId="77777777" w:rsidTr="00B8235B">
        <w:trPr>
          <w:jc w:val="center"/>
        </w:trPr>
        <w:tc>
          <w:tcPr>
            <w:tcW w:w="854" w:type="pct"/>
            <w:vMerge w:val="restart"/>
          </w:tcPr>
          <w:p w14:paraId="2464D3E3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15" w:type="pct"/>
          </w:tcPr>
          <w:p w14:paraId="4B218022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2731" w:type="pct"/>
          </w:tcPr>
          <w:p w14:paraId="5F3D7BEE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 xml:space="preserve">Звук Ш, буква Ш </w:t>
            </w:r>
          </w:p>
          <w:p w14:paraId="54C842A9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Сопоставление С и Ш</w:t>
            </w:r>
          </w:p>
          <w:p w14:paraId="21B22823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Согласный Л (Ль</w:t>
            </w:r>
            <w:proofErr w:type="gramStart"/>
            <w:r w:rsidRPr="00CD7C79">
              <w:rPr>
                <w:rFonts w:ascii="Times New Roman" w:hAnsi="Times New Roman"/>
                <w:sz w:val="24"/>
                <w:szCs w:val="24"/>
              </w:rPr>
              <w:t>),буква</w:t>
            </w:r>
            <w:proofErr w:type="gramEnd"/>
            <w:r w:rsidRPr="00CD7C79"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  <w:p w14:paraId="4ABA78EB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Гласный Ы</w:t>
            </w:r>
          </w:p>
        </w:tc>
      </w:tr>
      <w:tr w:rsidR="00A43E97" w:rsidRPr="007B4D6F" w14:paraId="44AB6E4C" w14:textId="77777777" w:rsidTr="00B8235B">
        <w:trPr>
          <w:jc w:val="center"/>
        </w:trPr>
        <w:tc>
          <w:tcPr>
            <w:tcW w:w="854" w:type="pct"/>
            <w:vMerge/>
          </w:tcPr>
          <w:p w14:paraId="7B56A234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</w:tcPr>
          <w:p w14:paraId="4599931C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 xml:space="preserve">Числа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D7C79">
              <w:rPr>
                <w:rFonts w:ascii="Times New Roman" w:hAnsi="Times New Roman"/>
                <w:sz w:val="24"/>
                <w:szCs w:val="24"/>
              </w:rPr>
              <w:t xml:space="preserve"> цифры</w:t>
            </w:r>
          </w:p>
        </w:tc>
        <w:tc>
          <w:tcPr>
            <w:tcW w:w="2731" w:type="pct"/>
          </w:tcPr>
          <w:p w14:paraId="2FAD7A81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Цифры от 5 до 10</w:t>
            </w:r>
          </w:p>
          <w:p w14:paraId="2D417ED5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 xml:space="preserve">Математические </w:t>
            </w:r>
            <w:proofErr w:type="gramStart"/>
            <w:r w:rsidRPr="00CD7C79">
              <w:rPr>
                <w:rFonts w:ascii="Times New Roman" w:hAnsi="Times New Roman"/>
                <w:sz w:val="24"/>
                <w:szCs w:val="24"/>
              </w:rPr>
              <w:t>знаки &gt;</w:t>
            </w:r>
            <w:proofErr w:type="gramEnd"/>
            <w:r w:rsidRPr="00CD7C79">
              <w:rPr>
                <w:rFonts w:ascii="Times New Roman" w:hAnsi="Times New Roman"/>
                <w:sz w:val="24"/>
                <w:szCs w:val="24"/>
              </w:rPr>
              <w:t xml:space="preserve"> ,&lt;</w:t>
            </w:r>
          </w:p>
        </w:tc>
      </w:tr>
      <w:tr w:rsidR="00A43E97" w:rsidRPr="007B4D6F" w14:paraId="58F9DBEC" w14:textId="77777777" w:rsidTr="00B8235B">
        <w:trPr>
          <w:jc w:val="center"/>
        </w:trPr>
        <w:tc>
          <w:tcPr>
            <w:tcW w:w="854" w:type="pct"/>
            <w:vMerge w:val="restart"/>
          </w:tcPr>
          <w:p w14:paraId="7FB326EF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15" w:type="pct"/>
          </w:tcPr>
          <w:p w14:paraId="16E98A0D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2731" w:type="pct"/>
          </w:tcPr>
          <w:p w14:paraId="1861C581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Согласный звук Н (</w:t>
            </w:r>
            <w:proofErr w:type="spellStart"/>
            <w:r w:rsidRPr="00CD7C79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  <w:r w:rsidRPr="00CD7C79">
              <w:rPr>
                <w:rFonts w:ascii="Times New Roman" w:hAnsi="Times New Roman"/>
                <w:sz w:val="24"/>
                <w:szCs w:val="24"/>
              </w:rPr>
              <w:t>), буква</w:t>
            </w:r>
          </w:p>
          <w:p w14:paraId="79E2A2DA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Согласный звук Р (</w:t>
            </w:r>
            <w:proofErr w:type="spellStart"/>
            <w:r w:rsidRPr="00CD7C79"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proofErr w:type="gramStart"/>
            <w:r w:rsidRPr="00CD7C79">
              <w:rPr>
                <w:rFonts w:ascii="Times New Roman" w:hAnsi="Times New Roman"/>
                <w:sz w:val="24"/>
                <w:szCs w:val="24"/>
              </w:rPr>
              <w:t>) ,буква</w:t>
            </w:r>
            <w:proofErr w:type="gramEnd"/>
          </w:p>
          <w:p w14:paraId="068E7FDB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Сопоставление Р и Л</w:t>
            </w:r>
          </w:p>
          <w:p w14:paraId="23CBB560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Согласный звук К (</w:t>
            </w:r>
            <w:proofErr w:type="spellStart"/>
            <w:r w:rsidRPr="00CD7C79">
              <w:rPr>
                <w:rFonts w:ascii="Times New Roman" w:hAnsi="Times New Roman"/>
                <w:sz w:val="24"/>
                <w:szCs w:val="24"/>
              </w:rPr>
              <w:t>Кь</w:t>
            </w:r>
            <w:proofErr w:type="spellEnd"/>
            <w:r w:rsidRPr="00CD7C79">
              <w:rPr>
                <w:rFonts w:ascii="Times New Roman" w:hAnsi="Times New Roman"/>
                <w:sz w:val="24"/>
                <w:szCs w:val="24"/>
              </w:rPr>
              <w:t>), буква</w:t>
            </w:r>
          </w:p>
        </w:tc>
      </w:tr>
      <w:tr w:rsidR="00A43E97" w:rsidRPr="007B4D6F" w14:paraId="6685A6AE" w14:textId="77777777" w:rsidTr="00B8235B">
        <w:trPr>
          <w:jc w:val="center"/>
        </w:trPr>
        <w:tc>
          <w:tcPr>
            <w:tcW w:w="854" w:type="pct"/>
            <w:vMerge/>
          </w:tcPr>
          <w:p w14:paraId="0476C17B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</w:tcPr>
          <w:p w14:paraId="5AE94FDE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Арифметические задачи</w:t>
            </w:r>
          </w:p>
        </w:tc>
        <w:tc>
          <w:tcPr>
            <w:tcW w:w="2731" w:type="pct"/>
          </w:tcPr>
          <w:p w14:paraId="43A9DCBA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Арифметические задачи на сложение</w:t>
            </w:r>
          </w:p>
        </w:tc>
      </w:tr>
      <w:tr w:rsidR="00A43E97" w:rsidRPr="007B4D6F" w14:paraId="027CA1B7" w14:textId="77777777" w:rsidTr="00B8235B">
        <w:trPr>
          <w:jc w:val="center"/>
        </w:trPr>
        <w:tc>
          <w:tcPr>
            <w:tcW w:w="854" w:type="pct"/>
            <w:vMerge w:val="restart"/>
          </w:tcPr>
          <w:p w14:paraId="30585C9E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15" w:type="pct"/>
          </w:tcPr>
          <w:p w14:paraId="48E5F975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2731" w:type="pct"/>
          </w:tcPr>
          <w:p w14:paraId="399FD219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Согласный звук П (</w:t>
            </w:r>
            <w:proofErr w:type="spellStart"/>
            <w:r w:rsidRPr="00CD7C79">
              <w:rPr>
                <w:rFonts w:ascii="Times New Roman" w:hAnsi="Times New Roman"/>
                <w:sz w:val="24"/>
                <w:szCs w:val="24"/>
              </w:rPr>
              <w:t>Пь</w:t>
            </w:r>
            <w:proofErr w:type="spellEnd"/>
            <w:r w:rsidRPr="00CD7C79">
              <w:rPr>
                <w:rFonts w:ascii="Times New Roman" w:hAnsi="Times New Roman"/>
                <w:sz w:val="24"/>
                <w:szCs w:val="24"/>
              </w:rPr>
              <w:t>), буква</w:t>
            </w:r>
          </w:p>
          <w:p w14:paraId="434BE5B2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Согласный звук Т (</w:t>
            </w:r>
            <w:proofErr w:type="spellStart"/>
            <w:r w:rsidRPr="00CD7C79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proofErr w:type="gramStart"/>
            <w:r w:rsidRPr="00CD7C79">
              <w:rPr>
                <w:rFonts w:ascii="Times New Roman" w:hAnsi="Times New Roman"/>
                <w:sz w:val="24"/>
                <w:szCs w:val="24"/>
              </w:rPr>
              <w:t>) ,буква</w:t>
            </w:r>
            <w:proofErr w:type="gramEnd"/>
          </w:p>
          <w:p w14:paraId="51B7A49F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Гласный И</w:t>
            </w:r>
          </w:p>
          <w:p w14:paraId="0D334221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Согласный звук В (</w:t>
            </w:r>
            <w:proofErr w:type="spellStart"/>
            <w:r w:rsidRPr="00CD7C79">
              <w:rPr>
                <w:rFonts w:ascii="Times New Roman" w:hAnsi="Times New Roman"/>
                <w:sz w:val="24"/>
                <w:szCs w:val="24"/>
              </w:rPr>
              <w:t>Вь</w:t>
            </w:r>
            <w:proofErr w:type="spellEnd"/>
            <w:r w:rsidRPr="00CD7C79">
              <w:rPr>
                <w:rFonts w:ascii="Times New Roman" w:hAnsi="Times New Roman"/>
                <w:sz w:val="24"/>
                <w:szCs w:val="24"/>
              </w:rPr>
              <w:t>), буква</w:t>
            </w:r>
          </w:p>
        </w:tc>
      </w:tr>
      <w:tr w:rsidR="00A43E97" w:rsidRPr="007B4D6F" w14:paraId="68E6E739" w14:textId="77777777" w:rsidTr="00B8235B">
        <w:trPr>
          <w:jc w:val="center"/>
        </w:trPr>
        <w:tc>
          <w:tcPr>
            <w:tcW w:w="854" w:type="pct"/>
            <w:vMerge/>
          </w:tcPr>
          <w:p w14:paraId="0254A607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</w:tcPr>
          <w:p w14:paraId="04720509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Арифметические задачи</w:t>
            </w:r>
          </w:p>
        </w:tc>
        <w:tc>
          <w:tcPr>
            <w:tcW w:w="2731" w:type="pct"/>
          </w:tcPr>
          <w:p w14:paraId="2537CE02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Арифметические задачи на вычитание</w:t>
            </w:r>
          </w:p>
        </w:tc>
      </w:tr>
      <w:tr w:rsidR="00A43E97" w:rsidRPr="007B4D6F" w14:paraId="23BD4A5C" w14:textId="77777777" w:rsidTr="00B8235B">
        <w:trPr>
          <w:jc w:val="center"/>
        </w:trPr>
        <w:tc>
          <w:tcPr>
            <w:tcW w:w="854" w:type="pct"/>
            <w:vMerge w:val="restart"/>
          </w:tcPr>
          <w:p w14:paraId="7D41672F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15" w:type="pct"/>
          </w:tcPr>
          <w:p w14:paraId="512066C4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2731" w:type="pct"/>
          </w:tcPr>
          <w:p w14:paraId="63134E3C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Согласный звук З (</w:t>
            </w:r>
            <w:proofErr w:type="spellStart"/>
            <w:r w:rsidRPr="00CD7C79">
              <w:rPr>
                <w:rFonts w:ascii="Times New Roman" w:hAnsi="Times New Roman"/>
                <w:sz w:val="24"/>
                <w:szCs w:val="24"/>
              </w:rPr>
              <w:t>Зь</w:t>
            </w:r>
            <w:proofErr w:type="spellEnd"/>
            <w:r w:rsidRPr="00CD7C79">
              <w:rPr>
                <w:rFonts w:ascii="Times New Roman" w:hAnsi="Times New Roman"/>
                <w:sz w:val="24"/>
                <w:szCs w:val="24"/>
              </w:rPr>
              <w:t>), буква Сопоставление З и С</w:t>
            </w:r>
          </w:p>
          <w:p w14:paraId="76AD3640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Согласный звуки Ж, буква</w:t>
            </w:r>
          </w:p>
          <w:p w14:paraId="6E072903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Согласный звук Б (</w:t>
            </w:r>
            <w:proofErr w:type="spellStart"/>
            <w:r w:rsidRPr="00CD7C79">
              <w:rPr>
                <w:rFonts w:ascii="Times New Roman" w:hAnsi="Times New Roman"/>
                <w:sz w:val="24"/>
                <w:szCs w:val="24"/>
              </w:rPr>
              <w:t>Бь</w:t>
            </w:r>
            <w:proofErr w:type="spellEnd"/>
            <w:r w:rsidRPr="00CD7C79">
              <w:rPr>
                <w:rFonts w:ascii="Times New Roman" w:hAnsi="Times New Roman"/>
                <w:sz w:val="24"/>
                <w:szCs w:val="24"/>
              </w:rPr>
              <w:t>), буква</w:t>
            </w:r>
          </w:p>
        </w:tc>
      </w:tr>
      <w:tr w:rsidR="00A43E97" w:rsidRPr="007B4D6F" w14:paraId="65BF667F" w14:textId="77777777" w:rsidTr="00B8235B">
        <w:trPr>
          <w:jc w:val="center"/>
        </w:trPr>
        <w:tc>
          <w:tcPr>
            <w:tcW w:w="854" w:type="pct"/>
            <w:vMerge/>
          </w:tcPr>
          <w:p w14:paraId="2FDA5F0C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</w:tcPr>
          <w:p w14:paraId="677D2EF7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Арифметические задачи</w:t>
            </w:r>
          </w:p>
        </w:tc>
        <w:tc>
          <w:tcPr>
            <w:tcW w:w="2731" w:type="pct"/>
          </w:tcPr>
          <w:p w14:paraId="487FB13E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Составление арифметических задач</w:t>
            </w:r>
          </w:p>
        </w:tc>
      </w:tr>
      <w:tr w:rsidR="00A43E97" w:rsidRPr="007B4D6F" w14:paraId="598B8B63" w14:textId="77777777" w:rsidTr="00B8235B">
        <w:trPr>
          <w:jc w:val="center"/>
        </w:trPr>
        <w:tc>
          <w:tcPr>
            <w:tcW w:w="854" w:type="pct"/>
            <w:vMerge w:val="restart"/>
          </w:tcPr>
          <w:p w14:paraId="7ACC0135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15" w:type="pct"/>
          </w:tcPr>
          <w:p w14:paraId="7F573DBE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2731" w:type="pct"/>
          </w:tcPr>
          <w:p w14:paraId="50E8AD04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Согласный звук Г (</w:t>
            </w:r>
            <w:proofErr w:type="spellStart"/>
            <w:r w:rsidRPr="00CD7C79">
              <w:rPr>
                <w:rFonts w:ascii="Times New Roman" w:hAnsi="Times New Roman"/>
                <w:sz w:val="24"/>
                <w:szCs w:val="24"/>
              </w:rPr>
              <w:t>Гь</w:t>
            </w:r>
            <w:proofErr w:type="spellEnd"/>
            <w:r w:rsidRPr="00CD7C79">
              <w:rPr>
                <w:rFonts w:ascii="Times New Roman" w:hAnsi="Times New Roman"/>
                <w:sz w:val="24"/>
                <w:szCs w:val="24"/>
              </w:rPr>
              <w:t>), буква</w:t>
            </w:r>
          </w:p>
          <w:p w14:paraId="09424A33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 xml:space="preserve">Согласный </w:t>
            </w:r>
            <w:proofErr w:type="gramStart"/>
            <w:r w:rsidRPr="00CD7C79">
              <w:rPr>
                <w:rFonts w:ascii="Times New Roman" w:hAnsi="Times New Roman"/>
                <w:sz w:val="24"/>
                <w:szCs w:val="24"/>
              </w:rPr>
              <w:t>звук  Д</w:t>
            </w:r>
            <w:proofErr w:type="gramEnd"/>
            <w:r w:rsidRPr="00CD7C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D7C79">
              <w:rPr>
                <w:rFonts w:ascii="Times New Roman" w:hAnsi="Times New Roman"/>
                <w:sz w:val="24"/>
                <w:szCs w:val="24"/>
              </w:rPr>
              <w:t>Дь</w:t>
            </w:r>
            <w:proofErr w:type="spellEnd"/>
            <w:r w:rsidRPr="00CD7C79">
              <w:rPr>
                <w:rFonts w:ascii="Times New Roman" w:hAnsi="Times New Roman"/>
                <w:sz w:val="24"/>
                <w:szCs w:val="24"/>
              </w:rPr>
              <w:t>), буква</w:t>
            </w:r>
          </w:p>
          <w:p w14:paraId="4F252E8A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Звук Й</w:t>
            </w:r>
          </w:p>
          <w:p w14:paraId="60773DD2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Ь - показатель мягкости</w:t>
            </w:r>
          </w:p>
        </w:tc>
      </w:tr>
      <w:tr w:rsidR="00A43E97" w:rsidRPr="007B4D6F" w14:paraId="04B4AAB7" w14:textId="77777777" w:rsidTr="00B8235B">
        <w:trPr>
          <w:jc w:val="center"/>
        </w:trPr>
        <w:tc>
          <w:tcPr>
            <w:tcW w:w="854" w:type="pct"/>
            <w:vMerge/>
          </w:tcPr>
          <w:p w14:paraId="596F3698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</w:tcPr>
          <w:p w14:paraId="1A8E590F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Арифметические задачи</w:t>
            </w:r>
          </w:p>
        </w:tc>
        <w:tc>
          <w:tcPr>
            <w:tcW w:w="2731" w:type="pct"/>
          </w:tcPr>
          <w:p w14:paraId="61FB673E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Составление арифметических задач</w:t>
            </w:r>
          </w:p>
        </w:tc>
      </w:tr>
      <w:tr w:rsidR="00A43E97" w:rsidRPr="007B4D6F" w14:paraId="0DD72FF9" w14:textId="77777777" w:rsidTr="00B8235B">
        <w:trPr>
          <w:jc w:val="center"/>
        </w:trPr>
        <w:tc>
          <w:tcPr>
            <w:tcW w:w="854" w:type="pct"/>
            <w:vMerge w:val="restart"/>
          </w:tcPr>
          <w:p w14:paraId="2205E541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15" w:type="pct"/>
          </w:tcPr>
          <w:p w14:paraId="5738BFFC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2731" w:type="pct"/>
          </w:tcPr>
          <w:p w14:paraId="372A0A6D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Гласные Я, Ю, Е</w:t>
            </w:r>
          </w:p>
          <w:p w14:paraId="62DED64E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Согласные Ц, Ч</w:t>
            </w:r>
          </w:p>
          <w:p w14:paraId="19D05EF5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Звуки Щ, Ф (</w:t>
            </w:r>
            <w:proofErr w:type="spellStart"/>
            <w:r w:rsidRPr="00CD7C79">
              <w:rPr>
                <w:rFonts w:ascii="Times New Roman" w:hAnsi="Times New Roman"/>
                <w:sz w:val="24"/>
                <w:szCs w:val="24"/>
              </w:rPr>
              <w:t>Фь</w:t>
            </w:r>
            <w:proofErr w:type="spellEnd"/>
            <w:r w:rsidRPr="00CD7C7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9D790B4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Гласный Э</w:t>
            </w:r>
          </w:p>
        </w:tc>
      </w:tr>
      <w:tr w:rsidR="00A43E97" w:rsidRPr="007B4D6F" w14:paraId="2C6954B9" w14:textId="77777777" w:rsidTr="00B8235B">
        <w:trPr>
          <w:jc w:val="center"/>
        </w:trPr>
        <w:tc>
          <w:tcPr>
            <w:tcW w:w="854" w:type="pct"/>
            <w:vMerge/>
          </w:tcPr>
          <w:p w14:paraId="13580A20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</w:tcPr>
          <w:p w14:paraId="3389169D" w14:textId="77777777" w:rsidR="00A43E97" w:rsidRPr="00CD7C79" w:rsidRDefault="00A43E97" w:rsidP="00B8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2731" w:type="pct"/>
          </w:tcPr>
          <w:p w14:paraId="2D354639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Логические задачи на внимание</w:t>
            </w:r>
          </w:p>
          <w:p w14:paraId="6FD3D398" w14:textId="77777777" w:rsidR="00A43E97" w:rsidRPr="00CD7C79" w:rsidRDefault="00A43E97" w:rsidP="00B82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79">
              <w:rPr>
                <w:rFonts w:ascii="Times New Roman" w:hAnsi="Times New Roman"/>
                <w:sz w:val="24"/>
                <w:szCs w:val="24"/>
              </w:rPr>
              <w:t>Закрепление умения решать все виды задач</w:t>
            </w:r>
          </w:p>
        </w:tc>
      </w:tr>
    </w:tbl>
    <w:p w14:paraId="22A2A10D" w14:textId="77777777" w:rsidR="00560B1B" w:rsidRPr="00EF7DE8" w:rsidRDefault="00560B1B" w:rsidP="00316D07">
      <w:pPr>
        <w:spacing w:after="0"/>
        <w:jc w:val="both"/>
        <w:textAlignment w:val="baseline"/>
        <w:rPr>
          <w:rFonts w:asciiTheme="majorBidi" w:eastAsia="Times New Roman" w:hAnsiTheme="majorBidi" w:cstheme="majorBidi"/>
          <w:color w:val="FF0000"/>
          <w:sz w:val="28"/>
          <w:szCs w:val="28"/>
          <w:lang w:eastAsia="ru-RU"/>
        </w:rPr>
      </w:pPr>
    </w:p>
    <w:p w14:paraId="36ED1BD3" w14:textId="5B42F9EE" w:rsidR="003D73B3" w:rsidRDefault="004E4101" w:rsidP="00EF7DE8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2. Организационно-педагогические условия</w:t>
      </w:r>
    </w:p>
    <w:p w14:paraId="540931F5" w14:textId="0F674872" w:rsidR="002F3289" w:rsidRDefault="00C742F7" w:rsidP="00EF7DE8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C742F7">
        <w:rPr>
          <w:rFonts w:ascii="Times New Roman" w:hAnsi="Times New Roman"/>
          <w:b/>
          <w:snapToGrid w:val="0"/>
          <w:sz w:val="28"/>
          <w:szCs w:val="28"/>
        </w:rPr>
        <w:t>Календарный учебный график</w:t>
      </w:r>
    </w:p>
    <w:p w14:paraId="7FCE73B8" w14:textId="3C3018AB" w:rsidR="00316D07" w:rsidRPr="002F3289" w:rsidRDefault="004D6E95" w:rsidP="004D6E95">
      <w:pPr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</w:t>
      </w:r>
      <w:r w:rsidR="00774EA0">
        <w:rPr>
          <w:rFonts w:ascii="Times New Roman" w:hAnsi="Times New Roman"/>
          <w:sz w:val="28"/>
          <w:szCs w:val="28"/>
        </w:rPr>
        <w:t xml:space="preserve">Общеобразовательная общеразвивающая </w:t>
      </w:r>
      <w:r w:rsidR="00C742F7" w:rsidRPr="00C742F7">
        <w:rPr>
          <w:rFonts w:ascii="Times New Roman" w:hAnsi="Times New Roman"/>
          <w:sz w:val="28"/>
          <w:szCs w:val="28"/>
        </w:rPr>
        <w:t>программа «</w:t>
      </w:r>
      <w:r w:rsidR="00E521B0">
        <w:rPr>
          <w:rFonts w:ascii="Times New Roman" w:hAnsi="Times New Roman"/>
          <w:sz w:val="28"/>
          <w:szCs w:val="28"/>
        </w:rPr>
        <w:t>По ступенькам к школе</w:t>
      </w:r>
      <w:r w:rsidR="00C742F7" w:rsidRPr="00C742F7">
        <w:rPr>
          <w:rFonts w:ascii="Times New Roman" w:hAnsi="Times New Roman"/>
          <w:sz w:val="28"/>
          <w:szCs w:val="28"/>
        </w:rPr>
        <w:t>» рас</w:t>
      </w:r>
      <w:r w:rsidR="00774EA0">
        <w:rPr>
          <w:rFonts w:ascii="Times New Roman" w:hAnsi="Times New Roman"/>
          <w:sz w:val="28"/>
          <w:szCs w:val="28"/>
        </w:rPr>
        <w:t>считана на 32 рабочие недели, 64</w:t>
      </w:r>
      <w:r w:rsidR="00C742F7" w:rsidRPr="00C742F7">
        <w:rPr>
          <w:rFonts w:ascii="Times New Roman" w:hAnsi="Times New Roman"/>
          <w:sz w:val="28"/>
          <w:szCs w:val="28"/>
        </w:rPr>
        <w:t xml:space="preserve"> </w:t>
      </w:r>
      <w:r w:rsidR="00125E5B">
        <w:rPr>
          <w:rFonts w:ascii="Times New Roman" w:hAnsi="Times New Roman"/>
          <w:sz w:val="28"/>
          <w:szCs w:val="28"/>
        </w:rPr>
        <w:t>часа</w:t>
      </w:r>
      <w:r w:rsidR="00C742F7" w:rsidRPr="00C742F7">
        <w:rPr>
          <w:rFonts w:ascii="Times New Roman" w:hAnsi="Times New Roman"/>
          <w:sz w:val="28"/>
          <w:szCs w:val="28"/>
        </w:rPr>
        <w:t xml:space="preserve">. Начало реализации программы 1 </w:t>
      </w:r>
      <w:r w:rsidR="00774EA0">
        <w:rPr>
          <w:rFonts w:ascii="Times New Roman" w:hAnsi="Times New Roman"/>
          <w:sz w:val="28"/>
          <w:szCs w:val="28"/>
        </w:rPr>
        <w:t>октября</w:t>
      </w:r>
      <w:r w:rsidR="00D65970">
        <w:rPr>
          <w:rFonts w:ascii="Times New Roman" w:hAnsi="Times New Roman"/>
          <w:sz w:val="28"/>
          <w:szCs w:val="28"/>
        </w:rPr>
        <w:t xml:space="preserve"> 202</w:t>
      </w:r>
      <w:r w:rsidR="002F2D43">
        <w:rPr>
          <w:rFonts w:ascii="Times New Roman" w:hAnsi="Times New Roman"/>
          <w:sz w:val="28"/>
          <w:szCs w:val="28"/>
        </w:rPr>
        <w:t>3</w:t>
      </w:r>
      <w:r w:rsidR="00D65970">
        <w:rPr>
          <w:rFonts w:ascii="Times New Roman" w:hAnsi="Times New Roman"/>
          <w:sz w:val="28"/>
          <w:szCs w:val="28"/>
        </w:rPr>
        <w:t xml:space="preserve"> г.</w:t>
      </w:r>
      <w:r w:rsidR="00C742F7" w:rsidRPr="00C742F7">
        <w:rPr>
          <w:rFonts w:ascii="Times New Roman" w:hAnsi="Times New Roman"/>
          <w:sz w:val="28"/>
          <w:szCs w:val="28"/>
        </w:rPr>
        <w:t>, окончание реализации 31 мая</w:t>
      </w:r>
      <w:r w:rsidR="00D65970">
        <w:rPr>
          <w:rFonts w:ascii="Times New Roman" w:hAnsi="Times New Roman"/>
          <w:sz w:val="28"/>
          <w:szCs w:val="28"/>
        </w:rPr>
        <w:t xml:space="preserve"> 202</w:t>
      </w:r>
      <w:r w:rsidR="002F2D43">
        <w:rPr>
          <w:rFonts w:ascii="Times New Roman" w:hAnsi="Times New Roman"/>
          <w:sz w:val="28"/>
          <w:szCs w:val="28"/>
        </w:rPr>
        <w:t>4</w:t>
      </w:r>
      <w:r w:rsidR="00D65970">
        <w:rPr>
          <w:rFonts w:ascii="Times New Roman" w:hAnsi="Times New Roman"/>
          <w:sz w:val="28"/>
          <w:szCs w:val="28"/>
        </w:rPr>
        <w:t xml:space="preserve"> г</w:t>
      </w:r>
      <w:r w:rsidR="00C742F7" w:rsidRPr="00C742F7">
        <w:rPr>
          <w:rFonts w:ascii="Times New Roman" w:hAnsi="Times New Roman"/>
          <w:sz w:val="28"/>
          <w:szCs w:val="28"/>
        </w:rPr>
        <w:t xml:space="preserve">. </w:t>
      </w:r>
      <w:r w:rsidR="00316D07" w:rsidRPr="00316D0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Место проведения: М</w:t>
      </w:r>
      <w:r w:rsidR="00316D0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Д</w:t>
      </w:r>
      <w:r w:rsidR="00316D07" w:rsidRPr="00316D0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ОУ «</w:t>
      </w:r>
      <w:r w:rsidR="00316D0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Детский сад </w:t>
      </w:r>
      <w:r w:rsidR="00D6597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общеразвивающего вида </w:t>
      </w:r>
      <w:r w:rsidR="00316D0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№2</w:t>
      </w:r>
      <w:r w:rsidR="00413DAA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7</w:t>
      </w:r>
      <w:r w:rsidR="00316D0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п.</w:t>
      </w:r>
      <w:r w:rsidR="007366D9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</w:t>
      </w:r>
      <w:r w:rsidR="00316D0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Разумное</w:t>
      </w:r>
      <w:r w:rsidR="00316D07" w:rsidRPr="00316D0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»</w:t>
      </w:r>
      <w:r w:rsidR="00D6597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.</w:t>
      </w:r>
    </w:p>
    <w:p w14:paraId="2E3A5361" w14:textId="77777777" w:rsidR="00C742F7" w:rsidRDefault="00C742F7" w:rsidP="00FC0F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969"/>
        <w:gridCol w:w="4394"/>
      </w:tblGrid>
      <w:tr w:rsidR="00E521B0" w:rsidRPr="00E521B0" w14:paraId="37814B8F" w14:textId="77777777" w:rsidTr="00C83EC4">
        <w:trPr>
          <w:trHeight w:val="827"/>
        </w:trPr>
        <w:tc>
          <w:tcPr>
            <w:tcW w:w="993" w:type="dxa"/>
          </w:tcPr>
          <w:p w14:paraId="0E9D7BB2" w14:textId="77777777" w:rsidR="00316D07" w:rsidRPr="00E521B0" w:rsidRDefault="00316D07" w:rsidP="00C83E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E521B0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bidi="ru-RU"/>
              </w:rPr>
              <w:t>№</w:t>
            </w:r>
          </w:p>
          <w:p w14:paraId="4A9F0BC5" w14:textId="77777777" w:rsidR="00316D07" w:rsidRPr="00E521B0" w:rsidRDefault="00316D07" w:rsidP="00C83E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E521B0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bidi="ru-RU"/>
              </w:rPr>
              <w:t>группы</w:t>
            </w:r>
          </w:p>
        </w:tc>
        <w:tc>
          <w:tcPr>
            <w:tcW w:w="3969" w:type="dxa"/>
          </w:tcPr>
          <w:p w14:paraId="52934F92" w14:textId="77777777" w:rsidR="00316D07" w:rsidRPr="00E521B0" w:rsidRDefault="00316D07" w:rsidP="00C83E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E521B0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bidi="ru-RU"/>
              </w:rPr>
              <w:t>Дни недели</w:t>
            </w:r>
          </w:p>
        </w:tc>
        <w:tc>
          <w:tcPr>
            <w:tcW w:w="4394" w:type="dxa"/>
          </w:tcPr>
          <w:p w14:paraId="7860670E" w14:textId="77777777" w:rsidR="00316D07" w:rsidRPr="00E521B0" w:rsidRDefault="00316D07" w:rsidP="00C83EC4">
            <w:pPr>
              <w:widowControl w:val="0"/>
              <w:spacing w:after="0" w:line="240" w:lineRule="auto"/>
              <w:ind w:firstLine="1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E521B0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bidi="ru-RU"/>
              </w:rPr>
              <w:t>Время проведения</w:t>
            </w:r>
          </w:p>
          <w:p w14:paraId="255E8E2E" w14:textId="136DA3E6" w:rsidR="00316D07" w:rsidRPr="00E521B0" w:rsidRDefault="002F2D43" w:rsidP="00C83EC4">
            <w:pPr>
              <w:widowControl w:val="0"/>
              <w:spacing w:after="0" w:line="240" w:lineRule="auto"/>
              <w:ind w:firstLine="1"/>
              <w:contextualSpacing/>
              <w:jc w:val="center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E521B0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bidi="ru-RU"/>
              </w:rPr>
              <w:t>З</w:t>
            </w:r>
            <w:r w:rsidR="00316D07" w:rsidRPr="00E521B0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bidi="ru-RU"/>
              </w:rPr>
              <w:t>анятий</w:t>
            </w:r>
          </w:p>
        </w:tc>
      </w:tr>
      <w:tr w:rsidR="00E521B0" w:rsidRPr="00E521B0" w14:paraId="6EACFC66" w14:textId="77777777" w:rsidTr="00C83EC4">
        <w:trPr>
          <w:trHeight w:val="273"/>
        </w:trPr>
        <w:tc>
          <w:tcPr>
            <w:tcW w:w="993" w:type="dxa"/>
          </w:tcPr>
          <w:p w14:paraId="763C8669" w14:textId="77777777" w:rsidR="00316D07" w:rsidRPr="00E521B0" w:rsidRDefault="00316D07" w:rsidP="00C83EC4">
            <w:pPr>
              <w:widowControl w:val="0"/>
              <w:spacing w:after="0" w:line="240" w:lineRule="auto"/>
              <w:ind w:left="6"/>
              <w:contextualSpacing/>
              <w:jc w:val="center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E521B0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bidi="ru-RU"/>
              </w:rPr>
              <w:t>1.</w:t>
            </w:r>
          </w:p>
        </w:tc>
        <w:tc>
          <w:tcPr>
            <w:tcW w:w="3969" w:type="dxa"/>
          </w:tcPr>
          <w:p w14:paraId="0AFD65B4" w14:textId="6AB87552" w:rsidR="00316D07" w:rsidRPr="00E521B0" w:rsidRDefault="0015267D" w:rsidP="00C83EC4">
            <w:pPr>
              <w:widowControl w:val="0"/>
              <w:spacing w:after="0" w:line="240" w:lineRule="auto"/>
              <w:ind w:left="107"/>
              <w:contextualSpacing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E521B0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bidi="ru-RU"/>
              </w:rPr>
              <w:t>Вторник</w:t>
            </w:r>
            <w:r w:rsidR="00413DAA" w:rsidRPr="00E521B0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bidi="ru-RU"/>
              </w:rPr>
              <w:t xml:space="preserve">, </w:t>
            </w:r>
            <w:r w:rsidRPr="00E521B0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bidi="ru-RU"/>
              </w:rPr>
              <w:t>Четверг</w:t>
            </w:r>
          </w:p>
        </w:tc>
        <w:tc>
          <w:tcPr>
            <w:tcW w:w="4394" w:type="dxa"/>
          </w:tcPr>
          <w:p w14:paraId="36337219" w14:textId="7B9925DE" w:rsidR="00316D07" w:rsidRPr="00E521B0" w:rsidRDefault="00283453" w:rsidP="00413DAA">
            <w:pPr>
              <w:widowControl w:val="0"/>
              <w:spacing w:after="0" w:line="240" w:lineRule="auto"/>
              <w:ind w:right="498"/>
              <w:contextualSpacing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E521B0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bidi="ru-RU"/>
              </w:rPr>
              <w:t>16</w:t>
            </w:r>
            <w:r w:rsidR="00E521B0" w:rsidRPr="00E521B0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bidi="ru-RU"/>
              </w:rPr>
              <w:t>:</w:t>
            </w:r>
            <w:r w:rsidR="00413DAA" w:rsidRPr="00E521B0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bidi="ru-RU"/>
              </w:rPr>
              <w:t>00 – 1</w:t>
            </w:r>
            <w:r w:rsidR="00E521B0" w:rsidRPr="00E521B0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bidi="ru-RU"/>
              </w:rPr>
              <w:t>6:3</w:t>
            </w:r>
            <w:r w:rsidR="00413DAA" w:rsidRPr="00E521B0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bidi="ru-RU"/>
              </w:rPr>
              <w:t>0</w:t>
            </w:r>
            <w:r w:rsidR="00E521B0" w:rsidRPr="00E521B0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bidi="ru-RU"/>
              </w:rPr>
              <w:t>; 16:40 – 17:10</w:t>
            </w:r>
          </w:p>
        </w:tc>
      </w:tr>
    </w:tbl>
    <w:p w14:paraId="4F28FDC5" w14:textId="4E8E7470" w:rsidR="004528D9" w:rsidRDefault="004528D9" w:rsidP="004528D9">
      <w:pPr>
        <w:spacing w:after="0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14:paraId="0A28C9AF" w14:textId="729C5FC8" w:rsidR="00EF7DE8" w:rsidRPr="00E521B0" w:rsidRDefault="00EF7DE8" w:rsidP="004528D9">
      <w:pPr>
        <w:spacing w:after="0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E521B0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2"/>
        <w:gridCol w:w="1626"/>
        <w:gridCol w:w="3011"/>
        <w:gridCol w:w="2952"/>
      </w:tblGrid>
      <w:tr w:rsidR="00EF7DE8" w:rsidRPr="00374870" w14:paraId="470C78B6" w14:textId="77777777" w:rsidTr="00B8235B">
        <w:tc>
          <w:tcPr>
            <w:tcW w:w="0" w:type="auto"/>
            <w:vAlign w:val="center"/>
          </w:tcPr>
          <w:p w14:paraId="59CE04C8" w14:textId="77777777" w:rsidR="00EF7DE8" w:rsidRPr="00374870" w:rsidRDefault="00EF7DE8" w:rsidP="00B823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4870">
              <w:rPr>
                <w:rFonts w:ascii="Times New Roman" w:hAnsi="Times New Roman"/>
                <w:b/>
                <w:iCs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vAlign w:val="center"/>
          </w:tcPr>
          <w:p w14:paraId="4F9A4E10" w14:textId="77777777" w:rsidR="00EF7DE8" w:rsidRPr="00374870" w:rsidRDefault="00EF7DE8" w:rsidP="00B823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4870">
              <w:rPr>
                <w:rFonts w:ascii="Times New Roman" w:hAnsi="Times New Roman"/>
                <w:b/>
                <w:iCs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vAlign w:val="center"/>
          </w:tcPr>
          <w:p w14:paraId="6DB19ABF" w14:textId="77777777" w:rsidR="00EF7DE8" w:rsidRPr="00374870" w:rsidRDefault="00EF7DE8" w:rsidP="00B823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4870">
              <w:rPr>
                <w:rFonts w:ascii="Times New Roman" w:hAnsi="Times New Roman"/>
                <w:b/>
                <w:iCs/>
                <w:sz w:val="24"/>
                <w:szCs w:val="24"/>
              </w:rPr>
              <w:t>Цель проведения</w:t>
            </w:r>
          </w:p>
        </w:tc>
        <w:tc>
          <w:tcPr>
            <w:tcW w:w="0" w:type="auto"/>
            <w:vAlign w:val="center"/>
          </w:tcPr>
          <w:p w14:paraId="518A708B" w14:textId="77777777" w:rsidR="00EF7DE8" w:rsidRPr="00374870" w:rsidRDefault="00EF7DE8" w:rsidP="00B8235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4870">
              <w:rPr>
                <w:rFonts w:ascii="Times New Roman" w:hAnsi="Times New Roman"/>
                <w:b/>
                <w:iCs/>
                <w:sz w:val="24"/>
                <w:szCs w:val="24"/>
              </w:rPr>
              <w:t>Формы проведения</w:t>
            </w:r>
          </w:p>
        </w:tc>
      </w:tr>
      <w:tr w:rsidR="00EF7DE8" w:rsidRPr="00374870" w14:paraId="259E3965" w14:textId="77777777" w:rsidTr="00B8235B">
        <w:tc>
          <w:tcPr>
            <w:tcW w:w="0" w:type="auto"/>
          </w:tcPr>
          <w:p w14:paraId="712BB5E8" w14:textId="3445A64A" w:rsidR="00EF7DE8" w:rsidRPr="00374870" w:rsidRDefault="00EF7DE8" w:rsidP="00B8235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Первичная диагностика</w:t>
            </w:r>
          </w:p>
        </w:tc>
        <w:tc>
          <w:tcPr>
            <w:tcW w:w="0" w:type="auto"/>
          </w:tcPr>
          <w:p w14:paraId="34EE8AA8" w14:textId="45856368" w:rsidR="00EF7DE8" w:rsidRPr="00374870" w:rsidRDefault="00EF7DE8" w:rsidP="00B823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870">
              <w:rPr>
                <w:rFonts w:ascii="Times New Roman" w:hAnsi="Times New Roman"/>
                <w:i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начале </w:t>
            </w:r>
            <w:r w:rsidRPr="00374870">
              <w:rPr>
                <w:rFonts w:ascii="Times New Roman" w:hAnsi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0" w:type="auto"/>
          </w:tcPr>
          <w:p w14:paraId="0AF59D63" w14:textId="650A480B" w:rsidR="00EF7DE8" w:rsidRPr="00184870" w:rsidRDefault="00EF7DE8" w:rsidP="00EF7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DE8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F7DE8">
              <w:rPr>
                <w:rFonts w:ascii="Times New Roman" w:hAnsi="Times New Roman"/>
                <w:sz w:val="24"/>
                <w:szCs w:val="24"/>
              </w:rPr>
              <w:t>уровня сформированности предпосылок к учебной деятельности у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2671B1" w14:textId="77777777" w:rsidR="00EF7DE8" w:rsidRPr="00374870" w:rsidRDefault="00EF7DE8" w:rsidP="00B823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6FE45503" w14:textId="49311E71" w:rsidR="00EF7DE8" w:rsidRPr="00550B9F" w:rsidRDefault="00EF7DE8" w:rsidP="00EF7D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Диагностика </w:t>
            </w:r>
            <w:r w:rsidRPr="00EF7DE8">
              <w:rPr>
                <w:rFonts w:ascii="Times New Roman" w:hAnsi="Times New Roman"/>
                <w:iCs/>
                <w:sz w:val="24"/>
                <w:szCs w:val="24"/>
              </w:rPr>
              <w:t xml:space="preserve">«Психолого-педагогическая оценка готовности ребенка к началу школьного обучения» по программе </w:t>
            </w:r>
            <w:proofErr w:type="spellStart"/>
            <w:r w:rsidRPr="00EF7DE8">
              <w:rPr>
                <w:rFonts w:ascii="Times New Roman" w:hAnsi="Times New Roman"/>
                <w:iCs/>
                <w:sz w:val="24"/>
                <w:szCs w:val="24"/>
              </w:rPr>
              <w:t>Н.Семаго</w:t>
            </w:r>
            <w:proofErr w:type="spellEnd"/>
            <w:r w:rsidRPr="00EF7DE8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EF7DE8">
              <w:rPr>
                <w:rFonts w:ascii="Times New Roman" w:hAnsi="Times New Roman"/>
                <w:iCs/>
                <w:sz w:val="24"/>
                <w:szCs w:val="24"/>
              </w:rPr>
              <w:t>М.Семаго</w:t>
            </w:r>
            <w:proofErr w:type="spellEnd"/>
            <w:r w:rsidRPr="00EF7DE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EF7DE8" w:rsidRPr="00374870" w14:paraId="34C10D5E" w14:textId="77777777" w:rsidTr="00B8235B">
        <w:tc>
          <w:tcPr>
            <w:tcW w:w="0" w:type="auto"/>
          </w:tcPr>
          <w:p w14:paraId="420CA159" w14:textId="69CD25FF" w:rsidR="00EF7DE8" w:rsidRPr="00374870" w:rsidRDefault="00EF7DE8" w:rsidP="00B823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870">
              <w:rPr>
                <w:rFonts w:ascii="Times New Roman" w:hAnsi="Times New Roman"/>
                <w:iCs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</w:tcPr>
          <w:p w14:paraId="79969C02" w14:textId="7DC5C507" w:rsidR="00EF7DE8" w:rsidRPr="00374870" w:rsidRDefault="003F7344" w:rsidP="00B823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В течении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0" w:type="auto"/>
          </w:tcPr>
          <w:p w14:paraId="75D34788" w14:textId="7330635A" w:rsidR="00EF7DE8" w:rsidRPr="003F7344" w:rsidRDefault="003F7344" w:rsidP="003F7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DE8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F7DE8">
              <w:rPr>
                <w:rFonts w:ascii="Times New Roman" w:hAnsi="Times New Roman"/>
                <w:sz w:val="24"/>
                <w:szCs w:val="24"/>
              </w:rPr>
              <w:t>уровня сформированности предпосылок к учебной деятельности у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5B946B4B" w14:textId="77777777" w:rsidR="003F7344" w:rsidRDefault="003F7344" w:rsidP="00B8235B">
            <w:pPr>
              <w:widowControl w:val="0"/>
              <w:spacing w:after="0" w:line="240" w:lineRule="auto"/>
              <w:ind w:firstLine="36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56C1EE6" w14:textId="602737CC" w:rsidR="00EF7DE8" w:rsidRDefault="00EF7DE8" w:rsidP="00B8235B">
            <w:pPr>
              <w:widowControl w:val="0"/>
              <w:spacing w:after="0" w:line="240" w:lineRule="auto"/>
              <w:ind w:firstLine="36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Педагогическое наблюдение.</w:t>
            </w:r>
          </w:p>
          <w:p w14:paraId="5FEA2602" w14:textId="77777777" w:rsidR="00EF7DE8" w:rsidRPr="00374870" w:rsidRDefault="00EF7DE8" w:rsidP="00B8235B">
            <w:pPr>
              <w:widowControl w:val="0"/>
              <w:spacing w:after="0" w:line="240" w:lineRule="auto"/>
              <w:ind w:firstLine="36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EF7DE8" w:rsidRPr="00374870" w14:paraId="6235A7E6" w14:textId="77777777" w:rsidTr="00B8235B">
        <w:tc>
          <w:tcPr>
            <w:tcW w:w="0" w:type="auto"/>
          </w:tcPr>
          <w:p w14:paraId="7E064FC7" w14:textId="327C45C7" w:rsidR="00EF7DE8" w:rsidRPr="00374870" w:rsidRDefault="00EF7DE8" w:rsidP="00B823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Итоговая диагностика</w:t>
            </w:r>
          </w:p>
        </w:tc>
        <w:tc>
          <w:tcPr>
            <w:tcW w:w="0" w:type="auto"/>
          </w:tcPr>
          <w:p w14:paraId="532F735D" w14:textId="42F6016F" w:rsidR="00EF7DE8" w:rsidRPr="00374870" w:rsidRDefault="003F7344" w:rsidP="00B823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конце учебного года (май)</w:t>
            </w:r>
          </w:p>
        </w:tc>
        <w:tc>
          <w:tcPr>
            <w:tcW w:w="0" w:type="auto"/>
          </w:tcPr>
          <w:p w14:paraId="5E698A2E" w14:textId="456599D2" w:rsidR="00EF7DE8" w:rsidRPr="00374870" w:rsidRDefault="003F7344" w:rsidP="00B823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F7DE8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F7DE8">
              <w:rPr>
                <w:rFonts w:ascii="Times New Roman" w:hAnsi="Times New Roman"/>
                <w:sz w:val="24"/>
                <w:szCs w:val="24"/>
              </w:rPr>
              <w:t>уровня сформированности предпосылок к учебной деятельности у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1E6E6EC" w14:textId="5909985E" w:rsidR="00EF7DE8" w:rsidRDefault="003F7344" w:rsidP="00B8235B">
            <w:pPr>
              <w:widowControl w:val="0"/>
              <w:spacing w:after="0" w:line="240" w:lineRule="auto"/>
              <w:ind w:firstLine="36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0" w:name="_Hlk147752959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Диагностика </w:t>
            </w:r>
            <w:r w:rsidRPr="00EF7DE8">
              <w:rPr>
                <w:rFonts w:ascii="Times New Roman" w:hAnsi="Times New Roman"/>
                <w:iCs/>
                <w:sz w:val="24"/>
                <w:szCs w:val="24"/>
              </w:rPr>
              <w:t xml:space="preserve">«Психолого-педагогическая оценка готовности ребенка к началу школьного обучения» по программе </w:t>
            </w:r>
            <w:proofErr w:type="spellStart"/>
            <w:r w:rsidRPr="00EF7DE8">
              <w:rPr>
                <w:rFonts w:ascii="Times New Roman" w:hAnsi="Times New Roman"/>
                <w:iCs/>
                <w:sz w:val="24"/>
                <w:szCs w:val="24"/>
              </w:rPr>
              <w:t>Н.Семаго</w:t>
            </w:r>
            <w:proofErr w:type="spellEnd"/>
            <w:r w:rsidRPr="00EF7DE8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EF7DE8">
              <w:rPr>
                <w:rFonts w:ascii="Times New Roman" w:hAnsi="Times New Roman"/>
                <w:iCs/>
                <w:sz w:val="24"/>
                <w:szCs w:val="24"/>
              </w:rPr>
              <w:t>М.Семаго</w:t>
            </w:r>
            <w:proofErr w:type="spellEnd"/>
            <w:r w:rsidRPr="00EF7DE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bookmarkEnd w:id="0"/>
          </w:p>
        </w:tc>
      </w:tr>
    </w:tbl>
    <w:p w14:paraId="6D2AA58A" w14:textId="77777777" w:rsidR="00EF7DE8" w:rsidRDefault="00EF7DE8" w:rsidP="00EF7DE8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81D8989" w14:textId="2A416299" w:rsidR="00EF7DE8" w:rsidRDefault="004E4101" w:rsidP="00EF7DE8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2.3. </w:t>
      </w:r>
      <w:r w:rsidR="00EF7DE8" w:rsidRPr="00A66CB5">
        <w:rPr>
          <w:rFonts w:ascii="Times New Roman" w:hAnsi="Times New Roman"/>
          <w:b/>
          <w:sz w:val="28"/>
          <w:szCs w:val="28"/>
          <w:lang w:eastAsia="ru-RU"/>
        </w:rPr>
        <w:t>Оценочные материалы</w:t>
      </w:r>
    </w:p>
    <w:p w14:paraId="4031FD8C" w14:textId="5FBC5412" w:rsidR="00EF7DE8" w:rsidRPr="00145CEA" w:rsidRDefault="00EF7DE8" w:rsidP="00EF7D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CEA">
        <w:rPr>
          <w:rFonts w:ascii="Times New Roman" w:hAnsi="Times New Roman"/>
          <w:sz w:val="28"/>
          <w:szCs w:val="28"/>
        </w:rPr>
        <w:t xml:space="preserve">С целью </w:t>
      </w:r>
      <w:r w:rsidRPr="003F7344">
        <w:rPr>
          <w:rFonts w:ascii="Times New Roman" w:hAnsi="Times New Roman"/>
          <w:sz w:val="28"/>
          <w:szCs w:val="28"/>
        </w:rPr>
        <w:t xml:space="preserve">определения уровня освоения Программы используются такие виды контроля, как </w:t>
      </w:r>
      <w:r w:rsidR="003F7344" w:rsidRPr="003F7344">
        <w:rPr>
          <w:rFonts w:ascii="Times New Roman" w:hAnsi="Times New Roman"/>
          <w:sz w:val="28"/>
          <w:szCs w:val="28"/>
        </w:rPr>
        <w:t xml:space="preserve">первичная </w:t>
      </w:r>
      <w:r w:rsidR="003F7344" w:rsidRPr="003F7344">
        <w:rPr>
          <w:rFonts w:ascii="Times New Roman" w:hAnsi="Times New Roman"/>
          <w:iCs/>
          <w:sz w:val="28"/>
          <w:szCs w:val="28"/>
        </w:rPr>
        <w:t xml:space="preserve">диагностика </w:t>
      </w:r>
      <w:r w:rsidR="003F7344" w:rsidRPr="00EF7DE8">
        <w:rPr>
          <w:rFonts w:ascii="Times New Roman" w:hAnsi="Times New Roman"/>
          <w:iCs/>
          <w:sz w:val="28"/>
          <w:szCs w:val="28"/>
        </w:rPr>
        <w:t xml:space="preserve">«Психолого-педагогическая оценка готовности ребенка к началу школьного обучения» по программе </w:t>
      </w:r>
      <w:proofErr w:type="spellStart"/>
      <w:r w:rsidR="003F7344" w:rsidRPr="00EF7DE8">
        <w:rPr>
          <w:rFonts w:ascii="Times New Roman" w:hAnsi="Times New Roman"/>
          <w:iCs/>
          <w:sz w:val="28"/>
          <w:szCs w:val="28"/>
        </w:rPr>
        <w:t>Н.Семаго</w:t>
      </w:r>
      <w:proofErr w:type="spellEnd"/>
      <w:r w:rsidR="003F7344" w:rsidRPr="00EF7DE8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="003F7344" w:rsidRPr="00EF7DE8">
        <w:rPr>
          <w:rFonts w:ascii="Times New Roman" w:hAnsi="Times New Roman"/>
          <w:iCs/>
          <w:sz w:val="28"/>
          <w:szCs w:val="28"/>
        </w:rPr>
        <w:t>М.Семаго</w:t>
      </w:r>
      <w:proofErr w:type="spellEnd"/>
      <w:proofErr w:type="gramStart"/>
      <w:r w:rsidR="003F7344" w:rsidRPr="00EF7DE8">
        <w:rPr>
          <w:rFonts w:ascii="Times New Roman" w:hAnsi="Times New Roman"/>
          <w:iCs/>
          <w:sz w:val="28"/>
          <w:szCs w:val="28"/>
        </w:rPr>
        <w:t>.</w:t>
      </w:r>
      <w:proofErr w:type="gramEnd"/>
      <w:r w:rsidR="003F7344" w:rsidRPr="003F7344">
        <w:rPr>
          <w:rFonts w:ascii="Times New Roman" w:hAnsi="Times New Roman"/>
          <w:iCs/>
          <w:sz w:val="28"/>
          <w:szCs w:val="28"/>
        </w:rPr>
        <w:t xml:space="preserve"> </w:t>
      </w:r>
      <w:r w:rsidR="003F7344" w:rsidRPr="003F7344">
        <w:rPr>
          <w:rFonts w:ascii="Times New Roman" w:hAnsi="Times New Roman"/>
          <w:sz w:val="28"/>
          <w:szCs w:val="28"/>
        </w:rPr>
        <w:t xml:space="preserve">и итоговая </w:t>
      </w:r>
      <w:r w:rsidR="004D6E95">
        <w:rPr>
          <w:rFonts w:ascii="Times New Roman" w:hAnsi="Times New Roman"/>
          <w:iCs/>
          <w:sz w:val="28"/>
          <w:szCs w:val="28"/>
        </w:rPr>
        <w:t>д</w:t>
      </w:r>
      <w:r w:rsidR="003F7344" w:rsidRPr="003F7344">
        <w:rPr>
          <w:rFonts w:ascii="Times New Roman" w:hAnsi="Times New Roman"/>
          <w:iCs/>
          <w:sz w:val="28"/>
          <w:szCs w:val="28"/>
        </w:rPr>
        <w:t xml:space="preserve">иагностика </w:t>
      </w:r>
      <w:r w:rsidR="003F7344" w:rsidRPr="00EF7DE8">
        <w:rPr>
          <w:rFonts w:ascii="Times New Roman" w:hAnsi="Times New Roman"/>
          <w:iCs/>
          <w:sz w:val="28"/>
          <w:szCs w:val="28"/>
        </w:rPr>
        <w:t xml:space="preserve">«Психолого-педагогическая оценка готовности ребенка к началу школьного обучения» по программе </w:t>
      </w:r>
      <w:proofErr w:type="spellStart"/>
      <w:r w:rsidR="003F7344" w:rsidRPr="00EF7DE8">
        <w:rPr>
          <w:rFonts w:ascii="Times New Roman" w:hAnsi="Times New Roman"/>
          <w:iCs/>
          <w:sz w:val="28"/>
          <w:szCs w:val="28"/>
        </w:rPr>
        <w:t>Н.Семаго</w:t>
      </w:r>
      <w:proofErr w:type="spellEnd"/>
      <w:r w:rsidR="003F7344" w:rsidRPr="00EF7DE8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="003F7344" w:rsidRPr="00EF7DE8">
        <w:rPr>
          <w:rFonts w:ascii="Times New Roman" w:hAnsi="Times New Roman"/>
          <w:iCs/>
          <w:sz w:val="28"/>
          <w:szCs w:val="28"/>
        </w:rPr>
        <w:t>М.Семаго</w:t>
      </w:r>
      <w:proofErr w:type="spellEnd"/>
      <w:r w:rsidR="003F7344" w:rsidRPr="00EF7DE8">
        <w:rPr>
          <w:rFonts w:ascii="Times New Roman" w:hAnsi="Times New Roman"/>
          <w:iCs/>
          <w:sz w:val="28"/>
          <w:szCs w:val="28"/>
        </w:rPr>
        <w:t>.</w:t>
      </w:r>
    </w:p>
    <w:p w14:paraId="58D8C737" w14:textId="0344EBFF" w:rsidR="00EF7DE8" w:rsidRDefault="003F7344" w:rsidP="00EF7D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Промежуточная диагностика</w:t>
      </w:r>
      <w:r w:rsidR="00EF7DE8" w:rsidRPr="00145CEA">
        <w:rPr>
          <w:rFonts w:ascii="Times New Roman" w:hAnsi="Times New Roman"/>
          <w:sz w:val="28"/>
          <w:szCs w:val="28"/>
        </w:rPr>
        <w:t xml:space="preserve"> проводится </w:t>
      </w:r>
      <w:r w:rsidR="00EF7DE8" w:rsidRPr="005D5B4C">
        <w:rPr>
          <w:rFonts w:ascii="Times New Roman" w:hAnsi="Times New Roman"/>
          <w:sz w:val="28"/>
          <w:szCs w:val="28"/>
        </w:rPr>
        <w:t>только путем осуществления педагогического наблюдения</w:t>
      </w:r>
      <w:r w:rsidR="004D6E95">
        <w:rPr>
          <w:rFonts w:ascii="Times New Roman" w:hAnsi="Times New Roman"/>
          <w:sz w:val="28"/>
          <w:szCs w:val="28"/>
        </w:rPr>
        <w:t xml:space="preserve"> обучающихся. </w:t>
      </w:r>
    </w:p>
    <w:p w14:paraId="588A2D88" w14:textId="77777777" w:rsidR="00EF7DE8" w:rsidRPr="005439CB" w:rsidRDefault="00EF7DE8" w:rsidP="00EF7DE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439CB">
        <w:rPr>
          <w:rFonts w:ascii="Times New Roman" w:hAnsi="Times New Roman"/>
          <w:b/>
          <w:bCs/>
          <w:sz w:val="28"/>
          <w:szCs w:val="28"/>
          <w:lang w:eastAsia="ru-RU"/>
        </w:rPr>
        <w:t>Оценка освоения программного материала</w:t>
      </w:r>
    </w:p>
    <w:p w14:paraId="480191D9" w14:textId="77777777" w:rsidR="00EF7DE8" w:rsidRPr="00874C35" w:rsidRDefault="00EF7DE8" w:rsidP="00EF7DE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74C35">
        <w:rPr>
          <w:rFonts w:ascii="Times New Roman" w:hAnsi="Times New Roman"/>
          <w:sz w:val="28"/>
          <w:szCs w:val="28"/>
          <w:lang w:eastAsia="ru-RU"/>
        </w:rPr>
        <w:t xml:space="preserve">Форма оценки – баллы. </w:t>
      </w:r>
    </w:p>
    <w:p w14:paraId="7F450AB2" w14:textId="77777777" w:rsidR="00EF7DE8" w:rsidRPr="00874C35" w:rsidRDefault="00EF7DE8" w:rsidP="00EF7DE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74C35">
        <w:rPr>
          <w:rFonts w:ascii="Times New Roman" w:hAnsi="Times New Roman"/>
          <w:sz w:val="28"/>
          <w:szCs w:val="28"/>
          <w:lang w:eastAsia="ru-RU"/>
        </w:rPr>
        <w:t>Показатели усвоения образовательной программы:</w:t>
      </w:r>
    </w:p>
    <w:p w14:paraId="16B838D7" w14:textId="5A6A5CBB" w:rsidR="00EF7DE8" w:rsidRPr="00874C35" w:rsidRDefault="00EF7DE8" w:rsidP="00EF7DE8">
      <w:pPr>
        <w:tabs>
          <w:tab w:val="left" w:pos="7033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74C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874C35">
        <w:rPr>
          <w:rFonts w:ascii="Times New Roman" w:hAnsi="Times New Roman"/>
          <w:sz w:val="28"/>
          <w:szCs w:val="28"/>
          <w:lang w:eastAsia="ru-RU"/>
        </w:rPr>
        <w:t>1</w:t>
      </w:r>
      <w:r w:rsidR="003F7344">
        <w:rPr>
          <w:rFonts w:ascii="Times New Roman" w:hAnsi="Times New Roman"/>
          <w:sz w:val="28"/>
          <w:szCs w:val="28"/>
          <w:lang w:eastAsia="ru-RU"/>
        </w:rPr>
        <w:t>7</w:t>
      </w:r>
      <w:r w:rsidRPr="00874C35">
        <w:rPr>
          <w:rFonts w:ascii="Times New Roman" w:hAnsi="Times New Roman"/>
          <w:sz w:val="28"/>
          <w:szCs w:val="28"/>
          <w:lang w:eastAsia="ru-RU"/>
        </w:rPr>
        <w:t>-2</w:t>
      </w:r>
      <w:r w:rsidR="003F7344">
        <w:rPr>
          <w:rFonts w:ascii="Times New Roman" w:hAnsi="Times New Roman"/>
          <w:sz w:val="28"/>
          <w:szCs w:val="28"/>
          <w:lang w:eastAsia="ru-RU"/>
        </w:rPr>
        <w:t>5</w:t>
      </w:r>
      <w:proofErr w:type="gramEnd"/>
      <w:r w:rsidRPr="00874C35">
        <w:rPr>
          <w:rFonts w:ascii="Times New Roman" w:hAnsi="Times New Roman"/>
          <w:sz w:val="28"/>
          <w:szCs w:val="28"/>
          <w:lang w:eastAsia="ru-RU"/>
        </w:rPr>
        <w:t xml:space="preserve"> баллов – </w:t>
      </w:r>
      <w:r w:rsidR="003F7344">
        <w:rPr>
          <w:rFonts w:ascii="Times New Roman" w:hAnsi="Times New Roman"/>
          <w:sz w:val="28"/>
          <w:szCs w:val="28"/>
          <w:lang w:eastAsia="ru-RU"/>
        </w:rPr>
        <w:t>высокий уровень.</w:t>
      </w:r>
    </w:p>
    <w:p w14:paraId="3469526B" w14:textId="09C6CC7E" w:rsidR="00EF7DE8" w:rsidRPr="00874C35" w:rsidRDefault="003F7344" w:rsidP="00EF7DE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14</w:t>
      </w:r>
      <w:r w:rsidR="00EF7DE8" w:rsidRPr="00874C35">
        <w:rPr>
          <w:rFonts w:ascii="Times New Roman" w:hAnsi="Times New Roman"/>
          <w:sz w:val="28"/>
          <w:szCs w:val="28"/>
          <w:lang w:eastAsia="ru-RU"/>
        </w:rPr>
        <w:t>-1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proofErr w:type="gramEnd"/>
      <w:r w:rsidR="00EF7DE8" w:rsidRPr="00874C35">
        <w:rPr>
          <w:rFonts w:ascii="Times New Roman" w:hAnsi="Times New Roman"/>
          <w:sz w:val="28"/>
          <w:szCs w:val="28"/>
          <w:lang w:eastAsia="ru-RU"/>
        </w:rPr>
        <w:t xml:space="preserve"> баллов</w:t>
      </w:r>
      <w:r>
        <w:rPr>
          <w:rFonts w:ascii="Times New Roman" w:hAnsi="Times New Roman"/>
          <w:sz w:val="28"/>
          <w:szCs w:val="28"/>
          <w:lang w:eastAsia="ru-RU"/>
        </w:rPr>
        <w:t xml:space="preserve"> – средний уровень.</w:t>
      </w:r>
    </w:p>
    <w:p w14:paraId="478BA332" w14:textId="53E621C3" w:rsidR="00EF7DE8" w:rsidRDefault="00EF7DE8" w:rsidP="00EF7DE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74C35">
        <w:rPr>
          <w:rFonts w:ascii="Times New Roman" w:hAnsi="Times New Roman"/>
          <w:sz w:val="28"/>
          <w:szCs w:val="28"/>
          <w:lang w:eastAsia="ru-RU"/>
        </w:rPr>
        <w:t>1</w:t>
      </w:r>
      <w:r w:rsidR="003F7344">
        <w:rPr>
          <w:rFonts w:ascii="Times New Roman" w:hAnsi="Times New Roman"/>
          <w:sz w:val="28"/>
          <w:szCs w:val="28"/>
          <w:lang w:eastAsia="ru-RU"/>
        </w:rPr>
        <w:t>1</w:t>
      </w:r>
      <w:r w:rsidRPr="00874C35">
        <w:rPr>
          <w:rFonts w:ascii="Times New Roman" w:hAnsi="Times New Roman"/>
          <w:sz w:val="28"/>
          <w:szCs w:val="28"/>
          <w:lang w:eastAsia="ru-RU"/>
        </w:rPr>
        <w:t>-</w:t>
      </w:r>
      <w:r w:rsidR="003F7344">
        <w:rPr>
          <w:rFonts w:ascii="Times New Roman" w:hAnsi="Times New Roman"/>
          <w:sz w:val="28"/>
          <w:szCs w:val="28"/>
          <w:lang w:eastAsia="ru-RU"/>
        </w:rPr>
        <w:t>14</w:t>
      </w:r>
      <w:proofErr w:type="gramEnd"/>
      <w:r w:rsidRPr="00874C35">
        <w:rPr>
          <w:rFonts w:ascii="Times New Roman" w:hAnsi="Times New Roman"/>
          <w:sz w:val="28"/>
          <w:szCs w:val="28"/>
          <w:lang w:eastAsia="ru-RU"/>
        </w:rPr>
        <w:t xml:space="preserve"> баллов – </w:t>
      </w:r>
      <w:r w:rsidR="003F7344">
        <w:rPr>
          <w:rFonts w:ascii="Times New Roman" w:hAnsi="Times New Roman"/>
          <w:sz w:val="28"/>
          <w:szCs w:val="28"/>
          <w:lang w:eastAsia="ru-RU"/>
        </w:rPr>
        <w:t>низкий уровень.</w:t>
      </w:r>
    </w:p>
    <w:p w14:paraId="35EC186E" w14:textId="5963540B" w:rsidR="003F7344" w:rsidRPr="00874C35" w:rsidRDefault="003F7344" w:rsidP="00EF7DE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0-10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баллов – очень низкий уровень.</w:t>
      </w:r>
    </w:p>
    <w:p w14:paraId="53008436" w14:textId="7E35A657" w:rsidR="00EF7DE8" w:rsidRPr="00874C35" w:rsidRDefault="00EF7DE8" w:rsidP="00EF7D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C35">
        <w:rPr>
          <w:rFonts w:ascii="Times New Roman" w:hAnsi="Times New Roman"/>
          <w:i/>
          <w:sz w:val="28"/>
          <w:szCs w:val="28"/>
          <w:lang w:eastAsia="ru-RU"/>
        </w:rPr>
        <w:t>Высокий уровень</w:t>
      </w:r>
      <w:r w:rsidRPr="00874C3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F7344" w:rsidRPr="00874C35">
        <w:rPr>
          <w:rFonts w:ascii="Times New Roman" w:hAnsi="Times New Roman"/>
          <w:sz w:val="28"/>
          <w:szCs w:val="28"/>
          <w:lang w:eastAsia="ru-RU"/>
        </w:rPr>
        <w:t>высоки</w:t>
      </w:r>
      <w:r w:rsidR="003F7344">
        <w:rPr>
          <w:rFonts w:ascii="Times New Roman" w:hAnsi="Times New Roman"/>
          <w:sz w:val="28"/>
          <w:szCs w:val="28"/>
          <w:lang w:eastAsia="ru-RU"/>
        </w:rPr>
        <w:t>й уровень готовности к началу школьного обучения;</w:t>
      </w:r>
    </w:p>
    <w:p w14:paraId="55DCFDA8" w14:textId="4022AAEA" w:rsidR="00EF7DE8" w:rsidRPr="000659E1" w:rsidRDefault="00EF7DE8" w:rsidP="00EF7D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874C35">
        <w:rPr>
          <w:rFonts w:ascii="Times New Roman" w:hAnsi="Times New Roman"/>
          <w:i/>
          <w:sz w:val="28"/>
          <w:szCs w:val="28"/>
          <w:lang w:eastAsia="ru-RU"/>
        </w:rPr>
        <w:t>Средний уровень</w:t>
      </w:r>
      <w:r w:rsidRPr="00874C35">
        <w:rPr>
          <w:rFonts w:ascii="Times New Roman" w:hAnsi="Times New Roman"/>
          <w:sz w:val="28"/>
          <w:szCs w:val="28"/>
          <w:lang w:eastAsia="ru-RU"/>
        </w:rPr>
        <w:t xml:space="preserve"> –</w:t>
      </w:r>
      <w:bookmarkStart w:id="1" w:name="_Hlk147753200"/>
      <w:r w:rsidR="005439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344">
        <w:rPr>
          <w:rFonts w:ascii="Times New Roman" w:hAnsi="Times New Roman"/>
          <w:sz w:val="28"/>
          <w:szCs w:val="28"/>
          <w:lang w:eastAsia="ru-RU"/>
        </w:rPr>
        <w:t>условная готовность к началу школьного обучения;</w:t>
      </w:r>
      <w:bookmarkEnd w:id="1"/>
    </w:p>
    <w:p w14:paraId="32D9A7F6" w14:textId="20B8F808" w:rsidR="003F7344" w:rsidRDefault="00EF7DE8" w:rsidP="003F73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CB5">
        <w:rPr>
          <w:rFonts w:ascii="Times New Roman" w:hAnsi="Times New Roman"/>
          <w:i/>
          <w:sz w:val="28"/>
          <w:szCs w:val="28"/>
          <w:lang w:eastAsia="ru-RU"/>
        </w:rPr>
        <w:t>Низкий уровень</w:t>
      </w:r>
      <w:r w:rsidRPr="00A66CB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3F7344" w:rsidRPr="003F73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344">
        <w:rPr>
          <w:rFonts w:ascii="Times New Roman" w:hAnsi="Times New Roman"/>
          <w:sz w:val="28"/>
          <w:szCs w:val="28"/>
          <w:lang w:eastAsia="ru-RU"/>
        </w:rPr>
        <w:t>условная неготовность к началу школьного обучения;</w:t>
      </w:r>
    </w:p>
    <w:p w14:paraId="1069C05D" w14:textId="62C27468" w:rsidR="003F7344" w:rsidRPr="003F7344" w:rsidRDefault="003F7344" w:rsidP="003F73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3F734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Очень низкий уровень - </w:t>
      </w:r>
      <w:r>
        <w:rPr>
          <w:rFonts w:ascii="Times New Roman" w:hAnsi="Times New Roman"/>
          <w:sz w:val="28"/>
          <w:szCs w:val="28"/>
          <w:lang w:eastAsia="ru-RU"/>
        </w:rPr>
        <w:t>неготовность к началу школьного обучения.</w:t>
      </w:r>
    </w:p>
    <w:p w14:paraId="6A2335F0" w14:textId="77777777" w:rsidR="002D226E" w:rsidRDefault="002D226E" w:rsidP="005439CB">
      <w:pPr>
        <w:pStyle w:val="ab"/>
        <w:ind w:left="2280"/>
        <w:rPr>
          <w:b/>
          <w:sz w:val="28"/>
          <w:szCs w:val="28"/>
        </w:rPr>
      </w:pPr>
    </w:p>
    <w:p w14:paraId="215A2DF9" w14:textId="2DB32156" w:rsidR="005439CB" w:rsidRPr="00D65970" w:rsidRDefault="004E4101" w:rsidP="005439CB">
      <w:pPr>
        <w:pStyle w:val="ab"/>
        <w:ind w:left="22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="005439CB" w:rsidRPr="00D65970">
        <w:rPr>
          <w:b/>
          <w:sz w:val="28"/>
          <w:szCs w:val="28"/>
        </w:rPr>
        <w:t>Методическ</w:t>
      </w:r>
      <w:r w:rsidR="005439CB">
        <w:rPr>
          <w:b/>
          <w:sz w:val="28"/>
          <w:szCs w:val="28"/>
        </w:rPr>
        <w:t>ие</w:t>
      </w:r>
      <w:r w:rsidR="005439CB" w:rsidRPr="00D65970">
        <w:rPr>
          <w:b/>
          <w:sz w:val="28"/>
          <w:szCs w:val="28"/>
        </w:rPr>
        <w:t xml:space="preserve"> </w:t>
      </w:r>
      <w:r w:rsidR="005439CB">
        <w:rPr>
          <w:b/>
          <w:sz w:val="28"/>
          <w:szCs w:val="28"/>
        </w:rPr>
        <w:t>материалы</w:t>
      </w:r>
      <w:r w:rsidR="005439CB" w:rsidRPr="00D65970">
        <w:rPr>
          <w:b/>
          <w:sz w:val="28"/>
          <w:szCs w:val="28"/>
        </w:rPr>
        <w:t xml:space="preserve"> Программы</w:t>
      </w:r>
    </w:p>
    <w:p w14:paraId="1BA27D4E" w14:textId="5F500A0E" w:rsidR="005439CB" w:rsidRPr="00D64A7B" w:rsidRDefault="005439CB" w:rsidP="005439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64A7B">
        <w:rPr>
          <w:rStyle w:val="c7"/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Style w:val="c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ходе занятий</w:t>
      </w:r>
      <w:r w:rsidRPr="00D64A7B">
        <w:rPr>
          <w:rStyle w:val="c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успешной организации и осуществления </w:t>
      </w:r>
      <w:r>
        <w:rPr>
          <w:rStyle w:val="c7"/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образовательной деятельности обучающихся</w:t>
      </w:r>
      <w:r w:rsidRPr="00D64A7B">
        <w:rPr>
          <w:rStyle w:val="c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используются следующие </w:t>
      </w:r>
      <w:r>
        <w:rPr>
          <w:rStyle w:val="c2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методы </w:t>
      </w:r>
      <w:r w:rsidRPr="00D64A7B">
        <w:rPr>
          <w:rStyle w:val="c2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обучения:</w:t>
      </w:r>
    </w:p>
    <w:p w14:paraId="43ADD6A1" w14:textId="77777777" w:rsidR="005439CB" w:rsidRPr="00283453" w:rsidRDefault="005439CB" w:rsidP="005439CB">
      <w:pPr>
        <w:numPr>
          <w:ilvl w:val="0"/>
          <w:numId w:val="30"/>
        </w:numPr>
        <w:tabs>
          <w:tab w:val="clear" w:pos="720"/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453">
        <w:rPr>
          <w:rFonts w:ascii="Times New Roman" w:hAnsi="Times New Roman"/>
          <w:sz w:val="28"/>
          <w:szCs w:val="28"/>
        </w:rPr>
        <w:t>словесный;</w:t>
      </w:r>
    </w:p>
    <w:p w14:paraId="7F0FA84A" w14:textId="77777777" w:rsidR="005439CB" w:rsidRPr="00283453" w:rsidRDefault="005439CB" w:rsidP="005439CB">
      <w:pPr>
        <w:numPr>
          <w:ilvl w:val="0"/>
          <w:numId w:val="30"/>
        </w:numPr>
        <w:tabs>
          <w:tab w:val="clear" w:pos="720"/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453">
        <w:rPr>
          <w:rFonts w:ascii="Times New Roman" w:hAnsi="Times New Roman"/>
          <w:sz w:val="28"/>
          <w:szCs w:val="28"/>
        </w:rPr>
        <w:t>наглядный;</w:t>
      </w:r>
    </w:p>
    <w:p w14:paraId="16B81BDE" w14:textId="77777777" w:rsidR="005439CB" w:rsidRPr="00283453" w:rsidRDefault="005439CB" w:rsidP="005439CB">
      <w:pPr>
        <w:numPr>
          <w:ilvl w:val="0"/>
          <w:numId w:val="30"/>
        </w:numPr>
        <w:tabs>
          <w:tab w:val="clear" w:pos="720"/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453">
        <w:rPr>
          <w:rFonts w:ascii="Times New Roman" w:hAnsi="Times New Roman"/>
          <w:sz w:val="28"/>
          <w:szCs w:val="28"/>
        </w:rPr>
        <w:t>практический;</w:t>
      </w:r>
    </w:p>
    <w:p w14:paraId="57B34507" w14:textId="764F3C16" w:rsidR="005439CB" w:rsidRDefault="005439CB" w:rsidP="005439CB">
      <w:pPr>
        <w:numPr>
          <w:ilvl w:val="0"/>
          <w:numId w:val="30"/>
        </w:numPr>
        <w:tabs>
          <w:tab w:val="clear" w:pos="720"/>
          <w:tab w:val="num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283453">
        <w:rPr>
          <w:rFonts w:ascii="Times New Roman" w:hAnsi="Times New Roman"/>
          <w:sz w:val="28"/>
          <w:szCs w:val="28"/>
        </w:rPr>
        <w:t>контроль и самоконтроль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14:paraId="58C10FA7" w14:textId="76FFF93E" w:rsidR="004D6E95" w:rsidRPr="004D6E95" w:rsidRDefault="004E4101" w:rsidP="004D6E95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2.5. </w:t>
      </w:r>
      <w:r w:rsidR="004D6E95" w:rsidRPr="004D6E95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14:paraId="1745A580" w14:textId="2B8507DE" w:rsidR="00AF2590" w:rsidRPr="005439CB" w:rsidRDefault="00AF2590" w:rsidP="00863F29">
      <w:pPr>
        <w:spacing w:after="0" w:line="240" w:lineRule="auto"/>
        <w:ind w:left="709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5439CB">
        <w:rPr>
          <w:rFonts w:ascii="Times New Roman" w:hAnsi="Times New Roman"/>
          <w:b/>
          <w:bCs/>
          <w:sz w:val="28"/>
          <w:szCs w:val="28"/>
        </w:rPr>
        <w:t>Материально - техническое</w:t>
      </w:r>
      <w:proofErr w:type="gramEnd"/>
      <w:r w:rsidRPr="005439CB">
        <w:rPr>
          <w:rFonts w:ascii="Times New Roman" w:hAnsi="Times New Roman"/>
          <w:b/>
          <w:bCs/>
          <w:sz w:val="28"/>
          <w:szCs w:val="28"/>
        </w:rPr>
        <w:t xml:space="preserve"> обеспечение </w:t>
      </w:r>
      <w:r w:rsidR="00863F29">
        <w:rPr>
          <w:rFonts w:ascii="Times New Roman" w:hAnsi="Times New Roman"/>
          <w:b/>
          <w:bCs/>
          <w:sz w:val="28"/>
          <w:szCs w:val="28"/>
        </w:rPr>
        <w:t>П</w:t>
      </w:r>
      <w:r w:rsidRPr="005439CB">
        <w:rPr>
          <w:rFonts w:ascii="Times New Roman" w:hAnsi="Times New Roman"/>
          <w:b/>
          <w:bCs/>
          <w:sz w:val="28"/>
          <w:szCs w:val="28"/>
        </w:rPr>
        <w:t>рограммы</w:t>
      </w:r>
    </w:p>
    <w:p w14:paraId="65EAD1A0" w14:textId="77777777" w:rsidR="00AF2590" w:rsidRPr="00A83273" w:rsidRDefault="00AF2590" w:rsidP="00AF2590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79"/>
      </w:tblGrid>
      <w:tr w:rsidR="00AF2590" w:rsidRPr="002F3289" w14:paraId="294706E9" w14:textId="77777777" w:rsidTr="00D115B1">
        <w:tc>
          <w:tcPr>
            <w:tcW w:w="4666" w:type="dxa"/>
            <w:shd w:val="clear" w:color="auto" w:fill="auto"/>
          </w:tcPr>
          <w:p w14:paraId="7C78D4D1" w14:textId="77777777" w:rsidR="00AF2590" w:rsidRPr="004D6E95" w:rsidRDefault="00AF2590" w:rsidP="00C83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E95">
              <w:rPr>
                <w:rFonts w:ascii="Times New Roman" w:hAnsi="Times New Roman"/>
                <w:sz w:val="28"/>
                <w:szCs w:val="28"/>
              </w:rPr>
              <w:t>Сведения о помещении, в котором проводятся занятия</w:t>
            </w:r>
          </w:p>
        </w:tc>
        <w:tc>
          <w:tcPr>
            <w:tcW w:w="4679" w:type="dxa"/>
            <w:shd w:val="clear" w:color="auto" w:fill="auto"/>
          </w:tcPr>
          <w:p w14:paraId="42895322" w14:textId="77777777" w:rsidR="00AF2590" w:rsidRPr="004D6E95" w:rsidRDefault="00B011C7" w:rsidP="00C83EC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D6E95">
              <w:rPr>
                <w:rFonts w:ascii="Times New Roman" w:hAnsi="Times New Roman"/>
                <w:sz w:val="28"/>
                <w:szCs w:val="28"/>
              </w:rPr>
              <w:t>Кабинет дополнительного образования расположен на 2 этаже, площадь-</w:t>
            </w:r>
            <w:r w:rsidR="00C83EC4" w:rsidRPr="004D6E95">
              <w:rPr>
                <w:rFonts w:ascii="Times New Roman" w:hAnsi="Times New Roman"/>
                <w:sz w:val="28"/>
                <w:szCs w:val="28"/>
              </w:rPr>
              <w:t xml:space="preserve"> 35,5</w:t>
            </w:r>
            <w:r w:rsidRPr="004D6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E95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4D6E9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AF2590" w:rsidRPr="002F3289" w14:paraId="48BF7602" w14:textId="77777777" w:rsidTr="00D115B1">
        <w:tc>
          <w:tcPr>
            <w:tcW w:w="4666" w:type="dxa"/>
            <w:shd w:val="clear" w:color="auto" w:fill="auto"/>
          </w:tcPr>
          <w:p w14:paraId="24E0DE08" w14:textId="77777777" w:rsidR="00AF2590" w:rsidRPr="004D6E95" w:rsidRDefault="00AF2590" w:rsidP="00C83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E95">
              <w:rPr>
                <w:rFonts w:ascii="Times New Roman" w:hAnsi="Times New Roman"/>
                <w:sz w:val="28"/>
                <w:szCs w:val="28"/>
              </w:rPr>
              <w:t xml:space="preserve">Перечень оборудования учебного помещения, кабинета </w:t>
            </w:r>
          </w:p>
        </w:tc>
        <w:tc>
          <w:tcPr>
            <w:tcW w:w="4679" w:type="dxa"/>
            <w:shd w:val="clear" w:color="auto" w:fill="auto"/>
          </w:tcPr>
          <w:p w14:paraId="61B29406" w14:textId="77777777" w:rsidR="00D115B1" w:rsidRPr="004D6E95" w:rsidRDefault="00B011C7" w:rsidP="00C83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E95">
              <w:rPr>
                <w:rFonts w:ascii="Times New Roman" w:hAnsi="Times New Roman"/>
                <w:sz w:val="28"/>
                <w:szCs w:val="28"/>
              </w:rPr>
              <w:t>Столы для занятий – 8</w:t>
            </w:r>
            <w:r w:rsidR="00D115B1" w:rsidRPr="004D6E95">
              <w:rPr>
                <w:rFonts w:ascii="Times New Roman" w:hAnsi="Times New Roman"/>
                <w:sz w:val="28"/>
                <w:szCs w:val="28"/>
              </w:rPr>
              <w:t xml:space="preserve"> шт.; </w:t>
            </w:r>
          </w:p>
          <w:p w14:paraId="1AE59016" w14:textId="77777777" w:rsidR="00D115B1" w:rsidRPr="004D6E95" w:rsidRDefault="00D115B1" w:rsidP="00C83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E95">
              <w:rPr>
                <w:rFonts w:ascii="Times New Roman" w:hAnsi="Times New Roman"/>
                <w:sz w:val="28"/>
                <w:szCs w:val="28"/>
              </w:rPr>
              <w:t xml:space="preserve">Стулья детские – 14 шт.; </w:t>
            </w:r>
          </w:p>
          <w:p w14:paraId="73D550AA" w14:textId="77777777" w:rsidR="00D115B1" w:rsidRPr="004D6E95" w:rsidRDefault="00D115B1" w:rsidP="00C83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E95">
              <w:rPr>
                <w:rFonts w:ascii="Times New Roman" w:hAnsi="Times New Roman"/>
                <w:sz w:val="28"/>
                <w:szCs w:val="28"/>
              </w:rPr>
              <w:t xml:space="preserve">Доска магнитная – 1 шт.; </w:t>
            </w:r>
          </w:p>
          <w:p w14:paraId="59847E32" w14:textId="77777777" w:rsidR="00D115B1" w:rsidRPr="004D6E95" w:rsidRDefault="00B011C7" w:rsidP="00C83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E95">
              <w:rPr>
                <w:rFonts w:ascii="Times New Roman" w:hAnsi="Times New Roman"/>
                <w:sz w:val="28"/>
                <w:szCs w:val="28"/>
              </w:rPr>
              <w:t>Шкаф для пособий – 1</w:t>
            </w:r>
            <w:r w:rsidR="00D115B1" w:rsidRPr="004D6E95">
              <w:rPr>
                <w:rFonts w:ascii="Times New Roman" w:hAnsi="Times New Roman"/>
                <w:sz w:val="28"/>
                <w:szCs w:val="28"/>
              </w:rPr>
              <w:t xml:space="preserve"> шт.; </w:t>
            </w:r>
          </w:p>
          <w:p w14:paraId="4AEA287E" w14:textId="77777777" w:rsidR="00D115B1" w:rsidRPr="004D6E95" w:rsidRDefault="00B011C7" w:rsidP="00C83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E95">
              <w:rPr>
                <w:rFonts w:ascii="Times New Roman" w:hAnsi="Times New Roman"/>
                <w:sz w:val="28"/>
                <w:szCs w:val="28"/>
              </w:rPr>
              <w:t>Стеллаж – 1</w:t>
            </w:r>
            <w:r w:rsidR="00D115B1" w:rsidRPr="004D6E95">
              <w:rPr>
                <w:rFonts w:ascii="Times New Roman" w:hAnsi="Times New Roman"/>
                <w:sz w:val="28"/>
                <w:szCs w:val="28"/>
              </w:rPr>
              <w:t xml:space="preserve"> шт.;</w:t>
            </w:r>
          </w:p>
          <w:p w14:paraId="14204BEF" w14:textId="77777777" w:rsidR="00D115B1" w:rsidRPr="004D6E95" w:rsidRDefault="00B011C7" w:rsidP="00C83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E95">
              <w:rPr>
                <w:rFonts w:ascii="Times New Roman" w:hAnsi="Times New Roman"/>
                <w:sz w:val="28"/>
                <w:szCs w:val="28"/>
              </w:rPr>
              <w:t>Стол воспитателя – 1</w:t>
            </w:r>
            <w:r w:rsidR="00D115B1" w:rsidRPr="004D6E95">
              <w:rPr>
                <w:rFonts w:ascii="Times New Roman" w:hAnsi="Times New Roman"/>
                <w:sz w:val="28"/>
                <w:szCs w:val="28"/>
              </w:rPr>
              <w:t xml:space="preserve"> шт.; </w:t>
            </w:r>
          </w:p>
          <w:p w14:paraId="360DC15A" w14:textId="77777777" w:rsidR="00AF2590" w:rsidRPr="004D6E95" w:rsidRDefault="00B011C7" w:rsidP="00C83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E95">
              <w:rPr>
                <w:rFonts w:ascii="Times New Roman" w:hAnsi="Times New Roman"/>
                <w:sz w:val="28"/>
                <w:szCs w:val="28"/>
              </w:rPr>
              <w:t>Стул воспитателя – 1</w:t>
            </w:r>
            <w:r w:rsidR="00D115B1" w:rsidRPr="004D6E95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AF2590" w:rsidRPr="002F3289" w14:paraId="66EEDC1D" w14:textId="77777777" w:rsidTr="00D115B1">
        <w:tc>
          <w:tcPr>
            <w:tcW w:w="4666" w:type="dxa"/>
            <w:shd w:val="clear" w:color="auto" w:fill="auto"/>
          </w:tcPr>
          <w:p w14:paraId="741EFC2C" w14:textId="77777777" w:rsidR="00AF2590" w:rsidRPr="004D6E95" w:rsidRDefault="00AF2590" w:rsidP="00C83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E95">
              <w:rPr>
                <w:rFonts w:ascii="Times New Roman" w:hAnsi="Times New Roman"/>
                <w:sz w:val="28"/>
                <w:szCs w:val="28"/>
              </w:rPr>
              <w:t xml:space="preserve">Перечень технических средств обучения </w:t>
            </w:r>
          </w:p>
        </w:tc>
        <w:tc>
          <w:tcPr>
            <w:tcW w:w="4679" w:type="dxa"/>
            <w:shd w:val="clear" w:color="auto" w:fill="auto"/>
          </w:tcPr>
          <w:p w14:paraId="574033B0" w14:textId="77777777" w:rsidR="00AF2590" w:rsidRDefault="00C83EC4" w:rsidP="00C83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E95">
              <w:rPr>
                <w:rFonts w:ascii="Times New Roman" w:hAnsi="Times New Roman"/>
                <w:sz w:val="28"/>
                <w:szCs w:val="28"/>
              </w:rPr>
              <w:t>Магнитофон</w:t>
            </w:r>
            <w:r w:rsidR="004D6E95">
              <w:rPr>
                <w:rFonts w:ascii="Times New Roman" w:hAnsi="Times New Roman"/>
                <w:sz w:val="28"/>
                <w:szCs w:val="28"/>
              </w:rPr>
              <w:br/>
              <w:t xml:space="preserve"> Ноутбук</w:t>
            </w:r>
          </w:p>
          <w:p w14:paraId="28628BEB" w14:textId="77777777" w:rsidR="004D6E95" w:rsidRDefault="004D6E95" w:rsidP="00C83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  <w:p w14:paraId="63BD0ED5" w14:textId="69A8C2EB" w:rsidR="004D6E95" w:rsidRPr="004D6E95" w:rsidRDefault="004D6E95" w:rsidP="00C83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</w:t>
            </w:r>
          </w:p>
        </w:tc>
      </w:tr>
      <w:tr w:rsidR="00AF2590" w:rsidRPr="002F3289" w14:paraId="216935CE" w14:textId="77777777" w:rsidTr="00D115B1">
        <w:tc>
          <w:tcPr>
            <w:tcW w:w="4666" w:type="dxa"/>
            <w:shd w:val="clear" w:color="auto" w:fill="auto"/>
          </w:tcPr>
          <w:p w14:paraId="747F4376" w14:textId="77777777" w:rsidR="00AF2590" w:rsidRPr="004D6E95" w:rsidRDefault="00AF2590" w:rsidP="00C83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E95">
              <w:rPr>
                <w:rFonts w:ascii="Times New Roman" w:hAnsi="Times New Roman"/>
                <w:sz w:val="28"/>
                <w:szCs w:val="28"/>
              </w:rPr>
              <w:t xml:space="preserve">Учебный комплект на каждого обучающегося </w:t>
            </w:r>
          </w:p>
        </w:tc>
        <w:tc>
          <w:tcPr>
            <w:tcW w:w="4679" w:type="dxa"/>
            <w:shd w:val="clear" w:color="auto" w:fill="auto"/>
          </w:tcPr>
          <w:p w14:paraId="514BFA88" w14:textId="77777777" w:rsidR="00C83EC4" w:rsidRPr="004D6E95" w:rsidRDefault="00AF2590" w:rsidP="00AF2590">
            <w:pPr>
              <w:pStyle w:val="21"/>
              <w:ind w:firstLine="0"/>
              <w:rPr>
                <w:szCs w:val="28"/>
              </w:rPr>
            </w:pPr>
            <w:r w:rsidRPr="004D6E95">
              <w:rPr>
                <w:szCs w:val="28"/>
              </w:rPr>
              <w:t>Карандаши</w:t>
            </w:r>
            <w:r w:rsidR="00C83EC4" w:rsidRPr="004D6E95">
              <w:rPr>
                <w:szCs w:val="28"/>
              </w:rPr>
              <w:t xml:space="preserve"> (цветные</w:t>
            </w:r>
            <w:r w:rsidRPr="004D6E95">
              <w:rPr>
                <w:szCs w:val="28"/>
              </w:rPr>
              <w:t>,</w:t>
            </w:r>
            <w:r w:rsidR="00C83EC4" w:rsidRPr="004D6E95">
              <w:rPr>
                <w:szCs w:val="28"/>
              </w:rPr>
              <w:t xml:space="preserve"> простые) – 15 штук;</w:t>
            </w:r>
          </w:p>
          <w:p w14:paraId="17A142C6" w14:textId="77777777" w:rsidR="00C83EC4" w:rsidRPr="004D6E95" w:rsidRDefault="00C83EC4" w:rsidP="00AF2590">
            <w:pPr>
              <w:pStyle w:val="21"/>
              <w:ind w:firstLine="0"/>
              <w:rPr>
                <w:szCs w:val="28"/>
              </w:rPr>
            </w:pPr>
            <w:r w:rsidRPr="004D6E95">
              <w:rPr>
                <w:szCs w:val="28"/>
              </w:rPr>
              <w:t xml:space="preserve">Клей ПВА – 15 </w:t>
            </w:r>
            <w:proofErr w:type="spellStart"/>
            <w:r w:rsidRPr="004D6E95">
              <w:rPr>
                <w:szCs w:val="28"/>
              </w:rPr>
              <w:t>шт</w:t>
            </w:r>
            <w:proofErr w:type="spellEnd"/>
            <w:r w:rsidRPr="004D6E95">
              <w:rPr>
                <w:szCs w:val="28"/>
              </w:rPr>
              <w:t>;</w:t>
            </w:r>
          </w:p>
          <w:p w14:paraId="208B6373" w14:textId="77777777" w:rsidR="00C83EC4" w:rsidRPr="004D6E95" w:rsidRDefault="00C83EC4" w:rsidP="00AF2590">
            <w:pPr>
              <w:pStyle w:val="21"/>
              <w:ind w:firstLine="0"/>
              <w:rPr>
                <w:szCs w:val="28"/>
              </w:rPr>
            </w:pPr>
            <w:r w:rsidRPr="004D6E95">
              <w:rPr>
                <w:szCs w:val="28"/>
              </w:rPr>
              <w:lastRenderedPageBreak/>
              <w:t>Картон (цветной, белый);</w:t>
            </w:r>
          </w:p>
          <w:p w14:paraId="1E72EB20" w14:textId="77777777" w:rsidR="00C83EC4" w:rsidRPr="004D6E95" w:rsidRDefault="00C83EC4" w:rsidP="00AF2590">
            <w:pPr>
              <w:pStyle w:val="21"/>
              <w:ind w:firstLine="0"/>
              <w:rPr>
                <w:szCs w:val="28"/>
              </w:rPr>
            </w:pPr>
            <w:r w:rsidRPr="004D6E95">
              <w:rPr>
                <w:szCs w:val="28"/>
              </w:rPr>
              <w:t>Бумага (цветная, белая);</w:t>
            </w:r>
          </w:p>
          <w:p w14:paraId="01B97507" w14:textId="6FEFD4D2" w:rsidR="0015267D" w:rsidRPr="004D6E95" w:rsidRDefault="0015267D" w:rsidP="00AF2590">
            <w:pPr>
              <w:pStyle w:val="21"/>
              <w:ind w:firstLine="0"/>
              <w:rPr>
                <w:szCs w:val="28"/>
              </w:rPr>
            </w:pPr>
            <w:r w:rsidRPr="004D6E95">
              <w:rPr>
                <w:szCs w:val="28"/>
              </w:rPr>
              <w:t>Рабочие тетрад;</w:t>
            </w:r>
          </w:p>
          <w:p w14:paraId="39B2F4E1" w14:textId="72D9075A" w:rsidR="00AF2590" w:rsidRPr="004D6E95" w:rsidRDefault="0015267D" w:rsidP="00C83EC4">
            <w:pPr>
              <w:pStyle w:val="21"/>
              <w:ind w:firstLine="0"/>
              <w:rPr>
                <w:rFonts w:asciiTheme="majorBidi" w:hAnsiTheme="majorBidi" w:cstheme="majorBidi"/>
                <w:szCs w:val="28"/>
              </w:rPr>
            </w:pPr>
            <w:r w:rsidRPr="004D6E95">
              <w:rPr>
                <w:szCs w:val="28"/>
              </w:rPr>
              <w:t>Предметные картинки.</w:t>
            </w:r>
          </w:p>
        </w:tc>
      </w:tr>
    </w:tbl>
    <w:p w14:paraId="5C41E00C" w14:textId="77777777" w:rsidR="00FE19BF" w:rsidRDefault="00FE19BF" w:rsidP="00FE19BF">
      <w:pPr>
        <w:pStyle w:val="21"/>
        <w:rPr>
          <w:rFonts w:asciiTheme="majorBidi" w:hAnsiTheme="majorBidi" w:cstheme="majorBidi"/>
          <w:szCs w:val="28"/>
        </w:rPr>
      </w:pPr>
    </w:p>
    <w:p w14:paraId="663D1FBF" w14:textId="62435033" w:rsidR="00AF2590" w:rsidRDefault="004E4101" w:rsidP="00AF259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2.6. </w:t>
      </w:r>
      <w:r w:rsidR="005439CB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7CC405A9" w14:textId="77777777" w:rsidR="005439CB" w:rsidRPr="00274479" w:rsidRDefault="005439CB" w:rsidP="004E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74479">
        <w:rPr>
          <w:rFonts w:ascii="Times New Roman" w:hAnsi="Times New Roman"/>
          <w:sz w:val="28"/>
          <w:szCs w:val="28"/>
        </w:rPr>
        <w:t xml:space="preserve">Алябьева </w:t>
      </w:r>
      <w:proofErr w:type="gramStart"/>
      <w:r w:rsidRPr="00274479">
        <w:rPr>
          <w:rFonts w:ascii="Times New Roman" w:hAnsi="Times New Roman"/>
          <w:sz w:val="28"/>
          <w:szCs w:val="28"/>
        </w:rPr>
        <w:t>Е.А.</w:t>
      </w:r>
      <w:proofErr w:type="gramEnd"/>
      <w:r w:rsidRPr="00274479">
        <w:rPr>
          <w:rFonts w:ascii="Times New Roman" w:hAnsi="Times New Roman"/>
          <w:sz w:val="28"/>
          <w:szCs w:val="28"/>
        </w:rPr>
        <w:t xml:space="preserve"> Учим русский язык. М.: Творческий центр Сфера.2013; </w:t>
      </w:r>
    </w:p>
    <w:p w14:paraId="071A2487" w14:textId="77777777" w:rsidR="005439CB" w:rsidRDefault="005439CB" w:rsidP="004E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274479">
        <w:rPr>
          <w:rFonts w:ascii="Times New Roman" w:hAnsi="Times New Roman"/>
          <w:sz w:val="28"/>
          <w:szCs w:val="28"/>
        </w:rPr>
        <w:t xml:space="preserve"> Дурова Н.В., Новикова В.П. «Развивающие упражнения для подготовки к школе» </w:t>
      </w:r>
      <w:proofErr w:type="gramStart"/>
      <w:r w:rsidRPr="00274479">
        <w:rPr>
          <w:rFonts w:ascii="Times New Roman" w:hAnsi="Times New Roman"/>
          <w:sz w:val="28"/>
          <w:szCs w:val="28"/>
        </w:rPr>
        <w:t>М..</w:t>
      </w:r>
      <w:proofErr w:type="gramEnd"/>
      <w:r w:rsidRPr="00274479">
        <w:rPr>
          <w:rFonts w:ascii="Times New Roman" w:hAnsi="Times New Roman"/>
          <w:sz w:val="28"/>
          <w:szCs w:val="28"/>
        </w:rPr>
        <w:t xml:space="preserve"> Школьная Пресса. 2010; </w:t>
      </w:r>
    </w:p>
    <w:p w14:paraId="10F7F389" w14:textId="77777777" w:rsidR="005439CB" w:rsidRDefault="005439CB" w:rsidP="004E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274479">
        <w:rPr>
          <w:rFonts w:ascii="Times New Roman" w:hAnsi="Times New Roman"/>
          <w:sz w:val="28"/>
          <w:szCs w:val="28"/>
        </w:rPr>
        <w:t xml:space="preserve"> Жукова </w:t>
      </w:r>
      <w:proofErr w:type="gramStart"/>
      <w:r w:rsidRPr="00274479">
        <w:rPr>
          <w:rFonts w:ascii="Times New Roman" w:hAnsi="Times New Roman"/>
          <w:sz w:val="28"/>
          <w:szCs w:val="28"/>
        </w:rPr>
        <w:t>Н.С.</w:t>
      </w:r>
      <w:proofErr w:type="gramEnd"/>
      <w:r w:rsidRPr="00274479">
        <w:rPr>
          <w:rFonts w:ascii="Times New Roman" w:hAnsi="Times New Roman"/>
          <w:sz w:val="28"/>
          <w:szCs w:val="28"/>
        </w:rPr>
        <w:t xml:space="preserve"> «Букварь».2012; </w:t>
      </w:r>
    </w:p>
    <w:p w14:paraId="015C8918" w14:textId="5BA85787" w:rsidR="00494C84" w:rsidRPr="00274479" w:rsidRDefault="00494C84" w:rsidP="004E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Федер</w:t>
      </w:r>
      <w:proofErr w:type="spellEnd"/>
      <w:r w:rsidR="00863F29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акон </w:t>
      </w:r>
      <w:r w:rsidR="00863F29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образовании в Р</w:t>
      </w:r>
      <w:r w:rsidR="00863F29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863F29">
        <w:rPr>
          <w:rFonts w:ascii="Times New Roman" w:hAnsi="Times New Roman"/>
          <w:sz w:val="28"/>
          <w:szCs w:val="28"/>
        </w:rPr>
        <w:t>едерации» от 29.12.2012 №273-ФЗ</w:t>
      </w:r>
      <w:r>
        <w:rPr>
          <w:rFonts w:ascii="Times New Roman" w:hAnsi="Times New Roman"/>
          <w:sz w:val="28"/>
          <w:szCs w:val="28"/>
        </w:rPr>
        <w:t>;</w:t>
      </w:r>
      <w:r w:rsidR="00863F29">
        <w:rPr>
          <w:rFonts w:ascii="Times New Roman" w:hAnsi="Times New Roman"/>
          <w:sz w:val="28"/>
          <w:szCs w:val="28"/>
        </w:rPr>
        <w:t xml:space="preserve"> </w:t>
      </w:r>
    </w:p>
    <w:p w14:paraId="134693DB" w14:textId="087278B1" w:rsidR="005439CB" w:rsidRPr="00274479" w:rsidRDefault="005439CB" w:rsidP="004E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3F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74479">
        <w:rPr>
          <w:rFonts w:ascii="Times New Roman" w:hAnsi="Times New Roman"/>
          <w:sz w:val="28"/>
          <w:szCs w:val="28"/>
        </w:rPr>
        <w:t xml:space="preserve"> Колесникова </w:t>
      </w:r>
      <w:proofErr w:type="gramStart"/>
      <w:r w:rsidRPr="00274479">
        <w:rPr>
          <w:rFonts w:ascii="Times New Roman" w:hAnsi="Times New Roman"/>
          <w:sz w:val="28"/>
          <w:szCs w:val="28"/>
        </w:rPr>
        <w:t>Е.В.</w:t>
      </w:r>
      <w:proofErr w:type="gramEnd"/>
      <w:r w:rsidRPr="00274479">
        <w:rPr>
          <w:rFonts w:ascii="Times New Roman" w:hAnsi="Times New Roman"/>
          <w:sz w:val="28"/>
          <w:szCs w:val="28"/>
        </w:rPr>
        <w:t xml:space="preserve"> «Я считаю до 10» Изд-во «Сфера».2019; </w:t>
      </w:r>
    </w:p>
    <w:p w14:paraId="15A2FE2B" w14:textId="7519AAD4" w:rsidR="005439CB" w:rsidRPr="00274479" w:rsidRDefault="005439CB" w:rsidP="004E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3F2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74479">
        <w:rPr>
          <w:rFonts w:ascii="Times New Roman" w:hAnsi="Times New Roman"/>
          <w:sz w:val="28"/>
          <w:szCs w:val="28"/>
        </w:rPr>
        <w:t xml:space="preserve">Марцинкевич Г.Ф. Обучение грамоте детей дошкольного </w:t>
      </w:r>
      <w:proofErr w:type="gramStart"/>
      <w:r w:rsidRPr="00274479">
        <w:rPr>
          <w:rFonts w:ascii="Times New Roman" w:hAnsi="Times New Roman"/>
          <w:sz w:val="28"/>
          <w:szCs w:val="28"/>
        </w:rPr>
        <w:t>возраста .</w:t>
      </w:r>
      <w:proofErr w:type="gramEnd"/>
      <w:r w:rsidRPr="00274479">
        <w:rPr>
          <w:rFonts w:ascii="Times New Roman" w:hAnsi="Times New Roman"/>
          <w:sz w:val="28"/>
          <w:szCs w:val="28"/>
        </w:rPr>
        <w:t xml:space="preserve">-Волгоград: Учитель,2006; </w:t>
      </w:r>
    </w:p>
    <w:p w14:paraId="28FD87A5" w14:textId="56372402" w:rsidR="005439CB" w:rsidRPr="00274479" w:rsidRDefault="005439CB" w:rsidP="004E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3F2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4479">
        <w:rPr>
          <w:rFonts w:ascii="Times New Roman" w:hAnsi="Times New Roman"/>
          <w:sz w:val="28"/>
          <w:szCs w:val="28"/>
        </w:rPr>
        <w:t>Мищенкова</w:t>
      </w:r>
      <w:proofErr w:type="spellEnd"/>
      <w:r w:rsidRPr="002744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4479">
        <w:rPr>
          <w:rFonts w:ascii="Times New Roman" w:hAnsi="Times New Roman"/>
          <w:sz w:val="28"/>
          <w:szCs w:val="28"/>
        </w:rPr>
        <w:t>Л.В.</w:t>
      </w:r>
      <w:proofErr w:type="gramEnd"/>
      <w:r w:rsidRPr="00274479">
        <w:rPr>
          <w:rFonts w:ascii="Times New Roman" w:hAnsi="Times New Roman"/>
          <w:sz w:val="28"/>
          <w:szCs w:val="28"/>
        </w:rPr>
        <w:t xml:space="preserve"> 36 занятий для будущих отличников. Методическое пособие для подготовки к школе. Москва. Издательство Рост. 2011; </w:t>
      </w:r>
    </w:p>
    <w:p w14:paraId="7B3E1A28" w14:textId="266F52B6" w:rsidR="00863F29" w:rsidRDefault="005439CB" w:rsidP="004E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3F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4479">
        <w:rPr>
          <w:rFonts w:ascii="Times New Roman" w:hAnsi="Times New Roman"/>
          <w:sz w:val="28"/>
          <w:szCs w:val="28"/>
        </w:rPr>
        <w:t>Нищева</w:t>
      </w:r>
      <w:proofErr w:type="spellEnd"/>
      <w:r w:rsidRPr="002744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4479">
        <w:rPr>
          <w:rFonts w:ascii="Times New Roman" w:hAnsi="Times New Roman"/>
          <w:sz w:val="28"/>
          <w:szCs w:val="28"/>
        </w:rPr>
        <w:t>Н.В.</w:t>
      </w:r>
      <w:proofErr w:type="gramEnd"/>
      <w:r w:rsidRPr="00274479">
        <w:rPr>
          <w:rFonts w:ascii="Times New Roman" w:hAnsi="Times New Roman"/>
          <w:sz w:val="28"/>
          <w:szCs w:val="28"/>
        </w:rPr>
        <w:t xml:space="preserve"> Развитие фонематических процессов и навыков звукового анализа и синтеза у старших дошкольников. Детство-Пресс. Санкт-Петербург. 2015;</w:t>
      </w:r>
    </w:p>
    <w:p w14:paraId="21499E7C" w14:textId="4F3D2D49" w:rsidR="005439CB" w:rsidRDefault="005439CB" w:rsidP="004E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479">
        <w:rPr>
          <w:rFonts w:ascii="Times New Roman" w:hAnsi="Times New Roman"/>
          <w:sz w:val="28"/>
          <w:szCs w:val="28"/>
        </w:rPr>
        <w:t xml:space="preserve"> </w:t>
      </w:r>
      <w:r w:rsidR="00863F29">
        <w:rPr>
          <w:rFonts w:ascii="Times New Roman" w:hAnsi="Times New Roman"/>
          <w:sz w:val="28"/>
          <w:szCs w:val="28"/>
        </w:rPr>
        <w:t>9. Порядок организации и осуществления образовательной деятельности по дополнительным общеобразовательным программам, утвержденного приказом Министерства просвещения Российской Федерации от 27.07.2022 г. №629</w:t>
      </w:r>
    </w:p>
    <w:p w14:paraId="461E9F81" w14:textId="78A6C67F" w:rsidR="00863F29" w:rsidRDefault="00863F29" w:rsidP="004E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СП </w:t>
      </w:r>
      <w:proofErr w:type="gramStart"/>
      <w:r>
        <w:rPr>
          <w:rFonts w:ascii="Times New Roman" w:hAnsi="Times New Roman"/>
          <w:sz w:val="28"/>
          <w:szCs w:val="28"/>
        </w:rPr>
        <w:t>2.4.3648-20</w:t>
      </w:r>
      <w:proofErr w:type="gramEnd"/>
      <w:r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молодежи»;</w:t>
      </w:r>
    </w:p>
    <w:p w14:paraId="298A1E02" w14:textId="32ADFB09" w:rsidR="00863F29" w:rsidRPr="00274479" w:rsidRDefault="00863F29" w:rsidP="004E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СанПиН </w:t>
      </w:r>
      <w:proofErr w:type="gramStart"/>
      <w:r>
        <w:rPr>
          <w:rFonts w:ascii="Times New Roman" w:hAnsi="Times New Roman"/>
          <w:sz w:val="28"/>
          <w:szCs w:val="28"/>
        </w:rPr>
        <w:t>1.2.3685-21</w:t>
      </w:r>
      <w:proofErr w:type="gramEnd"/>
      <w:r>
        <w:rPr>
          <w:rFonts w:ascii="Times New Roman" w:hAnsi="Times New Roman"/>
          <w:sz w:val="28"/>
          <w:szCs w:val="28"/>
        </w:rPr>
        <w:t xml:space="preserve"> «Гигиенические нормативы и требования к обеспечиванию безопасности и (или) безвредности для человека факторов среды обитания»;</w:t>
      </w:r>
    </w:p>
    <w:p w14:paraId="2051B0D9" w14:textId="0895AD4F" w:rsidR="005439CB" w:rsidRPr="00274479" w:rsidRDefault="005439CB" w:rsidP="004E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3F2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74479">
        <w:rPr>
          <w:rFonts w:ascii="Times New Roman" w:hAnsi="Times New Roman"/>
          <w:sz w:val="28"/>
          <w:szCs w:val="28"/>
        </w:rPr>
        <w:t xml:space="preserve"> Сычева </w:t>
      </w:r>
      <w:proofErr w:type="gramStart"/>
      <w:r w:rsidRPr="00274479">
        <w:rPr>
          <w:rFonts w:ascii="Times New Roman" w:hAnsi="Times New Roman"/>
          <w:sz w:val="28"/>
          <w:szCs w:val="28"/>
        </w:rPr>
        <w:t>Г.Е.</w:t>
      </w:r>
      <w:proofErr w:type="gramEnd"/>
      <w:r w:rsidRPr="00274479">
        <w:rPr>
          <w:rFonts w:ascii="Times New Roman" w:hAnsi="Times New Roman"/>
          <w:sz w:val="28"/>
          <w:szCs w:val="28"/>
        </w:rPr>
        <w:t xml:space="preserve"> Формирование элементарных математических представлений у дошкольников. Москва. Национальный книжный центр. 2014; </w:t>
      </w:r>
    </w:p>
    <w:p w14:paraId="78FA3857" w14:textId="47CCEB36" w:rsidR="005439CB" w:rsidRPr="00274479" w:rsidRDefault="005439CB" w:rsidP="004E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3F2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74479">
        <w:rPr>
          <w:rFonts w:ascii="Times New Roman" w:hAnsi="Times New Roman"/>
          <w:sz w:val="28"/>
          <w:szCs w:val="28"/>
        </w:rPr>
        <w:t xml:space="preserve"> Холодова </w:t>
      </w:r>
      <w:proofErr w:type="gramStart"/>
      <w:r w:rsidRPr="00274479">
        <w:rPr>
          <w:rFonts w:ascii="Times New Roman" w:hAnsi="Times New Roman"/>
          <w:sz w:val="28"/>
          <w:szCs w:val="28"/>
        </w:rPr>
        <w:t>О.А.</w:t>
      </w:r>
      <w:proofErr w:type="gramEnd"/>
      <w:r w:rsidRPr="00274479">
        <w:rPr>
          <w:rFonts w:ascii="Times New Roman" w:hAnsi="Times New Roman"/>
          <w:sz w:val="28"/>
          <w:szCs w:val="28"/>
        </w:rPr>
        <w:t xml:space="preserve"> «За 3 месяца до школы», 2011г.; </w:t>
      </w:r>
    </w:p>
    <w:p w14:paraId="325054B2" w14:textId="0B8D2E0F" w:rsidR="005439CB" w:rsidRPr="00274479" w:rsidRDefault="005439CB" w:rsidP="004E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863F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74479">
        <w:rPr>
          <w:rFonts w:ascii="Times New Roman" w:hAnsi="Times New Roman"/>
          <w:sz w:val="28"/>
          <w:szCs w:val="28"/>
        </w:rPr>
        <w:t xml:space="preserve">Цуканова </w:t>
      </w:r>
      <w:proofErr w:type="gramStart"/>
      <w:r w:rsidRPr="00274479">
        <w:rPr>
          <w:rFonts w:ascii="Times New Roman" w:hAnsi="Times New Roman"/>
          <w:sz w:val="28"/>
          <w:szCs w:val="28"/>
        </w:rPr>
        <w:t>С.П.</w:t>
      </w:r>
      <w:proofErr w:type="gramEnd"/>
      <w:r w:rsidRPr="002744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4479">
        <w:rPr>
          <w:rFonts w:ascii="Times New Roman" w:hAnsi="Times New Roman"/>
          <w:sz w:val="28"/>
          <w:szCs w:val="28"/>
        </w:rPr>
        <w:t>Бетц</w:t>
      </w:r>
      <w:proofErr w:type="spellEnd"/>
      <w:r w:rsidRPr="00274479">
        <w:rPr>
          <w:rFonts w:ascii="Times New Roman" w:hAnsi="Times New Roman"/>
          <w:sz w:val="28"/>
          <w:szCs w:val="28"/>
        </w:rPr>
        <w:t xml:space="preserve"> Л.Л. Учим ребенка говорить и читать. Москва. Издательство Гоном. 2011; </w:t>
      </w:r>
    </w:p>
    <w:p w14:paraId="4ECE0A81" w14:textId="478FCFCD" w:rsidR="005439CB" w:rsidRPr="00274479" w:rsidRDefault="005439CB" w:rsidP="004E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863F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74479">
        <w:rPr>
          <w:rFonts w:ascii="Times New Roman" w:hAnsi="Times New Roman"/>
          <w:sz w:val="28"/>
          <w:szCs w:val="28"/>
        </w:rPr>
        <w:t xml:space="preserve">Чистякова </w:t>
      </w:r>
      <w:proofErr w:type="gramStart"/>
      <w:r w:rsidRPr="00274479">
        <w:rPr>
          <w:rFonts w:ascii="Times New Roman" w:hAnsi="Times New Roman"/>
          <w:sz w:val="28"/>
          <w:szCs w:val="28"/>
        </w:rPr>
        <w:t>О.В.</w:t>
      </w:r>
      <w:proofErr w:type="gramEnd"/>
      <w:r w:rsidRPr="00274479">
        <w:rPr>
          <w:rFonts w:ascii="Times New Roman" w:hAnsi="Times New Roman"/>
          <w:sz w:val="28"/>
          <w:szCs w:val="28"/>
        </w:rPr>
        <w:t xml:space="preserve"> Обучение грамоте. Учебное пособие для будущих первоклассников. Санкт-Петербург. Издательский дом «Литера». 2014; </w:t>
      </w:r>
    </w:p>
    <w:p w14:paraId="5175C889" w14:textId="408E8621" w:rsidR="005439CB" w:rsidRPr="00274479" w:rsidRDefault="005439CB" w:rsidP="004E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863F2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4479">
        <w:rPr>
          <w:rFonts w:ascii="Times New Roman" w:hAnsi="Times New Roman"/>
          <w:sz w:val="28"/>
          <w:szCs w:val="28"/>
        </w:rPr>
        <w:t>Узорова</w:t>
      </w:r>
      <w:proofErr w:type="spellEnd"/>
      <w:r w:rsidRPr="00274479">
        <w:rPr>
          <w:rFonts w:ascii="Times New Roman" w:hAnsi="Times New Roman"/>
          <w:sz w:val="28"/>
          <w:szCs w:val="28"/>
        </w:rPr>
        <w:t xml:space="preserve"> О., </w:t>
      </w:r>
      <w:proofErr w:type="spellStart"/>
      <w:r w:rsidRPr="00274479">
        <w:rPr>
          <w:rFonts w:ascii="Times New Roman" w:hAnsi="Times New Roman"/>
          <w:sz w:val="28"/>
          <w:szCs w:val="28"/>
        </w:rPr>
        <w:t>Нефёдова</w:t>
      </w:r>
      <w:proofErr w:type="spellEnd"/>
      <w:r w:rsidRPr="00274479">
        <w:rPr>
          <w:rFonts w:ascii="Times New Roman" w:hAnsi="Times New Roman"/>
          <w:sz w:val="28"/>
          <w:szCs w:val="28"/>
        </w:rPr>
        <w:t xml:space="preserve"> Е. «1000 упражнений для подготовки к школе». ООО «Издательство АСТ», </w:t>
      </w:r>
      <w:proofErr w:type="gramStart"/>
      <w:r w:rsidRPr="00274479">
        <w:rPr>
          <w:rFonts w:ascii="Times New Roman" w:hAnsi="Times New Roman"/>
          <w:sz w:val="28"/>
          <w:szCs w:val="28"/>
        </w:rPr>
        <w:t>2013;.</w:t>
      </w:r>
      <w:proofErr w:type="gramEnd"/>
      <w:r w:rsidRPr="00274479">
        <w:rPr>
          <w:rFonts w:ascii="Times New Roman" w:hAnsi="Times New Roman"/>
          <w:sz w:val="28"/>
          <w:szCs w:val="28"/>
        </w:rPr>
        <w:t xml:space="preserve"> </w:t>
      </w:r>
    </w:p>
    <w:p w14:paraId="2E9B0929" w14:textId="75FC9E4F" w:rsidR="005439CB" w:rsidRPr="00274479" w:rsidRDefault="005439CB" w:rsidP="004E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863F2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74479">
        <w:rPr>
          <w:rFonts w:ascii="Times New Roman" w:hAnsi="Times New Roman"/>
          <w:sz w:val="28"/>
          <w:szCs w:val="28"/>
        </w:rPr>
        <w:t>Серия «Папка для дошколят»</w:t>
      </w:r>
      <w:proofErr w:type="gramStart"/>
      <w:r w:rsidRPr="00274479">
        <w:rPr>
          <w:rFonts w:ascii="Times New Roman" w:hAnsi="Times New Roman"/>
          <w:sz w:val="28"/>
          <w:szCs w:val="28"/>
        </w:rPr>
        <w:t>: Учимся</w:t>
      </w:r>
      <w:proofErr w:type="gramEnd"/>
      <w:r w:rsidRPr="00274479">
        <w:rPr>
          <w:rFonts w:ascii="Times New Roman" w:hAnsi="Times New Roman"/>
          <w:sz w:val="28"/>
          <w:szCs w:val="28"/>
        </w:rPr>
        <w:t xml:space="preserve"> читать. Чтение. Тренажёр – пропись «Готовим руку к письму». ЗАО «</w:t>
      </w:r>
      <w:proofErr w:type="spellStart"/>
      <w:r w:rsidRPr="00274479">
        <w:rPr>
          <w:rFonts w:ascii="Times New Roman" w:hAnsi="Times New Roman"/>
          <w:sz w:val="28"/>
          <w:szCs w:val="28"/>
        </w:rPr>
        <w:t>Росмэн</w:t>
      </w:r>
      <w:proofErr w:type="spellEnd"/>
      <w:r w:rsidRPr="00274479">
        <w:rPr>
          <w:rFonts w:ascii="Times New Roman" w:hAnsi="Times New Roman"/>
          <w:sz w:val="28"/>
          <w:szCs w:val="28"/>
        </w:rPr>
        <w:t xml:space="preserve"> – ПРЕСС».2013; </w:t>
      </w:r>
    </w:p>
    <w:p w14:paraId="0CBB3820" w14:textId="25D81F9F" w:rsidR="005439CB" w:rsidRPr="00274479" w:rsidRDefault="005439CB" w:rsidP="004E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</w:t>
      </w:r>
      <w:r w:rsidR="00863F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74479">
        <w:rPr>
          <w:rFonts w:ascii="Times New Roman" w:hAnsi="Times New Roman"/>
          <w:sz w:val="28"/>
          <w:szCs w:val="28"/>
        </w:rPr>
        <w:t xml:space="preserve"> Серия «Папка дошкольника»</w:t>
      </w:r>
      <w:proofErr w:type="gramStart"/>
      <w:r w:rsidRPr="00274479">
        <w:rPr>
          <w:rFonts w:ascii="Times New Roman" w:hAnsi="Times New Roman"/>
          <w:sz w:val="28"/>
          <w:szCs w:val="28"/>
        </w:rPr>
        <w:t>: Вычитаем</w:t>
      </w:r>
      <w:proofErr w:type="gramEnd"/>
      <w:r w:rsidRPr="00274479">
        <w:rPr>
          <w:rFonts w:ascii="Times New Roman" w:hAnsi="Times New Roman"/>
          <w:sz w:val="28"/>
          <w:szCs w:val="28"/>
        </w:rPr>
        <w:t xml:space="preserve"> и складываем. Счёт до 20. Знакомимся со временем. ООО ВК «Дакота» 2012. </w:t>
      </w:r>
    </w:p>
    <w:p w14:paraId="6DB07DC4" w14:textId="77777777" w:rsidR="0015267D" w:rsidRPr="00274479" w:rsidRDefault="0015267D" w:rsidP="004E4101">
      <w:pPr>
        <w:spacing w:line="240" w:lineRule="auto"/>
        <w:jc w:val="both"/>
      </w:pPr>
    </w:p>
    <w:p w14:paraId="33E9383D" w14:textId="77777777" w:rsidR="00AE6414" w:rsidRDefault="00AE6414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1F5C4C" w14:textId="77777777" w:rsidR="00AE6414" w:rsidRDefault="00AE6414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F2484CE" w14:textId="77777777" w:rsidR="00AE6414" w:rsidRDefault="00AE6414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B91AF4" w14:textId="77777777" w:rsidR="00497726" w:rsidRDefault="00497726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EA78249" w14:textId="77777777" w:rsidR="00497726" w:rsidRDefault="00497726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FAFD73" w14:textId="77777777" w:rsidR="00497726" w:rsidRDefault="00497726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B886AE4" w14:textId="77777777" w:rsidR="00497726" w:rsidRDefault="00497726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F2A8B91" w14:textId="77777777" w:rsidR="00497726" w:rsidRDefault="00497726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792F27E" w14:textId="77777777" w:rsidR="00497726" w:rsidRDefault="00497726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2A64CB3" w14:textId="77777777" w:rsidR="00497726" w:rsidRDefault="00497726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B0D6A3" w14:textId="77777777" w:rsidR="00497726" w:rsidRDefault="00497726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4831D2" w14:textId="77777777" w:rsidR="00497726" w:rsidRDefault="00497726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D2501E" w14:textId="77777777" w:rsidR="00497726" w:rsidRDefault="00497726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BCAC13" w14:textId="77777777" w:rsidR="00497726" w:rsidRDefault="00497726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EA0580E" w14:textId="77777777" w:rsidR="00497726" w:rsidRDefault="00497726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6E5749D" w14:textId="36A8FD3E" w:rsidR="005D27B3" w:rsidRDefault="005D27B3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080978" w14:textId="681108F7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91DE4B" w14:textId="5075544B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2FA679" w14:textId="2947B3EA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CDDEF7" w14:textId="63BAC45D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F0C1FB8" w14:textId="4A382C8F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125325" w14:textId="36EA279A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FFE1EC7" w14:textId="075F6B9B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AFD03A" w14:textId="607E2CC8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388DEFA" w14:textId="4BDBE3FF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C684A1" w14:textId="77777777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A2605D" w14:textId="559AAF75" w:rsidR="005D27B3" w:rsidRDefault="005D27B3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49FBB7" w14:textId="295EC515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BB7785" w14:textId="24971962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3B580EB" w14:textId="27D58634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8A38CE" w14:textId="200DE362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FD8E82A" w14:textId="27B2C52F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435F4A" w14:textId="67E9B6A1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1029F0" w14:textId="087E3DD2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165151" w14:textId="29DE1D3F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14C796" w14:textId="4B8EBA7C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951411" w14:textId="69E8724D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75E51E" w14:textId="2D9FAEB5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FE3151" w14:textId="77777777" w:rsidR="004E4101" w:rsidRDefault="004E4101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9AF431" w14:textId="77777777" w:rsidR="00497726" w:rsidRDefault="00497726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E16B38" w14:textId="77777777" w:rsidR="00497726" w:rsidRPr="00497726" w:rsidRDefault="00497726" w:rsidP="004977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highlight w:val="white"/>
        </w:rPr>
      </w:pPr>
      <w:r w:rsidRPr="00497726">
        <w:rPr>
          <w:rFonts w:ascii="Times New Roman" w:eastAsia="Times New Roman" w:hAnsi="Times New Roman"/>
          <w:b/>
          <w:bCs/>
          <w:i/>
          <w:sz w:val="24"/>
          <w:szCs w:val="24"/>
          <w:highlight w:val="white"/>
        </w:rPr>
        <w:lastRenderedPageBreak/>
        <w:fldChar w:fldCharType="begin"/>
      </w:r>
      <w:r w:rsidRPr="00497726">
        <w:rPr>
          <w:rFonts w:ascii="Times New Roman" w:eastAsia="Times New Roman" w:hAnsi="Times New Roman"/>
          <w:b/>
          <w:bCs/>
          <w:i/>
          <w:sz w:val="24"/>
          <w:szCs w:val="24"/>
          <w:highlight w:val="white"/>
        </w:rPr>
        <w:instrText>eq Приложение</w:instrText>
      </w:r>
      <w:r w:rsidRPr="00497726">
        <w:rPr>
          <w:rFonts w:ascii="Times New Roman" w:eastAsia="Times New Roman" w:hAnsi="Times New Roman"/>
          <w:b/>
          <w:bCs/>
          <w:i/>
          <w:sz w:val="24"/>
          <w:szCs w:val="24"/>
          <w:highlight w:val="white"/>
        </w:rPr>
        <w:fldChar w:fldCharType="end"/>
      </w:r>
      <w:r w:rsidRPr="00497726">
        <w:rPr>
          <w:rFonts w:ascii="Times New Roman" w:eastAsia="Times New Roman" w:hAnsi="Times New Roman"/>
          <w:b/>
          <w:bCs/>
          <w:i/>
          <w:sz w:val="24"/>
          <w:szCs w:val="24"/>
          <w:highlight w:val="white"/>
        </w:rPr>
        <w:t xml:space="preserve"> 1</w:t>
      </w:r>
    </w:p>
    <w:p w14:paraId="41DB2BCB" w14:textId="77777777" w:rsidR="00497726" w:rsidRPr="00497726" w:rsidRDefault="00497726" w:rsidP="004977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highlight w:val="white"/>
        </w:rPr>
      </w:pPr>
    </w:p>
    <w:p w14:paraId="102BECAE" w14:textId="77777777" w:rsidR="00497726" w:rsidRPr="00497726" w:rsidRDefault="00497726" w:rsidP="004977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</w:pPr>
      <w:r w:rsidRPr="00497726">
        <w:rPr>
          <w:rFonts w:ascii="Times New Roman" w:eastAsia="Times New Roman" w:hAnsi="Times New Roman"/>
          <w:sz w:val="24"/>
          <w:highlight w:val="white"/>
        </w:rPr>
        <w:t xml:space="preserve">Бланк </w:t>
      </w:r>
      <w:r w:rsidRPr="00497726">
        <w:rPr>
          <w:rFonts w:ascii="Times New Roman" w:eastAsia="Times New Roman" w:hAnsi="Times New Roman"/>
          <w:sz w:val="24"/>
          <w:highlight w:val="white"/>
        </w:rPr>
        <w:fldChar w:fldCharType="begin"/>
      </w:r>
      <w:r w:rsidRPr="00497726">
        <w:rPr>
          <w:rFonts w:ascii="Times New Roman" w:eastAsia="Times New Roman" w:hAnsi="Times New Roman"/>
          <w:sz w:val="24"/>
          <w:highlight w:val="white"/>
        </w:rPr>
        <w:instrText>eq заданий</w:instrText>
      </w:r>
      <w:r w:rsidRPr="00497726">
        <w:rPr>
          <w:rFonts w:ascii="Times New Roman" w:eastAsia="Times New Roman" w:hAnsi="Times New Roman"/>
          <w:sz w:val="24"/>
          <w:highlight w:val="white"/>
        </w:rPr>
        <w:fldChar w:fldCharType="end"/>
      </w:r>
      <w:r w:rsidRPr="00497726">
        <w:rPr>
          <w:rFonts w:ascii="Times New Roman" w:eastAsia="Times New Roman" w:hAnsi="Times New Roman"/>
          <w:sz w:val="24"/>
          <w:highlight w:val="white"/>
        </w:rPr>
        <w:t xml:space="preserve"> </w:t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 xml:space="preserve">(Н. </w:t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instrText>eq Я</w:instrText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 xml:space="preserve">. Семаго, </w:t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instrText>eq М</w:instrText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 xml:space="preserve">.М. </w:t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instrText>eq Семаго</w:instrText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)</w:t>
      </w:r>
    </w:p>
    <w:p w14:paraId="00239233" w14:textId="77777777" w:rsidR="00497726" w:rsidRPr="00497726" w:rsidRDefault="00497726" w:rsidP="004977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</w:pPr>
    </w:p>
    <w:p w14:paraId="6FAC70D6" w14:textId="5C0AA30F" w:rsidR="00497726" w:rsidRPr="00497726" w:rsidRDefault="00BF5D55" w:rsidP="00497726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eastAsia="Times New Roman" w:hAnsi="Times New Roman"/>
        </w:rPr>
      </w:r>
      <w:r>
        <w:rPr>
          <w:rFonts w:ascii="Times New Roman" w:eastAsia="Times New Roman" w:hAnsi="Times New Roman"/>
        </w:rPr>
        <w:pict w14:anchorId="7C06A9EC">
          <v:group id="Полотно 141" o:spid="_x0000_s1173" editas="canvas" style="width:453.5pt;height:639.9pt;mso-position-horizontal-relative:char;mso-position-vertical-relative:line" coordorigin=",2304" coordsize="57594,812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4" type="#_x0000_t75" style="position:absolute;top:2304;width:57594;height:81261;visibility:visible">
              <v:fill o:detectmouseclick="t"/>
              <v:path o:connecttype="none"/>
            </v:shape>
            <v:line id="Line 4" o:spid="_x0000_s1175" style="position:absolute;visibility:visible" from="6859,2305" to="6867,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<v:line id="Line 5" o:spid="_x0000_s1176" style="position:absolute;visibility:visible" from="6859,2305" to="10288,2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<v:line id="Line 6" o:spid="_x0000_s1177" style="position:absolute;visibility:visible" from="10288,2305" to="10297,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<v:line id="Line 7" o:spid="_x0000_s1178" style="position:absolute;flip:y;visibility:visible" from="10288,2305" to="12569,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<v:line id="Line 8" o:spid="_x0000_s1179" style="position:absolute;visibility:visible" from="12577,2305" to="14849,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<v:line id="Line 9" o:spid="_x0000_s1180" style="position:absolute;flip:y;visibility:visible" from="14858,2305" to="14875,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<v:line id="Line 10" o:spid="_x0000_s1181" style="position:absolute;visibility:visible" from="14858,2305" to="18287,2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<v:line id="Line 11" o:spid="_x0000_s1182" style="position:absolute;visibility:visible" from="18287,2305" to="18305,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<v:line id="Line 12" o:spid="_x0000_s1183" style="position:absolute;flip:y;visibility:visible" from="18287,2305" to="20585,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6LM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t4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6LMUAAADbAAAADwAAAAAAAAAA&#10;AAAAAAChAgAAZHJzL2Rvd25yZXYueG1sUEsFBgAAAAAEAAQA+QAAAJMDAAAAAA==&#10;"/>
            <v:line id="Line 13" o:spid="_x0000_s1184" style="position:absolute;visibility:visible" from="20577,2305" to="22857,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<v:line id="Line 14" o:spid="_x0000_s1185" style="position:absolute;visibility:visible" from="33145,25165" to="33154,43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<v:line id="Line 15" o:spid="_x0000_s1186" style="position:absolute;visibility:visible" from="12577,48025" to="25146,48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<v:line id="Line 16" o:spid="_x0000_s1187" style="position:absolute;visibility:visible" from="40004,48025" to="53722,48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<v:rect id="Rectangle 17" o:spid="_x0000_s1188" style="position:absolute;left:37715;top:41167;width:1946;height:19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<v:rect id="Rectangle 18" o:spid="_x0000_s1189" style="position:absolute;left:45723;top:38881;width:1903;height:19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<v:rect id="Rectangle 19" o:spid="_x0000_s1190" style="position:absolute;left:54862;top:36595;width:1938;height:19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<v:rect id="Rectangle 20" o:spid="_x0000_s1191" style="position:absolute;left:40004;top:25165;width:1947;height:19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<v:rect id="Rectangle 21" o:spid="_x0000_s1192" style="position:absolute;left:48004;top:25165;width:1937;height:19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/>
            <v:rect id="Rectangle 22" o:spid="_x0000_s1193" style="position:absolute;left:42294;top:32023;width:1946;height:19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<v:rect id="Rectangle 23" o:spid="_x0000_s1194" style="position:absolute;left:51433;top:29737;width:1938;height:19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  <v:oval id="Oval 24" o:spid="_x0000_s1195" style="position:absolute;left:15998;top:28594;width:2161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11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L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zXVvwAAANsAAAAPAAAAAAAAAAAAAAAAAJgCAABkcnMvZG93bnJl&#10;di54bWxQSwUGAAAAAAQABAD1AAAAhAMAAAAA&#10;"/>
            <v:oval id="Oval 25" o:spid="_x0000_s1196" style="position:absolute;left:20577;top:32023;width:2160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QTsQA&#10;AADbAAAADwAAAGRycy9kb3ducmV2LnhtbESPQWvCQBSE74X+h+UJvdWNDYqN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kE7EAAAA2wAAAA8AAAAAAAAAAAAAAAAAmAIAAGRycy9k&#10;b3ducmV2LnhtbFBLBQYAAAAABAAEAPUAAACJAwAAAAA=&#10;"/>
            <v:oval id="Oval 26" o:spid="_x0000_s1197" style="position:absolute;left:24006;top:27451;width:2161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Ds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DsAAAADbAAAADwAAAAAAAAAAAAAAAACYAgAAZHJzL2Rvd25y&#10;ZXYueG1sUEsFBgAAAAAEAAQA9QAAAIUDAAAAAA==&#10;"/>
            <v:oval id="Oval 27" o:spid="_x0000_s1198" style="position:absolute;left:12569;top:32023;width:2160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KlcMA&#10;AADb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eEv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AKlcMAAADbAAAADwAAAAAAAAAAAAAAAACYAgAAZHJzL2Rv&#10;d25yZXYueG1sUEsFBgAAAAAEAAQA9QAAAIgDAAAAAA==&#10;"/>
            <v:oval id="Oval 28" o:spid="_x0000_s1199" style="position:absolute;left:15998;top:34309;width:2161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U4s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VjN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U4sMAAADbAAAADwAAAAAAAAAAAAAAAACYAgAAZHJzL2Rv&#10;d25yZXYueG1sUEsFBgAAAAAEAAQA9QAAAIgDAAAAAA==&#10;"/>
            <v:oval id="Oval 29" o:spid="_x0000_s1200" style="position:absolute;left:25146;top:33166;width:2161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xe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4xecMAAADbAAAADwAAAAAAAAAAAAAAAACYAgAAZHJzL2Rv&#10;d25yZXYueG1sUEsFBgAAAAAEAAQA9QAAAIgDAAAAAA==&#10;"/>
            <v:oval id="Oval 30" o:spid="_x0000_s1201" style="position:absolute;left:17147;top:38881;width:2161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pDc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PI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XqQ3EAAAA2wAAAA8AAAAAAAAAAAAAAAAAmAIAAGRycy9k&#10;b3ducmV2LnhtbFBLBQYAAAAABAAEAPUAAACJAwAAAAA=&#10;"/>
            <v:oval id="Oval 31" o:spid="_x0000_s1202" style="position:absolute;left:21717;top:41167;width:2160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Mls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sMz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sMlsMAAADbAAAADwAAAAAAAAAAAAAAAACYAgAAZHJzL2Rv&#10;d25yZXYueG1sUEsFBgAAAAAEAAQA9QAAAIgDAAAAAA==&#10;"/>
            <v:oval id="Oval 32" o:spid="_x0000_s1203" style="position:absolute;left:21717;top:36595;width:2160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S4c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8Jb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mS4cMAAADbAAAADwAAAAAAAAAAAAAAAACYAgAAZHJzL2Rv&#10;d25yZXYueG1sUEsFBgAAAAAEAAQA9QAAAIgDAAAAAA==&#10;"/>
            <v:rect id="Rectangle 33" o:spid="_x0000_s1204" style="position:absolute;left:7999;top:59455;width:3781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/>
            <v:rect id="Rectangle 34" o:spid="_x0000_s1205" style="position:absolute;left:13726;top:59455;width:3781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<v:rect id="Rectangle 35" o:spid="_x0000_s1206" style="position:absolute;left:19428;top:59455;width:3772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/>
            <v:rect id="Rectangle 36" o:spid="_x0000_s1207" style="position:absolute;left:7999;top:64027;width:3781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<v:rect id="Rectangle 37" o:spid="_x0000_s1208" style="position:absolute;left:13726;top:64027;width:3781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/>
            <v:rect id="Rectangle 38" o:spid="_x0000_s1209" style="position:absolute;left:19428;top:64027;width:3772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/>
            <v:rect id="Rectangle 39" o:spid="_x0000_s1210" style="position:absolute;left:25146;top:64027;width:3781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<v:rect id="Rectangle 40" o:spid="_x0000_s1211" style="position:absolute;left:7999;top:68599;width:3781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<v:rect id="Rectangle 41" o:spid="_x0000_s1212" style="position:absolute;left:13726;top:68599;width:3781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/>
            <v:rect id="Rectangle 42" o:spid="_x0000_s1213" style="position:absolute;left:19428;top:68599;width:3772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/>
            <v:rect id="Rectangle 43" o:spid="_x0000_s1214" style="position:absolute;left:25146;top:68599;width:3781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<v:rect id="Rectangle 44" o:spid="_x0000_s1215" style="position:absolute;left:30865;top:68599;width:3772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<v:rect id="Rectangle 45" o:spid="_x0000_s1216" style="position:absolute;left:7999;top:73171;width:3781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<v:rect id="Rectangle 46" o:spid="_x0000_s1217" style="position:absolute;left:13726;top:73171;width:3781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/>
            <v:rect id="Rectangle 47" o:spid="_x0000_s1218" style="position:absolute;left:19428;top:73171;width:3772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/>
            <v:rect id="Rectangle 48" o:spid="_x0000_s1219" style="position:absolute;left:25146;top:73171;width:3781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/>
            <v:rect id="Rectangle 49" o:spid="_x0000_s1220" style="position:absolute;left:30865;top:73171;width:3772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<v:rect id="Rectangle 50" o:spid="_x0000_s1221" style="position:absolute;left:35435;top:73171;width:3781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  <v:rect id="Rectangle 51" o:spid="_x0000_s1222" style="position:absolute;left:7999;top:77743;width:3781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/>
            <v:rect id="Rectangle 52" o:spid="_x0000_s1223" style="position:absolute;left:13726;top:77743;width:3781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/>
            <v:rect id="Rectangle 53" o:spid="_x0000_s1224" style="position:absolute;left:19428;top:77743;width:3772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  <v:rect id="Rectangle 54" o:spid="_x0000_s1225" style="position:absolute;left:25146;top:77743;width:3781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lSc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OVJxQAAANwAAAAPAAAAAAAAAAAAAAAAAJgCAABkcnMv&#10;ZG93bnJldi54bWxQSwUGAAAAAAQABAD1AAAAigMAAAAA&#10;"/>
            <v:rect id="Rectangle 55" o:spid="_x0000_s1226" style="position:absolute;left:30865;top:77743;width:3772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/>
            <v:rect id="Rectangle 56" o:spid="_x0000_s1227" style="position:absolute;left:35443;top:77743;width:3773;height:3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7" o:spid="_x0000_s1228" type="#_x0000_t202" style="position:absolute;top:28591;width:4292;height:5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LAr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5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LUsCvwAAANwAAAAPAAAAAAAAAAAAAAAAAJgCAABkcnMvZG93bnJl&#10;di54bWxQSwUGAAAAAAQABAD1AAAAhAMAAAAA&#10;" filled="f" stroked="f">
              <v:stroke joinstyle="round"/>
              <o:lock v:ext="edit" shapetype="t"/>
              <v:textbox style="mso-fit-shape-to-text:t">
                <w:txbxContent>
                  <w:p w14:paraId="7399C391" w14:textId="77777777" w:rsidR="00B8235B" w:rsidRPr="006B7197" w:rsidRDefault="00B8235B" w:rsidP="00497726">
                    <w:pPr>
                      <w:jc w:val="center"/>
                      <w:rPr>
                        <w:rFonts w:ascii="Arial Black" w:hAnsi="Arial Black"/>
                        <w:color w:val="000000"/>
                        <w:sz w:val="32"/>
                        <w:szCs w:val="32"/>
                        <w:lang w:val="en-US"/>
                      </w:rPr>
                    </w:pPr>
                    <w:r w:rsidRPr="006B7197">
                      <w:rPr>
                        <w:rFonts w:ascii="Arial Black" w:hAnsi="Arial Black"/>
                        <w:color w:val="000000"/>
                        <w:sz w:val="32"/>
                        <w:szCs w:val="32"/>
                        <w:lang w:val="en-US"/>
                      </w:rPr>
                      <w:t>II</w:t>
                    </w:r>
                  </w:p>
                </w:txbxContent>
              </v:textbox>
            </v:shape>
            <v:shape id="WordArt 58" o:spid="_x0000_s1229" type="#_x0000_t202" style="position:absolute;top:68600;width:5162;height:54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/Vdb8A&#10;AADcAAAADwAAAGRycy9kb3ducmV2LnhtbERPTWvCQBC9F/wPywje6saApaSuIlrBg5fa9D5kx2ww&#10;OxuyUxP/vSsUepvH+5zVZvStulEfm8AGFvMMFHEVbMO1gfL78PoOKgqyxTYwGbhThM168rLCwoaB&#10;v+h2llqlEI4FGnAiXaF1rBx5jPPQESfuEnqPkmBfa9vjkMJ9q/Mse9MeG04NDjvaOaqu519vQMRu&#10;F/fy08fjz3jaDy6rllgaM5uO2w9QQqP8i//cR5vm5zk8n0kX6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9V1vwAAANwAAAAPAAAAAAAAAAAAAAAAAJgCAABkcnMvZG93bnJl&#10;di54bWxQSwUGAAAAAAQABAD1AAAAhAMAAAAA&#10;" filled="f" stroked="f">
              <v:stroke joinstyle="round"/>
              <o:lock v:ext="edit" shapetype="t"/>
              <v:textbox style="mso-fit-shape-to-text:t">
                <w:txbxContent>
                  <w:p w14:paraId="6CF09852" w14:textId="77777777" w:rsidR="00B8235B" w:rsidRPr="006B7197" w:rsidRDefault="00B8235B" w:rsidP="00497726">
                    <w:pPr>
                      <w:jc w:val="center"/>
                      <w:rPr>
                        <w:rFonts w:ascii="Arial Black" w:hAnsi="Arial Black"/>
                        <w:color w:val="000000"/>
                        <w:sz w:val="32"/>
                        <w:szCs w:val="32"/>
                        <w:lang w:val="en-US"/>
                      </w:rPr>
                    </w:pPr>
                    <w:r w:rsidRPr="006B7197">
                      <w:rPr>
                        <w:rFonts w:ascii="Arial Black" w:hAnsi="Arial Black"/>
                        <w:color w:val="000000"/>
                        <w:sz w:val="32"/>
                        <w:szCs w:val="32"/>
                        <w:lang w:val="en-US"/>
                      </w:rPr>
                      <w:t>III</w:t>
                    </w:r>
                  </w:p>
                </w:txbxContent>
              </v:textbox>
            </v:shape>
            <v:shape id="WordArt 59" o:spid="_x0000_s1230" type="#_x0000_t202" style="position:absolute;top:5733;width:2863;height:5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w7s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n37A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Nw7sAAAADcAAAADwAAAAAAAAAAAAAAAACYAgAAZHJzL2Rvd25y&#10;ZXYueG1sUEsFBgAAAAAEAAQA9QAAAIUDAAAAAA==&#10;" filled="f" stroked="f">
              <v:stroke joinstyle="round"/>
              <o:lock v:ext="edit" shapetype="t"/>
              <v:textbox style="mso-fit-shape-to-text:t">
                <w:txbxContent>
                  <w:p w14:paraId="65106B5C" w14:textId="77777777" w:rsidR="00B8235B" w:rsidRPr="006B7197" w:rsidRDefault="00B8235B" w:rsidP="00497726">
                    <w:pPr>
                      <w:jc w:val="center"/>
                      <w:rPr>
                        <w:rFonts w:ascii="Arial Black" w:hAnsi="Arial Black"/>
                        <w:color w:val="000000"/>
                        <w:sz w:val="32"/>
                        <w:szCs w:val="32"/>
                        <w:lang w:val="en-US"/>
                      </w:rPr>
                    </w:pPr>
                    <w:r w:rsidRPr="006B7197">
                      <w:rPr>
                        <w:rFonts w:ascii="Arial Black" w:hAnsi="Arial Black"/>
                        <w:color w:val="000000"/>
                        <w:sz w:val="32"/>
                        <w:szCs w:val="32"/>
                        <w:lang w:val="en-US"/>
                      </w:rPr>
                      <w:t>I</w:t>
                    </w:r>
                  </w:p>
                </w:txbxContent>
              </v:textbox>
            </v:shape>
            <v:shape id="WordArt 60" o:spid="_x0000_s1231" type="#_x0000_t202" style="position:absolute;left:5721;top:60599;width:1829;height:4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omsAA&#10;AADcAAAADwAAAGRycy9kb3ducmV2LnhtbERPS2vCQBC+F/wPyxR6qxulFUldRXyAh17UeB+y02xo&#10;djZkRxP/vSsUepuP7zmL1eAbdaMu1oENTMYZKOIy2JorA8V5/z4HFQXZYhOYDNwpwmo5ellgbkPP&#10;R7qdpFIphGOOBpxIm2sdS0ce4zi0xIn7CZ1HSbCrtO2wT+G+0dMsm2mPNacGhy1tHJW/p6s3IGLX&#10;k3ux8/FwGb63vcvKTyyMeXsd1l+ghAb5F/+5DzbNn37A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romsAAAADcAAAADwAAAAAAAAAAAAAAAACYAgAAZHJzL2Rvd25y&#10;ZXYueG1sUEsFBgAAAAAEAAQA9QAAAIUDAAAAAA==&#10;" filled="f" stroked="f">
              <v:stroke joinstyle="round"/>
              <o:lock v:ext="edit" shapetype="t"/>
              <v:textbox style="mso-fit-shape-to-text:t">
                <w:txbxContent>
                  <w:p w14:paraId="41F3A614" w14:textId="77777777" w:rsidR="00B8235B" w:rsidRPr="006B7197" w:rsidRDefault="00B8235B" w:rsidP="00497726">
                    <w:pPr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 w:rsidRPr="006B7197">
                      <w:rPr>
                        <w:color w:val="000000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WordArt 61" o:spid="_x0000_s1232" type="#_x0000_t202" style="position:absolute;left:5721;top:65171;width:1829;height:4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NAb8A&#10;AADcAAAADwAAAGRycy9kb3ducmV2LnhtbERPTWvCQBC9F/oflil4qxsFRaKrSG3BgxdtvA/ZMRua&#10;nQ3Z0cR/7wpCb/N4n7PaDL5RN+piHdjAZJyBIi6DrbkyUPz+fC5ARUG22AQmA3eKsFm/v60wt6Hn&#10;I91OUqkUwjFHA06kzbWOpSOPcRxa4sRdQudREuwqbTvsU7hv9DTL5tpjzanBYUtfjsq/09UbELHb&#10;yb349nF/Hg673mXlDAtjRh/DdglKaJB/8cu9t2n+dAbPZ9IFe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Fk0BvwAAANwAAAAPAAAAAAAAAAAAAAAAAJgCAABkcnMvZG93bnJl&#10;di54bWxQSwUGAAAAAAQABAD1AAAAhAMAAAAA&#10;" filled="f" stroked="f">
              <v:stroke joinstyle="round"/>
              <o:lock v:ext="edit" shapetype="t"/>
              <v:textbox style="mso-fit-shape-to-text:t">
                <w:txbxContent>
                  <w:p w14:paraId="3B371832" w14:textId="77777777" w:rsidR="00B8235B" w:rsidRPr="006B7197" w:rsidRDefault="00B8235B" w:rsidP="00497726">
                    <w:pPr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 w:rsidRPr="006B7197">
                      <w:rPr>
                        <w:color w:val="000000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WordArt 62" o:spid="_x0000_s1233" type="#_x0000_t202" style="position:absolute;left:5721;top:69743;width:1829;height:4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Tds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3h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TTdsAAAADcAAAADwAAAAAAAAAAAAAAAACYAgAAZHJzL2Rvd25y&#10;ZXYueG1sUEsFBgAAAAAEAAQA9QAAAIUDAAAAAA==&#10;" filled="f" stroked="f">
              <v:stroke joinstyle="round"/>
              <o:lock v:ext="edit" shapetype="t"/>
              <v:textbox style="mso-fit-shape-to-text:t">
                <w:txbxContent>
                  <w:p w14:paraId="4BA80237" w14:textId="77777777" w:rsidR="00B8235B" w:rsidRPr="006B7197" w:rsidRDefault="00B8235B" w:rsidP="00497726">
                    <w:pPr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 w:rsidRPr="006B7197">
                      <w:rPr>
                        <w:color w:val="000000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WordArt 63" o:spid="_x0000_s1234" type="#_x0000_t202" style="position:absolute;left:5721;top:74314;width:1829;height:4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27c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3B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h27cAAAADcAAAADwAAAAAAAAAAAAAAAACYAgAAZHJzL2Rvd25y&#10;ZXYueG1sUEsFBgAAAAAEAAQA9QAAAIUDAAAAAA==&#10;" filled="f" stroked="f">
              <v:stroke joinstyle="round"/>
              <o:lock v:ext="edit" shapetype="t"/>
              <v:textbox style="mso-fit-shape-to-text:t">
                <w:txbxContent>
                  <w:p w14:paraId="0769DFD6" w14:textId="77777777" w:rsidR="00B8235B" w:rsidRPr="006B7197" w:rsidRDefault="00B8235B" w:rsidP="00497726">
                    <w:pPr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 w:rsidRPr="006B7197">
                      <w:rPr>
                        <w:color w:val="000000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WordArt 64" o:spid="_x0000_s1235" type="#_x0000_t202" style="position:absolute;left:5721;top:78886;width:1829;height:4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in8MA&#10;AADcAAAADwAAAGRycy9kb3ducmV2LnhtbESPQWvDMAyF74P9B6NBb6vTQsdI65bSbdDDLuvSu4jV&#10;ODSWQ6w16b+fDoPdJN7Te582uyl25kZDbhM7WMwLMMR18i03Dqrvj+dXMFmQPXaJycGdMuy2jw8b&#10;LH0a+YtuJ2mMhnAu0UEQ6Utrcx0oYp6nnli1Sxoiiq5DY/2Ao4bHzi6L4sVGbFkbAvZ0CFRfTz/R&#10;gYjfL+7Ve8zH8/T5NoaiXmHl3Oxp2q/BCE3yb/67PnrFXyqt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fin8MAAADcAAAADwAAAAAAAAAAAAAAAACYAgAAZHJzL2Rv&#10;d25yZXYueG1sUEsFBgAAAAAEAAQA9QAAAIgDAAAAAA==&#10;" filled="f" stroked="f">
              <v:stroke joinstyle="round"/>
              <o:lock v:ext="edit" shapetype="t"/>
              <v:textbox style="mso-fit-shape-to-text:t">
                <w:txbxContent>
                  <w:p w14:paraId="03BCBEC8" w14:textId="77777777" w:rsidR="00B8235B" w:rsidRPr="006B7197" w:rsidRDefault="00B8235B" w:rsidP="00497726">
                    <w:pPr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 w:rsidRPr="006B7197">
                      <w:rPr>
                        <w:color w:val="000000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line id="Line 65" o:spid="_x0000_s1236" style="position:absolute;flip:y;visibility:visible" from="10297,14878" to="12586,18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0XM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ZMZ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nRcxAAAANwAAAAPAAAAAAAAAAAA&#10;AAAAAKECAABkcnMvZG93bnJldi54bWxQSwUGAAAAAAQABAD5AAAAkgMAAAAA&#10;"/>
            <v:line id="Line 66" o:spid="_x0000_s1237" style="position:absolute;visibility:visible" from="12586,14878" to="14866,18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<v:line id="Line 67" o:spid="_x0000_s1238" style="position:absolute;flip:x y;visibility:visible" from="8008,12592" to="10297,18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3WAcEAAADcAAAADwAAAGRycy9kb3ducmV2LnhtbERPS4vCMBC+C/6HMMJeZE2ri5RqFBFc&#10;9qSsD/Y6NGNbbCalydrqrzeC4G0+vufMl52pxJUaV1pWEI8iEMSZ1SXnCo6HzWcCwnlkjZVlUnAj&#10;B8tFvzfHVNuWf+m697kIIexSVFB4X6dSuqwgg25ka+LAnW1j0AfY5FI32IZwU8lxFE2lwZJDQ4E1&#10;rQvKLvt/owB5e58kbUxf8pv+3Hi7G65OZ6U+Bt1qBsJT59/il/tHh/mTGJ7Ph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jdYBwQAAANwAAAAPAAAAAAAAAAAAAAAA&#10;AKECAABkcnMvZG93bnJldi54bWxQSwUGAAAAAAQABAD5AAAAjwMAAAAA&#10;"/>
            <v:line id="Line 68" o:spid="_x0000_s1239" style="position:absolute;flip:x;visibility:visible" from="5727,12592" to="8008,18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w8M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P9l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3DwxAAAANwAAAAPAAAAAAAAAAAA&#10;AAAAAKECAABkcnMvZG93bnJldi54bWxQSwUGAAAAAAQABAD5AAAAkgMAAAAA&#10;"/>
            <v:line id="Line 69" o:spid="_x0000_s1240" style="position:absolute;flip:x y;visibility:visible" from="3438,12592" to="5727,18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t7cEAAADcAAAADwAAAGRycy9kb3ducmV2LnhtbERPTYvCMBC9C/6HMIIX0VQrS+kaRRZW&#10;PCm6itehGduyzaQ00Xb31xtB8DaP9zmLVWcqcafGlZYVTCcRCOLM6pJzBaef73ECwnlkjZVlUvBH&#10;DlbLfm+BqbYtH+h+9LkIIexSVFB4X6dSuqwgg25ia+LAXW1j0AfY5FI32IZwU8lZFH1IgyWHhgJr&#10;+ioo+z3ejALk3X+ctFOayw1d3Gy3H63PV6WGg279CcJT59/il3urw/w4hucz4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E+3twQAAANwAAAAPAAAAAAAAAAAAAAAA&#10;AKECAABkcnMvZG93bnJldi54bWxQSwUGAAAAAAQABAD5AAAAjwMAAAAA&#10;"/>
            <v:line id="Line 70" o:spid="_x0000_s1241" style="position:absolute;flip:x;visibility:visible" from="1149,12592" to="3438,18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pNH8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M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ik0fxAAAANwAAAAPAAAAAAAAAAAA&#10;AAAAAKECAABkcnMvZG93bnJldi54bWxQSwUGAAAAAAQABAD5AAAAkgMAAAAA&#10;"/>
            <v:line id="Line 71" o:spid="_x0000_s1242" style="position:absolute;flip:y;visibility:visible" from="14866,12592" to="17164,18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ohM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OX9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bohMUAAADcAAAADwAAAAAAAAAA&#10;AAAAAAChAgAAZHJzL2Rvd25yZXYueG1sUEsFBgAAAAAEAAQA+QAAAJMDAAAAAA==&#10;"/>
            <v:line id="Line 72" o:spid="_x0000_s1243" style="position:absolute;visibility:visible" from="17164,12592" to="19428,18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<v:line id="Line 73" o:spid="_x0000_s1244" style="position:absolute;flip:y;visibility:visible" from="19428,12592" to="21725,18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jTaM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OX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jTaMUAAADcAAAADwAAAAAAAAAA&#10;AAAAAAChAgAAZHJzL2Rvd25yZXYueG1sUEsFBgAAAAAEAAQA+QAAAJMDAAAAAA==&#10;"/>
            <v:line id="Line 74" o:spid="_x0000_s1245" style="position:absolute;visibility:visible" from="21725,12592" to="24006,18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<v:line id="Line 75" o:spid="_x0000_s1246" style="position:absolute;flip:y;visibility:visible" from="24006,14878" to="26304,18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ig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/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i+KBxAAAANwAAAAPAAAAAAAAAAAA&#10;AAAAAKECAABkcnMvZG93bnJldi54bWxQSwUGAAAAAAQABAD5AAAAkgMAAAAA&#10;"/>
            <v:line id="Line 76" o:spid="_x0000_s1247" style="position:absolute;visibility:visible" from="26287,14878" to="28584,18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<w10:anchorlock/>
          </v:group>
        </w:pict>
      </w:r>
    </w:p>
    <w:p w14:paraId="4571B86E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</w:p>
    <w:p w14:paraId="36BD3166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</w:p>
    <w:p w14:paraId="131CDCF1" w14:textId="77777777" w:rsidR="00497726" w:rsidRPr="00497726" w:rsidRDefault="00BF5D55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  <w:r>
        <w:rPr>
          <w:rFonts w:ascii="Times New Roman" w:eastAsia="Times New Roman" w:hAnsi="Times New Roman"/>
          <w:noProof/>
        </w:rPr>
        <w:pict w14:anchorId="7045C032">
          <v:oval id="Овал 67" o:spid="_x0000_s1252" style="position:absolute;left:0;text-align:left;margin-left:109.85pt;margin-top:-22.7pt;width:31.55pt;height:31.4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"/>
        </w:pict>
      </w:r>
    </w:p>
    <w:p w14:paraId="5554B695" w14:textId="77777777" w:rsidR="00497726" w:rsidRPr="00497726" w:rsidRDefault="00BF5D55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  <w:r>
        <w:rPr>
          <w:rFonts w:ascii="Times New Roman" w:eastAsia="Times New Roman" w:hAnsi="Times New Roman"/>
          <w:noProof/>
        </w:rPr>
        <w:pict w14:anchorId="3EEB3B4B">
          <v:rect id="Прямоугольник 66" o:spid="_x0000_s1250" style="position:absolute;left:0;text-align:left;margin-left:28.25pt;margin-top:-46.85pt;width:28.55pt;height:28.5pt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feSg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"/>
        </w:pict>
      </w:r>
    </w:p>
    <w:p w14:paraId="2DED5257" w14:textId="77777777" w:rsidR="00497726" w:rsidRPr="00497726" w:rsidRDefault="00BF5D55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  <w:r>
        <w:rPr>
          <w:rFonts w:ascii="Times New Roman" w:eastAsia="Times New Roman" w:hAnsi="Times New Roman"/>
          <w:noProof/>
        </w:rPr>
        <w:pict w14:anchorId="614E9345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65" o:spid="_x0000_s1251" type="#_x0000_t5" style="position:absolute;left:0;text-align:left;margin-left:73.55pt;margin-top:-71pt;width:31.55pt;height:31.4pt;z-index:25162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"/>
        </w:pict>
      </w:r>
    </w:p>
    <w:p w14:paraId="047C8FC7" w14:textId="77777777" w:rsidR="00497726" w:rsidRPr="00497726" w:rsidRDefault="00BF5D55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  <w:r>
        <w:rPr>
          <w:rFonts w:ascii="Times New Roman" w:eastAsia="Times New Roman" w:hAnsi="Times New Roman"/>
          <w:noProof/>
        </w:rPr>
        <w:pict w14:anchorId="1E74B4E8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64" o:spid="_x0000_s1253" type="#_x0000_t4" style="position:absolute;left:0;text-align:left;margin-left:145.95pt;margin-top:-95.15pt;width:34.25pt;height:34.25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"/>
        </w:pict>
      </w:r>
    </w:p>
    <w:p w14:paraId="39A4734D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</w:p>
    <w:p w14:paraId="74E818AD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</w:p>
    <w:p w14:paraId="07079E89" w14:textId="3CF3FF71" w:rsidR="00497726" w:rsidRPr="00497726" w:rsidRDefault="00BF5D55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  <w:r>
        <w:rPr>
          <w:rFonts w:ascii="Times New Roman" w:eastAsia="Times New Roman" w:hAnsi="Times New Roman"/>
        </w:rPr>
      </w:r>
      <w:r w:rsidR="00B23367">
        <w:rPr>
          <w:rFonts w:ascii="Times New Roman" w:eastAsia="Times New Roman" w:hAnsi="Times New Roman"/>
        </w:rPr>
        <w:pict w14:anchorId="26B1B946">
          <v:shape id="Надпись 2" o:spid="_x0000_s1316" type="#_x0000_t202" style="width:43.85pt;height:29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stroke joinstyle="round"/>
            <o:lock v:ext="edit" shapetype="t"/>
            <v:textbox style="mso-fit-shape-to-text:t">
              <w:txbxContent>
                <w:p w14:paraId="7AEFAE4F" w14:textId="77777777" w:rsidR="00B8235B" w:rsidRPr="006B7197" w:rsidRDefault="00B8235B" w:rsidP="00497726">
                  <w:pPr>
                    <w:jc w:val="center"/>
                    <w:rPr>
                      <w:rFonts w:ascii="Arial Black" w:hAnsi="Arial Black"/>
                      <w:b/>
                      <w:bCs/>
                      <w:color w:val="333300"/>
                      <w:sz w:val="32"/>
                      <w:szCs w:val="32"/>
                      <w:lang w:val="en-US"/>
                    </w:rPr>
                  </w:pPr>
                  <w:r w:rsidRPr="006B7197">
                    <w:rPr>
                      <w:rFonts w:ascii="Arial Black" w:hAnsi="Arial Black"/>
                      <w:b/>
                      <w:bCs/>
                      <w:color w:val="333300"/>
                      <w:sz w:val="32"/>
                      <w:szCs w:val="32"/>
                      <w:lang w:val="en-US"/>
                    </w:rPr>
                    <w:t>IV</w:t>
                  </w:r>
                </w:p>
              </w:txbxContent>
            </v:textbox>
            <w10:anchorlock/>
          </v:shape>
        </w:pict>
      </w:r>
      <w:r>
        <w:rPr>
          <w:rFonts w:ascii="Times New Roman" w:eastAsia="Times New Roman" w:hAnsi="Times New Roman"/>
          <w:noProof/>
        </w:rPr>
        <w:pict w14:anchorId="66102DB7">
          <v:line id="Прямая соединительная линия 63" o:spid="_x0000_s1254" style="position:absolute;left:0;text-align:left;z-index:251630080;visibility:visible;mso-position-horizontal-relative:text;mso-position-vertical-relative:text" from="10.1pt,-122.3pt" to="236.6pt,-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"/>
        </w:pict>
      </w:r>
    </w:p>
    <w:p w14:paraId="4A59A0A5" w14:textId="77777777" w:rsidR="00497726" w:rsidRPr="00497726" w:rsidRDefault="00BF5D55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  <w:r>
        <w:rPr>
          <w:rFonts w:ascii="Times New Roman" w:eastAsia="Times New Roman" w:hAnsi="Times New Roman"/>
          <w:noProof/>
        </w:rPr>
        <w:pict w14:anchorId="15B6B19B">
          <v:shape id="Равнобедренный треугольник 62" o:spid="_x0000_s1314" type="#_x0000_t5" style="position:absolute;left:0;text-align:left;margin-left:381.55pt;margin-top:89.15pt;width:28.55pt;height:28.5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"/>
        </w:pict>
      </w:r>
      <w:r>
        <w:rPr>
          <w:rFonts w:ascii="Times New Roman" w:eastAsia="Times New Roman" w:hAnsi="Times New Roman"/>
          <w:noProof/>
        </w:rPr>
        <w:pict w14:anchorId="1CC83EE8">
          <v:shape id="Ромб 61" o:spid="_x0000_s1313" type="#_x0000_t4" style="position:absolute;left:0;text-align:left;margin-left:381.55pt;margin-top:43.85pt;width:28.55pt;height:28.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"/>
        </w:pict>
      </w:r>
      <w:r>
        <w:rPr>
          <w:rFonts w:ascii="Times New Roman" w:eastAsia="Times New Roman" w:hAnsi="Times New Roman"/>
          <w:noProof/>
        </w:rPr>
        <w:pict w14:anchorId="49221B94">
          <v:shape id="Ромб 60" o:spid="_x0000_s1312" type="#_x0000_t4" style="position:absolute;left:0;text-align:left;margin-left:345.25pt;margin-top:89.15pt;width:28.55pt;height:28.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"/>
        </w:pict>
      </w:r>
      <w:r>
        <w:rPr>
          <w:rFonts w:ascii="Times New Roman" w:eastAsia="Times New Roman" w:hAnsi="Times New Roman"/>
          <w:noProof/>
        </w:rPr>
        <w:pict w14:anchorId="3C88D9AD">
          <v:oval id="Овал 59" o:spid="_x0000_s1311" style="position:absolute;left:0;text-align:left;margin-left:345.25pt;margin-top:43.85pt;width:28.55pt;height:28.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"/>
        </w:pict>
      </w:r>
      <w:r>
        <w:rPr>
          <w:rFonts w:ascii="Times New Roman" w:eastAsia="Times New Roman" w:hAnsi="Times New Roman"/>
          <w:noProof/>
        </w:rPr>
        <w:pict w14:anchorId="6913A4AD">
          <v:rect id="Прямоугольник 58" o:spid="_x0000_s1310" style="position:absolute;left:0;text-align:left;margin-left:309.1pt;margin-top:89.15pt;width:28.55pt;height:28.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"/>
        </w:pict>
      </w:r>
      <w:r>
        <w:rPr>
          <w:rFonts w:ascii="Times New Roman" w:eastAsia="Times New Roman" w:hAnsi="Times New Roman"/>
          <w:noProof/>
        </w:rPr>
        <w:pict w14:anchorId="31A17117">
          <v:shape id="Ромб 57" o:spid="_x0000_s1309" type="#_x0000_t4" style="position:absolute;left:0;text-align:left;margin-left:309.1pt;margin-top:52.9pt;width:28.55pt;height:28.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"/>
        </w:pict>
      </w:r>
      <w:r>
        <w:rPr>
          <w:rFonts w:ascii="Times New Roman" w:eastAsia="Times New Roman" w:hAnsi="Times New Roman"/>
          <w:noProof/>
        </w:rPr>
        <w:pict w14:anchorId="197C5CF2">
          <v:oval id="Овал 56" o:spid="_x0000_s1308" style="position:absolute;left:0;text-align:left;margin-left:272.85pt;margin-top:89.15pt;width:28.5pt;height:28.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"/>
        </w:pict>
      </w:r>
      <w:r>
        <w:rPr>
          <w:rFonts w:ascii="Times New Roman" w:eastAsia="Times New Roman" w:hAnsi="Times New Roman"/>
          <w:noProof/>
        </w:rPr>
        <w:pict w14:anchorId="53065E5E">
          <v:shape id="Равнобедренный треугольник 55" o:spid="_x0000_s1307" type="#_x0000_t5" style="position:absolute;left:0;text-align:left;margin-left:272.85pt;margin-top:52.9pt;width:28.5pt;height:28.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"/>
        </w:pict>
      </w:r>
      <w:r>
        <w:rPr>
          <w:rFonts w:ascii="Times New Roman" w:eastAsia="Times New Roman" w:hAnsi="Times New Roman"/>
          <w:noProof/>
        </w:rPr>
        <w:pict w14:anchorId="365F2DAA">
          <v:rect id="Прямоугольник 54" o:spid="_x0000_s1306" style="position:absolute;left:0;text-align:left;margin-left:236.6pt;margin-top:89.15pt;width:28.55pt;height:28.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"/>
        </w:pict>
      </w:r>
      <w:r>
        <w:rPr>
          <w:rFonts w:ascii="Times New Roman" w:eastAsia="Times New Roman" w:hAnsi="Times New Roman"/>
          <w:noProof/>
        </w:rPr>
        <w:pict w14:anchorId="7C67B3B6">
          <v:rect id="Прямоугольник 53" o:spid="_x0000_s1305" style="position:absolute;left:0;text-align:left;margin-left:236.6pt;margin-top:52.9pt;width:28.55pt;height:28.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"/>
        </w:pict>
      </w:r>
      <w:r>
        <w:rPr>
          <w:rFonts w:ascii="Times New Roman" w:eastAsia="Times New Roman" w:hAnsi="Times New Roman"/>
          <w:noProof/>
        </w:rPr>
        <w:pict w14:anchorId="31664EF8">
          <v:shape id="Ромб 52" o:spid="_x0000_s1304" type="#_x0000_t4" style="position:absolute;left:0;text-align:left;margin-left:200.3pt;margin-top:89.15pt;width:28.55pt;height:28.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"/>
        </w:pict>
      </w:r>
      <w:r>
        <w:rPr>
          <w:rFonts w:ascii="Times New Roman" w:eastAsia="Times New Roman" w:hAnsi="Times New Roman"/>
          <w:noProof/>
        </w:rPr>
        <w:pict w14:anchorId="3CF051B1">
          <v:oval id="Овал 51" o:spid="_x0000_s1303" style="position:absolute;left:0;text-align:left;margin-left:200.3pt;margin-top:52.9pt;width:28.55pt;height:28.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"/>
        </w:pict>
      </w:r>
      <w:r>
        <w:rPr>
          <w:rFonts w:ascii="Times New Roman" w:eastAsia="Times New Roman" w:hAnsi="Times New Roman"/>
          <w:noProof/>
        </w:rPr>
        <w:pict w14:anchorId="6A7AC5B8">
          <v:oval id="Овал 50" o:spid="_x0000_s1302" style="position:absolute;left:0;text-align:left;margin-left:164pt;margin-top:89.15pt;width:28.55pt;height:28.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"/>
        </w:pict>
      </w:r>
      <w:r>
        <w:rPr>
          <w:rFonts w:ascii="Times New Roman" w:eastAsia="Times New Roman" w:hAnsi="Times New Roman"/>
          <w:noProof/>
        </w:rPr>
        <w:pict w14:anchorId="03001C8F">
          <v:shape id="Равнобедренный треугольник 49" o:spid="_x0000_s1301" type="#_x0000_t5" style="position:absolute;left:0;text-align:left;margin-left:164pt;margin-top:52.9pt;width:28.55pt;height:28.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"/>
        </w:pict>
      </w:r>
      <w:r>
        <w:rPr>
          <w:rFonts w:ascii="Times New Roman" w:eastAsia="Times New Roman" w:hAnsi="Times New Roman"/>
          <w:noProof/>
        </w:rPr>
        <w:pict w14:anchorId="36543EF7">
          <v:shape id="Равнобедренный треугольник 48" o:spid="_x0000_s1300" type="#_x0000_t5" style="position:absolute;left:0;text-align:left;margin-left:127.85pt;margin-top:89.15pt;width:28.55pt;height:28.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"/>
        </w:pict>
      </w:r>
      <w:r>
        <w:rPr>
          <w:rFonts w:ascii="Times New Roman" w:eastAsia="Times New Roman" w:hAnsi="Times New Roman"/>
          <w:noProof/>
        </w:rPr>
        <w:pict w14:anchorId="5900593B">
          <v:oval id="Овал 47" o:spid="_x0000_s1299" style="position:absolute;left:0;text-align:left;margin-left:127.85pt;margin-top:52.9pt;width:28.55pt;height:28.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"/>
        </w:pict>
      </w:r>
      <w:r>
        <w:rPr>
          <w:rFonts w:ascii="Times New Roman" w:eastAsia="Times New Roman" w:hAnsi="Times New Roman"/>
          <w:noProof/>
        </w:rPr>
        <w:pict w14:anchorId="7D6C128F">
          <v:rect id="Прямоугольник 46" o:spid="_x0000_s1298" style="position:absolute;left:0;text-align:left;margin-left:91.55pt;margin-top:89.15pt;width:28.55pt;height:28.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CDSg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"/>
        </w:pict>
      </w:r>
      <w:r>
        <w:rPr>
          <w:rFonts w:ascii="Times New Roman" w:eastAsia="Times New Roman" w:hAnsi="Times New Roman"/>
          <w:noProof/>
        </w:rPr>
        <w:pict w14:anchorId="3610E7E5">
          <v:shape id="Ромб 45" o:spid="_x0000_s1297" type="#_x0000_t4" style="position:absolute;left:0;text-align:left;margin-left:91.55pt;margin-top:52.9pt;width:28.55pt;height:28.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"/>
        </w:pict>
      </w:r>
      <w:r>
        <w:rPr>
          <w:rFonts w:ascii="Times New Roman" w:eastAsia="Times New Roman" w:hAnsi="Times New Roman"/>
          <w:noProof/>
        </w:rPr>
        <w:pict w14:anchorId="419CFE0E">
          <v:shape id="Равнобедренный треугольник 44" o:spid="_x0000_s1296" type="#_x0000_t5" style="position:absolute;left:0;text-align:left;margin-left:381.55pt;margin-top:7.6pt;width:28.55pt;height:28.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"/>
        </w:pict>
      </w:r>
      <w:r>
        <w:rPr>
          <w:rFonts w:ascii="Times New Roman" w:eastAsia="Times New Roman" w:hAnsi="Times New Roman"/>
          <w:noProof/>
        </w:rPr>
        <w:pict w14:anchorId="3ECB2BF6">
          <v:oval id="Овал 43" o:spid="_x0000_s1295" style="position:absolute;left:0;text-align:left;margin-left:345.25pt;margin-top:7.6pt;width:28.55pt;height:28.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"/>
        </w:pict>
      </w:r>
      <w:r>
        <w:rPr>
          <w:rFonts w:ascii="Times New Roman" w:eastAsia="Times New Roman" w:hAnsi="Times New Roman"/>
          <w:noProof/>
        </w:rPr>
        <w:pict w14:anchorId="13626425">
          <v:rect id="Прямоугольник 42" o:spid="_x0000_s1294" style="position:absolute;left:0;text-align:left;margin-left:309.1pt;margin-top:7.6pt;width:28.55pt;height:28.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"/>
        </w:pict>
      </w:r>
      <w:r>
        <w:rPr>
          <w:rFonts w:ascii="Times New Roman" w:eastAsia="Times New Roman" w:hAnsi="Times New Roman"/>
          <w:noProof/>
        </w:rPr>
        <w:pict w14:anchorId="40A8A8DF">
          <v:shape id="Ромб 41" o:spid="_x0000_s1293" type="#_x0000_t4" style="position:absolute;left:0;text-align:left;margin-left:272.85pt;margin-top:7.6pt;width:28.5pt;height:28.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"/>
        </w:pict>
      </w:r>
      <w:r>
        <w:rPr>
          <w:rFonts w:ascii="Times New Roman" w:eastAsia="Times New Roman" w:hAnsi="Times New Roman"/>
          <w:noProof/>
        </w:rPr>
        <w:pict w14:anchorId="21634D27">
          <v:oval id="Овал 40" o:spid="_x0000_s1292" style="position:absolute;left:0;text-align:left;margin-left:236.6pt;margin-top:7.6pt;width:28.55pt;height:28.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"/>
        </w:pict>
      </w:r>
      <w:r>
        <w:rPr>
          <w:rFonts w:ascii="Times New Roman" w:eastAsia="Times New Roman" w:hAnsi="Times New Roman"/>
          <w:noProof/>
        </w:rPr>
        <w:pict w14:anchorId="79939859">
          <v:rect id="Прямоугольник 39" o:spid="_x0000_s1291" style="position:absolute;left:0;text-align:left;margin-left:200.3pt;margin-top:7.6pt;width:28.55pt;height:28.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"/>
        </w:pict>
      </w:r>
      <w:r>
        <w:rPr>
          <w:rFonts w:ascii="Times New Roman" w:eastAsia="Times New Roman" w:hAnsi="Times New Roman"/>
          <w:noProof/>
        </w:rPr>
        <w:pict w14:anchorId="2E487D9A">
          <v:shape id="Ромб 38" o:spid="_x0000_s1290" type="#_x0000_t4" style="position:absolute;left:0;text-align:left;margin-left:164pt;margin-top:7.6pt;width:28.55pt;height:28.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"/>
        </w:pict>
      </w:r>
      <w:r>
        <w:rPr>
          <w:rFonts w:ascii="Times New Roman" w:eastAsia="Times New Roman" w:hAnsi="Times New Roman"/>
          <w:noProof/>
        </w:rPr>
        <w:pict w14:anchorId="2E074CBF">
          <v:shape id="Равнобедренный треугольник 37" o:spid="_x0000_s1289" type="#_x0000_t5" style="position:absolute;left:0;text-align:left;margin-left:127.85pt;margin-top:7.6pt;width:28.55pt;height:28.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"/>
        </w:pict>
      </w:r>
      <w:r>
        <w:rPr>
          <w:rFonts w:ascii="Times New Roman" w:eastAsia="Times New Roman" w:hAnsi="Times New Roman"/>
          <w:noProof/>
        </w:rPr>
        <w:pict w14:anchorId="69180005">
          <v:shape id="Равнобедренный треугольник 36" o:spid="_x0000_s1288" type="#_x0000_t5" style="position:absolute;left:0;text-align:left;margin-left:91.55pt;margin-top:7.6pt;width:28.55pt;height:28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"/>
        </w:pict>
      </w:r>
      <w:r>
        <w:rPr>
          <w:rFonts w:ascii="Times New Roman" w:eastAsia="Times New Roman" w:hAnsi="Times New Roman"/>
          <w:noProof/>
        </w:rPr>
        <w:pict w14:anchorId="58C5A857">
          <v:shape id="Ромб 35" o:spid="_x0000_s1287" type="#_x0000_t4" style="position:absolute;left:0;text-align:left;margin-left:381.55pt;margin-top:-37.7pt;width:28.55pt;height:28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"/>
        </w:pict>
      </w:r>
      <w:r>
        <w:rPr>
          <w:rFonts w:ascii="Times New Roman" w:eastAsia="Times New Roman" w:hAnsi="Times New Roman"/>
          <w:noProof/>
        </w:rPr>
        <w:pict w14:anchorId="31D7FA5B">
          <v:rect id="Прямоугольник 34" o:spid="_x0000_s1286" style="position:absolute;left:0;text-align:left;margin-left:345.25pt;margin-top:-37.7pt;width:28.55pt;height:28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"/>
        </w:pict>
      </w:r>
      <w:r>
        <w:rPr>
          <w:rFonts w:ascii="Times New Roman" w:eastAsia="Times New Roman" w:hAnsi="Times New Roman"/>
          <w:noProof/>
        </w:rPr>
        <w:pict w14:anchorId="45AC4C5A">
          <v:oval id="Овал 33" o:spid="_x0000_s1285" style="position:absolute;left:0;text-align:left;margin-left:309.1pt;margin-top:-37.7pt;width:28.55pt;height:28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"/>
        </w:pict>
      </w:r>
      <w:r>
        <w:rPr>
          <w:rFonts w:ascii="Times New Roman" w:eastAsia="Times New Roman" w:hAnsi="Times New Roman"/>
          <w:noProof/>
        </w:rPr>
        <w:pict w14:anchorId="7DF9E39F">
          <v:rect id="Прямоугольник 32" o:spid="_x0000_s1284" style="position:absolute;left:0;text-align:left;margin-left:272.85pt;margin-top:-37.7pt;width:28.5pt;height:28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"/>
        </w:pict>
      </w:r>
      <w:r>
        <w:rPr>
          <w:rFonts w:ascii="Times New Roman" w:eastAsia="Times New Roman" w:hAnsi="Times New Roman"/>
          <w:noProof/>
        </w:rPr>
        <w:pict w14:anchorId="769E3D2D">
          <v:shape id="Равнобедренный треугольник 31" o:spid="_x0000_s1283" type="#_x0000_t5" style="position:absolute;left:0;text-align:left;margin-left:236.6pt;margin-top:-37.7pt;width:28.55pt;height:28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"/>
        </w:pict>
      </w:r>
      <w:r>
        <w:rPr>
          <w:rFonts w:ascii="Times New Roman" w:eastAsia="Times New Roman" w:hAnsi="Times New Roman"/>
          <w:noProof/>
        </w:rPr>
        <w:pict w14:anchorId="2F9DCF46">
          <v:shape id="Ромб 30" o:spid="_x0000_s1282" type="#_x0000_t4" style="position:absolute;left:0;text-align:left;margin-left:200.3pt;margin-top:-37.7pt;width:28.55pt;height:28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"/>
        </w:pict>
      </w:r>
      <w:r>
        <w:rPr>
          <w:rFonts w:ascii="Times New Roman" w:eastAsia="Times New Roman" w:hAnsi="Times New Roman"/>
          <w:noProof/>
        </w:rPr>
        <w:pict w14:anchorId="542587DF">
          <v:rect id="Прямоугольник 29" o:spid="_x0000_s1281" style="position:absolute;left:0;text-align:left;margin-left:164pt;margin-top:-37.7pt;width:28.55pt;height:2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"/>
        </w:pict>
      </w:r>
      <w:r>
        <w:rPr>
          <w:rFonts w:ascii="Times New Roman" w:eastAsia="Times New Roman" w:hAnsi="Times New Roman"/>
          <w:noProof/>
        </w:rPr>
        <w:pict w14:anchorId="3EDA4EE1">
          <v:shape id="Ромб 28" o:spid="_x0000_s1280" type="#_x0000_t4" style="position:absolute;left:0;text-align:left;margin-left:127.85pt;margin-top:-37.7pt;width:28.55pt;height:28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"/>
        </w:pict>
      </w:r>
      <w:r>
        <w:rPr>
          <w:rFonts w:ascii="Times New Roman" w:eastAsia="Times New Roman" w:hAnsi="Times New Roman"/>
          <w:noProof/>
        </w:rPr>
        <w:pict w14:anchorId="5810D18C">
          <v:oval id="Овал 27" o:spid="_x0000_s1279" style="position:absolute;left:0;text-align:left;margin-left:91.55pt;margin-top:-37.7pt;width:28.55pt;height:28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"/>
        </w:pict>
      </w:r>
      <w:r>
        <w:rPr>
          <w:rFonts w:ascii="Times New Roman" w:eastAsia="Times New Roman" w:hAnsi="Times New Roman"/>
          <w:noProof/>
        </w:rPr>
        <w:pict w14:anchorId="1843D076">
          <v:shape id="Равнобедренный треугольник 26" o:spid="_x0000_s1278" type="#_x0000_t5" style="position:absolute;left:0;text-align:left;margin-left:55.4pt;margin-top:89.15pt;width:28.55pt;height:28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"/>
        </w:pict>
      </w:r>
      <w:r>
        <w:rPr>
          <w:rFonts w:ascii="Times New Roman" w:eastAsia="Times New Roman" w:hAnsi="Times New Roman"/>
          <w:noProof/>
        </w:rPr>
        <w:pict w14:anchorId="7CA10838">
          <v:rect id="Прямоугольник 25" o:spid="_x0000_s1277" style="position:absolute;left:0;text-align:left;margin-left:55.4pt;margin-top:52.9pt;width:28.55pt;height:28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"/>
        </w:pict>
      </w:r>
      <w:r>
        <w:rPr>
          <w:rFonts w:ascii="Times New Roman" w:eastAsia="Times New Roman" w:hAnsi="Times New Roman"/>
          <w:noProof/>
        </w:rPr>
        <w:pict w14:anchorId="48C545E1">
          <v:oval id="Овал 24" o:spid="_x0000_s1276" style="position:absolute;left:0;text-align:left;margin-left:55.4pt;margin-top:7.6pt;width:28.55pt;height:28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"/>
        </w:pict>
      </w:r>
      <w:r>
        <w:rPr>
          <w:rFonts w:ascii="Times New Roman" w:eastAsia="Times New Roman" w:hAnsi="Times New Roman"/>
          <w:noProof/>
        </w:rPr>
        <w:pict w14:anchorId="53169431">
          <v:shape id="Равнобедренный треугольник 23" o:spid="_x0000_s1275" type="#_x0000_t5" style="position:absolute;left:0;text-align:left;margin-left:55.4pt;margin-top:-37.7pt;width:28.55pt;height:28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"/>
        </w:pict>
      </w:r>
      <w:r>
        <w:rPr>
          <w:rFonts w:ascii="Times New Roman" w:eastAsia="Times New Roman" w:hAnsi="Times New Roman"/>
          <w:noProof/>
        </w:rPr>
        <w:pict w14:anchorId="243FF245">
          <v:rect id="Прямоугольник 22" o:spid="_x0000_s1274" style="position:absolute;left:0;text-align:left;margin-left:381.55pt;margin-top:-83pt;width:28.55pt;height:28.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"/>
        </w:pict>
      </w:r>
      <w:r>
        <w:rPr>
          <w:rFonts w:ascii="Times New Roman" w:eastAsia="Times New Roman" w:hAnsi="Times New Roman"/>
          <w:noProof/>
        </w:rPr>
        <w:pict w14:anchorId="443E0C12">
          <v:shape id="Равнобедренный треугольник 21" o:spid="_x0000_s1273" type="#_x0000_t5" style="position:absolute;left:0;text-align:left;margin-left:345.25pt;margin-top:-83pt;width:28.55pt;height:28.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"/>
        </w:pict>
      </w:r>
      <w:r>
        <w:rPr>
          <w:rFonts w:ascii="Times New Roman" w:eastAsia="Times New Roman" w:hAnsi="Times New Roman"/>
          <w:noProof/>
        </w:rPr>
        <w:pict w14:anchorId="1B61E190">
          <v:shape id="Ромб 20" o:spid="_x0000_s1272" type="#_x0000_t4" style="position:absolute;left:0;text-align:left;margin-left:309.1pt;margin-top:-83pt;width:28.55pt;height:28.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"/>
        </w:pict>
      </w:r>
      <w:r>
        <w:rPr>
          <w:rFonts w:ascii="Times New Roman" w:eastAsia="Times New Roman" w:hAnsi="Times New Roman"/>
          <w:noProof/>
        </w:rPr>
        <w:pict w14:anchorId="15170EAF">
          <v:oval id="Овал 19" o:spid="_x0000_s1271" style="position:absolute;left:0;text-align:left;margin-left:272.85pt;margin-top:-83pt;width:28.5pt;height:28.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"/>
        </w:pict>
      </w:r>
      <w:r>
        <w:rPr>
          <w:rFonts w:ascii="Times New Roman" w:eastAsia="Times New Roman" w:hAnsi="Times New Roman"/>
          <w:noProof/>
        </w:rPr>
        <w:pict w14:anchorId="309AF9FC">
          <v:shape id="Ромб 18" o:spid="_x0000_s1270" type="#_x0000_t4" style="position:absolute;left:0;text-align:left;margin-left:236.6pt;margin-top:-83pt;width:28.55pt;height:28.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"/>
        </w:pict>
      </w:r>
      <w:r>
        <w:rPr>
          <w:rFonts w:ascii="Times New Roman" w:eastAsia="Times New Roman" w:hAnsi="Times New Roman"/>
          <w:noProof/>
        </w:rPr>
        <w:pict w14:anchorId="44750B0B">
          <v:rect id="Прямоугольник 17" o:spid="_x0000_s1269" style="position:absolute;left:0;text-align:left;margin-left:200.3pt;margin-top:-83pt;width:28.55pt;height:28.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"/>
        </w:pict>
      </w:r>
      <w:r>
        <w:rPr>
          <w:rFonts w:ascii="Times New Roman" w:eastAsia="Times New Roman" w:hAnsi="Times New Roman"/>
          <w:noProof/>
        </w:rPr>
        <w:pict w14:anchorId="59357E4F">
          <v:shape id="Равнобедренный треугольник 16" o:spid="_x0000_s1268" type="#_x0000_t5" style="position:absolute;left:0;text-align:left;margin-left:164pt;margin-top:-83pt;width:28.55pt;height:28.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"/>
        </w:pict>
      </w:r>
      <w:r>
        <w:rPr>
          <w:rFonts w:ascii="Times New Roman" w:eastAsia="Times New Roman" w:hAnsi="Times New Roman"/>
          <w:noProof/>
        </w:rPr>
        <w:pict w14:anchorId="743B8A51">
          <v:oval id="Овал 15" o:spid="_x0000_s1267" style="position:absolute;left:0;text-align:left;margin-left:127.75pt;margin-top:-83pt;width:28.6pt;height:28.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"/>
        </w:pict>
      </w:r>
      <w:r>
        <w:rPr>
          <w:rFonts w:ascii="Times New Roman" w:eastAsia="Times New Roman" w:hAnsi="Times New Roman"/>
          <w:noProof/>
        </w:rPr>
        <w:pict w14:anchorId="2B363BAA">
          <v:rect id="Прямоугольник 14" o:spid="_x0000_s1266" style="position:absolute;left:0;text-align:left;margin-left:91.55pt;margin-top:-83pt;width:28.55pt;height:28.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"/>
        </w:pict>
      </w:r>
      <w:r>
        <w:rPr>
          <w:rFonts w:ascii="Times New Roman" w:eastAsia="Times New Roman" w:hAnsi="Times New Roman"/>
          <w:noProof/>
        </w:rPr>
        <w:pict w14:anchorId="5A9BB482">
          <v:oval id="Овал 13" o:spid="_x0000_s1265" style="position:absolute;left:0;text-align:left;margin-left:55.4pt;margin-top:-83pt;width:28.55pt;height:28.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"/>
        </w:pict>
      </w:r>
      <w:r>
        <w:rPr>
          <w:rFonts w:ascii="Times New Roman" w:eastAsia="Times New Roman" w:hAnsi="Times New Roman"/>
          <w:noProof/>
        </w:rPr>
        <w:pict w14:anchorId="2268D192">
          <v:shape id="Ромб 12" o:spid="_x0000_s1264" type="#_x0000_t4" style="position:absolute;left:0;text-align:left;margin-left:381.55pt;margin-top:-128.35pt;width:28.55pt;height:28.5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"/>
        </w:pict>
      </w:r>
      <w:r>
        <w:rPr>
          <w:rFonts w:ascii="Times New Roman" w:eastAsia="Times New Roman" w:hAnsi="Times New Roman"/>
          <w:noProof/>
        </w:rPr>
        <w:pict w14:anchorId="2A3C888F">
          <v:shape id="Равнобедренный треугольник 11" o:spid="_x0000_s1263" type="#_x0000_t5" style="position:absolute;left:0;text-align:left;margin-left:345.25pt;margin-top:-128.35pt;width:28.55pt;height:28.5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"/>
        </w:pict>
      </w:r>
      <w:r>
        <w:rPr>
          <w:rFonts w:ascii="Times New Roman" w:eastAsia="Times New Roman" w:hAnsi="Times New Roman"/>
          <w:noProof/>
        </w:rPr>
        <w:pict w14:anchorId="6F4FAA77">
          <v:rect id="Прямоугольник 10" o:spid="_x0000_s1262" style="position:absolute;left:0;text-align:left;margin-left:309.1pt;margin-top:-128.35pt;width:28.55pt;height:28.5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"/>
        </w:pict>
      </w:r>
      <w:r>
        <w:rPr>
          <w:rFonts w:ascii="Times New Roman" w:eastAsia="Times New Roman" w:hAnsi="Times New Roman"/>
          <w:noProof/>
        </w:rPr>
        <w:pict w14:anchorId="5E4B933C">
          <v:shape id="Равнобедренный треугольник 9" o:spid="_x0000_s1261" type="#_x0000_t5" style="position:absolute;left:0;text-align:left;margin-left:272.85pt;margin-top:-128.35pt;width:28.5pt;height:28.5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"/>
        </w:pict>
      </w:r>
      <w:r>
        <w:rPr>
          <w:rFonts w:ascii="Times New Roman" w:eastAsia="Times New Roman" w:hAnsi="Times New Roman"/>
          <w:noProof/>
        </w:rPr>
        <w:pict w14:anchorId="145C5651">
          <v:oval id="Овал 8" o:spid="_x0000_s1260" style="position:absolute;left:0;text-align:left;margin-left:236.55pt;margin-top:-128.35pt;width:28.55pt;height:28.55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"/>
        </w:pict>
      </w:r>
      <w:r>
        <w:rPr>
          <w:rFonts w:ascii="Times New Roman" w:eastAsia="Times New Roman" w:hAnsi="Times New Roman"/>
          <w:noProof/>
        </w:rPr>
        <w:pict w14:anchorId="35681C05">
          <v:rect id="Прямоугольник 7" o:spid="_x0000_s1259" style="position:absolute;left:0;text-align:left;margin-left:55.4pt;margin-top:-128.35pt;width:28.55pt;height:28.55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"/>
        </w:pict>
      </w:r>
      <w:r>
        <w:rPr>
          <w:rFonts w:ascii="Times New Roman" w:eastAsia="Times New Roman" w:hAnsi="Times New Roman"/>
          <w:noProof/>
        </w:rPr>
        <w:pict w14:anchorId="7607C74D">
          <v:shape id="Равнобедренный треугольник 6" o:spid="_x0000_s1258" type="#_x0000_t5" style="position:absolute;left:0;text-align:left;margin-left:91.55pt;margin-top:-128.35pt;width:28.55pt;height:28.55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"/>
        </w:pict>
      </w:r>
      <w:r>
        <w:rPr>
          <w:rFonts w:ascii="Times New Roman" w:eastAsia="Times New Roman" w:hAnsi="Times New Roman"/>
          <w:noProof/>
        </w:rPr>
        <w:pict w14:anchorId="2375CCDC">
          <v:shape id="Ромб 5" o:spid="_x0000_s1257" type="#_x0000_t4" style="position:absolute;left:0;text-align:left;margin-left:200.3pt;margin-top:-128.35pt;width:28.55pt;height:28.55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"/>
        </w:pict>
      </w:r>
      <w:r>
        <w:rPr>
          <w:rFonts w:ascii="Times New Roman" w:eastAsia="Times New Roman" w:hAnsi="Times New Roman"/>
          <w:noProof/>
        </w:rPr>
        <w:pict w14:anchorId="7940DF5F">
          <v:shape id="Ромб 4" o:spid="_x0000_s1256" type="#_x0000_t4" style="position:absolute;left:0;text-align:left;margin-left:164pt;margin-top:-128.35pt;width:28.55pt;height:28.5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"/>
        </w:pict>
      </w:r>
      <w:r>
        <w:rPr>
          <w:rFonts w:ascii="Times New Roman" w:eastAsia="Times New Roman" w:hAnsi="Times New Roman"/>
          <w:noProof/>
        </w:rPr>
        <w:pict w14:anchorId="48C63C58">
          <v:oval id="Овал 3" o:spid="_x0000_s1255" style="position:absolute;left:0;text-align:left;margin-left:127.75pt;margin-top:-128.35pt;width:28.6pt;height:28.55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"/>
        </w:pict>
      </w:r>
    </w:p>
    <w:p w14:paraId="6B74C097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</w:p>
    <w:p w14:paraId="790D5B36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</w:p>
    <w:p w14:paraId="10711849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</w:p>
    <w:p w14:paraId="5DBD7120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</w:p>
    <w:p w14:paraId="47A9B2D7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</w:p>
    <w:p w14:paraId="543EB041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</w:p>
    <w:p w14:paraId="03FC98C4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</w:p>
    <w:p w14:paraId="0C7D40F1" w14:textId="2019A06B" w:rsidR="00497726" w:rsidRPr="00497726" w:rsidRDefault="00BF5D55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</w:pPr>
      <w:r>
        <w:rPr>
          <w:rFonts w:ascii="Times New Roman" w:eastAsia="Times New Roman" w:hAnsi="Times New Roman"/>
        </w:rPr>
      </w:r>
      <w:r w:rsidR="00B23367">
        <w:rPr>
          <w:rFonts w:ascii="Times New Roman" w:eastAsia="Times New Roman" w:hAnsi="Times New Roman"/>
        </w:rPr>
        <w:pict w14:anchorId="0B1D73B2">
          <v:shape id="Надпись 1" o:spid="_x0000_s1315" type="#_x0000_t202" style="width:31.95pt;height:29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stroke joinstyle="round"/>
            <o:lock v:ext="edit" shapetype="t"/>
            <v:textbox style="mso-fit-shape-to-text:t">
              <w:txbxContent>
                <w:p w14:paraId="57FEFA9E" w14:textId="77777777" w:rsidR="00B8235B" w:rsidRPr="006B7197" w:rsidRDefault="00B8235B" w:rsidP="00497726">
                  <w:pPr>
                    <w:jc w:val="center"/>
                    <w:rPr>
                      <w:rFonts w:ascii="Arial Black" w:hAnsi="Arial Black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</w:pPr>
                  <w:r w:rsidRPr="006B7197">
                    <w:rPr>
                      <w:rFonts w:ascii="Arial Black" w:hAnsi="Arial Black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V</w:t>
                  </w:r>
                </w:p>
              </w:txbxContent>
            </v:textbox>
            <w10:anchorlock/>
          </v:shape>
        </w:pict>
      </w:r>
    </w:p>
    <w:p w14:paraId="3C3117B2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</w:pPr>
    </w:p>
    <w:p w14:paraId="4266DFB4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</w:p>
    <w:p w14:paraId="7FA0E6A3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</w:p>
    <w:p w14:paraId="5ABCEAC8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</w:p>
    <w:p w14:paraId="1C87E655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</w:p>
    <w:p w14:paraId="249BFF08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val="en-US" w:eastAsia="ru-RU"/>
        </w:rPr>
      </w:pPr>
    </w:p>
    <w:p w14:paraId="0F939992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</w:pPr>
    </w:p>
    <w:p w14:paraId="2C772A57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</w:pPr>
    </w:p>
    <w:p w14:paraId="72A01D33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</w:pPr>
    </w:p>
    <w:p w14:paraId="038D2651" w14:textId="77777777" w:rsidR="00497726" w:rsidRPr="00497726" w:rsidRDefault="00497726" w:rsidP="004977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</w:pPr>
    </w:p>
    <w:p w14:paraId="6247342D" w14:textId="77777777" w:rsidR="00497726" w:rsidRPr="00497726" w:rsidRDefault="00497726" w:rsidP="00497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4"/>
          <w:highlight w:val="white"/>
        </w:rPr>
      </w:pPr>
    </w:p>
    <w:p w14:paraId="60A997E9" w14:textId="77777777" w:rsidR="00497726" w:rsidRPr="00497726" w:rsidRDefault="00497726" w:rsidP="00497726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sz w:val="24"/>
          <w:highlight w:val="white"/>
        </w:rPr>
      </w:pPr>
      <w:r w:rsidRPr="00497726">
        <w:rPr>
          <w:rFonts w:ascii="Times New Roman" w:eastAsia="Times New Roman" w:hAnsi="Times New Roman"/>
          <w:b/>
          <w:i/>
          <w:sz w:val="24"/>
          <w:highlight w:val="white"/>
        </w:rPr>
        <w:lastRenderedPageBreak/>
        <w:t>Приложение 2</w:t>
      </w:r>
    </w:p>
    <w:p w14:paraId="65359F42" w14:textId="77777777" w:rsidR="00497726" w:rsidRPr="00497726" w:rsidRDefault="00497726" w:rsidP="0049772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</w:pP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 xml:space="preserve"> </w:t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instrText>eq ИССЛЕДОВАНИЕ</w:instrText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 xml:space="preserve"> МОТИВАЦИИ </w:t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instrText>eq УЧЕНИЯ</w:instrText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fldChar w:fldCharType="end"/>
      </w:r>
    </w:p>
    <w:p w14:paraId="552B8A1B" w14:textId="77777777" w:rsidR="00497726" w:rsidRPr="00497726" w:rsidRDefault="00497726" w:rsidP="0049772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</w:pP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 xml:space="preserve">Методика </w:t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instrText>eq М</w:instrText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 xml:space="preserve">.Р. </w:t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instrText>eq Гинзбург</w:instrText>
      </w:r>
      <w:r w:rsidRPr="00497726"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fldChar w:fldCharType="end"/>
      </w:r>
    </w:p>
    <w:p w14:paraId="025E1391" w14:textId="77777777" w:rsidR="00497726" w:rsidRPr="00497726" w:rsidRDefault="00497726" w:rsidP="004977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</w:pPr>
      <w:r w:rsidRPr="00497726">
        <w:rPr>
          <w:rFonts w:ascii="Times New Roman" w:eastAsia="Times New Roman" w:hAnsi="Times New Roman"/>
          <w:sz w:val="26"/>
          <w:szCs w:val="26"/>
          <w:highlight w:val="white"/>
          <w:u w:val="single"/>
          <w:lang w:eastAsia="ru-RU"/>
        </w:rPr>
        <w:t>Инструкция: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Сейчас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я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прочитаю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тебе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рассказ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. Мальчики (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девочки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– для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девочек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) разговаривали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про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школу.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Первый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мальчик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сказал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: «Я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хожу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в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школу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, потому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что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меня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мама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заставляет.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А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если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бы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не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мама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, я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бы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в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школу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не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ходил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». Выкладывается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карточка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со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схематическим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рисунком –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женская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фигура,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склонившаяся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вперед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указывающим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жестом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, перед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ней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фигура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ребенка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портфелем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в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руках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;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внешний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мотив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по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отношению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к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самой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учебе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.</w:t>
      </w:r>
    </w:p>
    <w:p w14:paraId="6E214869" w14:textId="77777777" w:rsidR="00497726" w:rsidRPr="00497726" w:rsidRDefault="00497726" w:rsidP="004977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</w:pP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Второй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мальчик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сказал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: «Я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хожу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в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школу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потому,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что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мне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нравится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учиться,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нравиться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делать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уроки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. Даже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если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бы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школы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не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было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, я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бы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все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равно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учился».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Выкладывается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карточка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рисунком 2 –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фигура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ребенка,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сидящего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за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партой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;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</w:t>
      </w:r>
      <w:proofErr w:type="gramStart"/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>собственно</w:t>
      </w:r>
      <w:proofErr w:type="gramEnd"/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учебный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мотив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.</w:t>
      </w:r>
    </w:p>
    <w:p w14:paraId="0DE3E0D5" w14:textId="77777777" w:rsidR="00497726" w:rsidRPr="00497726" w:rsidRDefault="00497726" w:rsidP="004977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</w:pP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Третий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мальчик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сказал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: «Я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хожу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в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школу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потому,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что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там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весело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и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много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ребят,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которыми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можно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играть».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Выкладывается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карточка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рисунком 3 –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схематические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фигуры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двух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детей,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играющих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в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мяч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;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игровой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мотив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, неадекватно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переносимый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в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новую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– учебную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деятельность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.</w:t>
      </w:r>
    </w:p>
    <w:p w14:paraId="7A34F928" w14:textId="77777777" w:rsidR="00497726" w:rsidRPr="00497726" w:rsidRDefault="00497726" w:rsidP="004977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</w:pP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Четвертый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мальчик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сказал: «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Я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хожу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в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школу,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потому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что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хочу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быть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большим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. Когда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я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в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школе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, я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чувствую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себя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взрослым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, а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до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школы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я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был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маленьким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». Выкладывается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карточка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рисунком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4 – две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схематичные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фигурки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взрослого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и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ребенка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, изображенные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спиной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друг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к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другу,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у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взрослого –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портфель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, у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ребенка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– игрушечный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автомобиль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;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позиционный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мотив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, связанный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со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стремлением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занять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новое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положение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в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отношениях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с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окружающими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.</w:t>
      </w:r>
    </w:p>
    <w:p w14:paraId="5D47730F" w14:textId="77777777" w:rsidR="00497726" w:rsidRPr="00497726" w:rsidRDefault="00497726" w:rsidP="004977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</w:pP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Пятый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мальчик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сказал: «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Я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хожу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в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школу,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потому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что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нужно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учиться.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Без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ученья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никакого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дела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не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сделаешь,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а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выучишься –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сможешь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стать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кем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захочешь».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Выкладывается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карточка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рисунком 5 –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схематическая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фигура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портфелем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в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руке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направлена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к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зданию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школы;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социальный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мотив,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основанный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на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понимании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общественной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необходимости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учения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.</w:t>
      </w:r>
    </w:p>
    <w:p w14:paraId="1915E649" w14:textId="77777777" w:rsidR="00497726" w:rsidRPr="00497726" w:rsidRDefault="00497726" w:rsidP="00497726">
      <w:pPr>
        <w:spacing w:after="12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</w:pP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Шестой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мальчик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сказал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: «Я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хожу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в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школу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, потому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что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получаю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там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пятерки».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Выкладывается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карточка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рисунком 6 –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схематическая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фигура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тетрадкой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в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руке;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мотив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получения </w: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instrText>eq высокой</w:instrText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отметки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.</w:t>
      </w:r>
    </w:p>
    <w:p w14:paraId="78303E35" w14:textId="77777777" w:rsidR="00497726" w:rsidRPr="00497726" w:rsidRDefault="00497726" w:rsidP="00497726">
      <w:pPr>
        <w:spacing w:after="12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</w:pP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lastRenderedPageBreak/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После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прочтения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рассказа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ребенку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задаются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следующие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вопросы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:</w:t>
      </w:r>
    </w:p>
    <w:p w14:paraId="6DCF603A" w14:textId="77777777" w:rsidR="00497726" w:rsidRPr="00497726" w:rsidRDefault="00497726" w:rsidP="00497726">
      <w:pPr>
        <w:widowControl w:val="0"/>
        <w:numPr>
          <w:ilvl w:val="0"/>
          <w:numId w:val="41"/>
        </w:numPr>
        <w:tabs>
          <w:tab w:val="num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</w:pP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Кто,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по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-твоему,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из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них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прав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? Почему?</w:t>
      </w:r>
    </w:p>
    <w:p w14:paraId="47AB7D57" w14:textId="77777777" w:rsidR="00497726" w:rsidRPr="00497726" w:rsidRDefault="00497726" w:rsidP="00497726">
      <w:pPr>
        <w:widowControl w:val="0"/>
        <w:numPr>
          <w:ilvl w:val="0"/>
          <w:numId w:val="41"/>
        </w:numPr>
        <w:tabs>
          <w:tab w:val="num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</w:pP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С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кем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из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них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ты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бы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хоте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вместе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учиться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? </w:t>
      </w:r>
    </w:p>
    <w:p w14:paraId="18F45E94" w14:textId="77777777" w:rsidR="00497726" w:rsidRPr="00497726" w:rsidRDefault="00497726" w:rsidP="00497726">
      <w:pPr>
        <w:widowControl w:val="0"/>
        <w:numPr>
          <w:ilvl w:val="0"/>
          <w:numId w:val="41"/>
        </w:numPr>
        <w:tabs>
          <w:tab w:val="num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</w:pP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кем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из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них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ты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бы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хотел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вместе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играть?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Почему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?</w:t>
      </w:r>
    </w:p>
    <w:p w14:paraId="71DD23C9" w14:textId="77777777" w:rsidR="00497726" w:rsidRPr="00497726" w:rsidRDefault="00497726" w:rsidP="00497726">
      <w:pPr>
        <w:shd w:val="clear" w:color="auto" w:fill="FFFFFF"/>
        <w:spacing w:before="154" w:after="0" w:line="360" w:lineRule="auto"/>
        <w:ind w:right="19" w:firstLine="709"/>
        <w:jc w:val="both"/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</w:pP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Дети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последовательно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осуществляют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три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выбора.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Если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содержание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ответа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проступает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ребенку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недостаточно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явственно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, ему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напоминают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содержание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рассказа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, соответствующее </w: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instrText>eq картинкам</w:instrText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.</w:t>
      </w:r>
      <w:r w:rsidRPr="00497726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 На </w:t>
      </w:r>
      <w:r w:rsidRPr="00497726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>eq основе</w:instrText>
      </w:r>
      <w:r w:rsidRPr="00497726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 ответов </w:t>
      </w:r>
      <w:r w:rsidRPr="00497726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>eq ребенка</w:instrText>
      </w:r>
      <w:r w:rsidRPr="00497726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 выявляют </w:t>
      </w:r>
      <w:r w:rsidRPr="00497726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>eq преобладающий</w:instrText>
      </w:r>
      <w:r w:rsidRPr="00497726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 xml:space="preserve"> мотив </w:t>
      </w:r>
      <w:r w:rsidRPr="00497726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instrText>eq учения</w:instrText>
      </w:r>
      <w:r w:rsidRPr="00497726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color w:val="000000"/>
          <w:sz w:val="26"/>
          <w:szCs w:val="26"/>
          <w:highlight w:val="white"/>
          <w:lang w:eastAsia="ru-RU"/>
        </w:rPr>
        <w:t>.</w:t>
      </w:r>
    </w:p>
    <w:p w14:paraId="4BB2D5EC" w14:textId="77777777" w:rsidR="00497726" w:rsidRPr="00497726" w:rsidRDefault="00497726" w:rsidP="00497726">
      <w:pPr>
        <w:widowControl w:val="0"/>
        <w:tabs>
          <w:tab w:val="left" w:pos="0"/>
          <w:tab w:val="left" w:pos="284"/>
          <w:tab w:val="left" w:pos="1134"/>
          <w:tab w:val="left" w:pos="6237"/>
          <w:tab w:val="left" w:pos="779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highlight w:val="white"/>
        </w:rPr>
      </w:pPr>
    </w:p>
    <w:p w14:paraId="26C59AF9" w14:textId="52FEB028" w:rsidR="00497726" w:rsidRPr="00497726" w:rsidRDefault="00497726" w:rsidP="00497726">
      <w:pPr>
        <w:shd w:val="clear" w:color="auto" w:fill="FFFFFF"/>
        <w:spacing w:after="0" w:line="360" w:lineRule="auto"/>
        <w:ind w:left="1134" w:right="-187"/>
        <w:rPr>
          <w:rFonts w:ascii="Times New Roman" w:eastAsia="Times New Roman" w:hAnsi="Times New Roman"/>
          <w:b/>
          <w:bCs/>
          <w:color w:val="000000"/>
          <w:spacing w:val="-17"/>
          <w:sz w:val="18"/>
          <w:szCs w:val="18"/>
          <w:highlight w:val="white"/>
          <w:lang w:eastAsia="ru-RU"/>
        </w:rPr>
      </w:pPr>
      <w:r w:rsidRPr="00497726">
        <w:rPr>
          <w:rFonts w:ascii="Times New Roman" w:eastAsia="Times New Roman" w:hAnsi="Times New Roman"/>
          <w:noProof/>
          <w:lang w:eastAsia="ru-RU"/>
        </w:rPr>
        <w:drawing>
          <wp:anchor distT="0" distB="0" distL="6401435" distR="6401435" simplePos="0" relativeHeight="251623936" behindDoc="0" locked="0" layoutInCell="1" allowOverlap="1" wp14:anchorId="10B4D139" wp14:editId="54FEA52D">
            <wp:simplePos x="0" y="0"/>
            <wp:positionH relativeFrom="page">
              <wp:posOffset>962025</wp:posOffset>
            </wp:positionH>
            <wp:positionV relativeFrom="paragraph">
              <wp:posOffset>835025</wp:posOffset>
            </wp:positionV>
            <wp:extent cx="588010" cy="1268730"/>
            <wp:effectExtent l="0" t="0" r="0" b="0"/>
            <wp:wrapTopAndBottom/>
            <wp:docPr id="24707438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726">
        <w:rPr>
          <w:rFonts w:ascii="Times New Roman" w:eastAsia="Times New Roman" w:hAnsi="Times New Roman"/>
          <w:noProof/>
          <w:lang w:eastAsia="ru-RU"/>
        </w:rPr>
        <w:drawing>
          <wp:anchor distT="0" distB="0" distL="6401435" distR="6401435" simplePos="0" relativeHeight="251622912" behindDoc="0" locked="0" layoutInCell="1" allowOverlap="1" wp14:anchorId="03CB2CFC" wp14:editId="7C0E8B30">
            <wp:simplePos x="0" y="0"/>
            <wp:positionH relativeFrom="page">
              <wp:posOffset>2106930</wp:posOffset>
            </wp:positionH>
            <wp:positionV relativeFrom="paragraph">
              <wp:posOffset>532765</wp:posOffset>
            </wp:positionV>
            <wp:extent cx="890270" cy="1796415"/>
            <wp:effectExtent l="0" t="0" r="0" b="0"/>
            <wp:wrapTopAndBottom/>
            <wp:docPr id="42661893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726">
        <w:rPr>
          <w:rFonts w:ascii="Times New Roman" w:eastAsia="Times New Roman" w:hAnsi="Times New Roman"/>
          <w:b/>
          <w:bCs/>
          <w:color w:val="000000"/>
          <w:spacing w:val="-20"/>
          <w:sz w:val="18"/>
          <w:szCs w:val="18"/>
          <w:highlight w:val="white"/>
          <w:lang w:eastAsia="ru-RU"/>
        </w:rPr>
        <w:t>КАРТОЧКА 1</w:t>
      </w:r>
      <w:r w:rsidRPr="00497726">
        <w:rPr>
          <w:rFonts w:ascii="Times New Roman" w:eastAsia="Times New Roman" w:hAnsi="Times New Roman"/>
          <w:b/>
          <w:bCs/>
          <w:color w:val="000000"/>
          <w:spacing w:val="-17"/>
          <w:sz w:val="18"/>
          <w:szCs w:val="18"/>
          <w:highlight w:val="white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497726">
        <w:rPr>
          <w:rFonts w:ascii="Times New Roman" w:eastAsia="Times New Roman" w:hAnsi="Times New Roman"/>
          <w:b/>
          <w:bCs/>
          <w:color w:val="000000"/>
          <w:spacing w:val="-17"/>
          <w:sz w:val="18"/>
          <w:szCs w:val="18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b/>
          <w:bCs/>
          <w:color w:val="000000"/>
          <w:spacing w:val="-17"/>
          <w:sz w:val="18"/>
          <w:szCs w:val="18"/>
          <w:highlight w:val="white"/>
          <w:lang w:eastAsia="ru-RU"/>
        </w:rPr>
        <w:instrText>eq КАРТОЧКА</w:instrText>
      </w:r>
      <w:r w:rsidRPr="00497726">
        <w:rPr>
          <w:rFonts w:ascii="Times New Roman" w:eastAsia="Times New Roman" w:hAnsi="Times New Roman"/>
          <w:b/>
          <w:bCs/>
          <w:color w:val="000000"/>
          <w:spacing w:val="-17"/>
          <w:sz w:val="18"/>
          <w:szCs w:val="18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b/>
          <w:bCs/>
          <w:color w:val="000000"/>
          <w:spacing w:val="-17"/>
          <w:sz w:val="18"/>
          <w:szCs w:val="18"/>
          <w:highlight w:val="white"/>
          <w:lang w:eastAsia="ru-RU"/>
        </w:rPr>
        <w:t xml:space="preserve">  2</w:t>
      </w:r>
    </w:p>
    <w:p w14:paraId="05D70CF1" w14:textId="7EC9810B" w:rsidR="00497726" w:rsidRPr="00497726" w:rsidRDefault="00497726" w:rsidP="00497726">
      <w:pPr>
        <w:shd w:val="clear" w:color="auto" w:fill="FFFFFF"/>
        <w:tabs>
          <w:tab w:val="left" w:pos="4962"/>
        </w:tabs>
        <w:spacing w:after="0" w:line="360" w:lineRule="auto"/>
        <w:ind w:left="1134" w:right="-187"/>
        <w:rPr>
          <w:rFonts w:ascii="Times New Roman" w:eastAsia="Times New Roman" w:hAnsi="Times New Roman"/>
          <w:b/>
          <w:bCs/>
          <w:color w:val="000000"/>
          <w:sz w:val="18"/>
          <w:szCs w:val="18"/>
          <w:highlight w:val="white"/>
          <w:lang w:eastAsia="ru-RU"/>
        </w:rPr>
      </w:pPr>
      <w:r w:rsidRPr="00497726">
        <w:rPr>
          <w:rFonts w:ascii="Times New Roman" w:eastAsia="Times New Roman" w:hAnsi="Times New Roman"/>
          <w:noProof/>
          <w:lang w:eastAsia="ru-RU"/>
        </w:rPr>
        <w:drawing>
          <wp:anchor distT="0" distB="0" distL="6401435" distR="6401435" simplePos="0" relativeHeight="251624960" behindDoc="0" locked="0" layoutInCell="0" allowOverlap="1" wp14:anchorId="248978A5" wp14:editId="48138930">
            <wp:simplePos x="0" y="0"/>
            <wp:positionH relativeFrom="page">
              <wp:posOffset>5080635</wp:posOffset>
            </wp:positionH>
            <wp:positionV relativeFrom="paragraph">
              <wp:posOffset>191770</wp:posOffset>
            </wp:positionV>
            <wp:extent cx="1184275" cy="1704340"/>
            <wp:effectExtent l="0" t="0" r="0" b="0"/>
            <wp:wrapTopAndBottom/>
            <wp:docPr id="195937605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81BCC" w14:textId="77777777" w:rsidR="00497726" w:rsidRPr="00497726" w:rsidRDefault="00497726" w:rsidP="00497726">
      <w:pPr>
        <w:shd w:val="clear" w:color="auto" w:fill="FFFFFF"/>
        <w:tabs>
          <w:tab w:val="left" w:pos="4962"/>
        </w:tabs>
        <w:spacing w:after="0" w:line="360" w:lineRule="auto"/>
        <w:ind w:left="1134" w:right="-187"/>
        <w:rPr>
          <w:rFonts w:ascii="Times New Roman" w:eastAsia="Times New Roman" w:hAnsi="Times New Roman"/>
          <w:b/>
          <w:bCs/>
          <w:color w:val="000000"/>
          <w:sz w:val="18"/>
          <w:szCs w:val="18"/>
          <w:highlight w:val="white"/>
          <w:lang w:eastAsia="ru-RU"/>
        </w:rPr>
      </w:pPr>
    </w:p>
    <w:p w14:paraId="05EF14F7" w14:textId="7144E646" w:rsidR="00497726" w:rsidRPr="00497726" w:rsidRDefault="00497726" w:rsidP="00497726">
      <w:pPr>
        <w:framePr w:h="4589" w:hSpace="38" w:wrap="auto" w:vAnchor="text" w:hAnchor="page" w:x="6749" w:y="227"/>
        <w:spacing w:after="0" w:line="240" w:lineRule="auto"/>
        <w:ind w:left="1134"/>
        <w:rPr>
          <w:rFonts w:ascii="Times New Roman" w:eastAsia="Times New Roman" w:hAnsi="Times New Roman"/>
          <w:sz w:val="18"/>
          <w:szCs w:val="18"/>
          <w:highlight w:val="white"/>
          <w:lang w:val="en-US" w:eastAsia="ru-RU"/>
        </w:rPr>
      </w:pPr>
      <w:r w:rsidRPr="00497726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03EC2F29" wp14:editId="2E7C4A8E">
            <wp:extent cx="784860" cy="1836420"/>
            <wp:effectExtent l="0" t="0" r="0" b="0"/>
            <wp:docPr id="141993665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3EF85" w14:textId="77777777" w:rsidR="00497726" w:rsidRPr="00497726" w:rsidRDefault="00497726" w:rsidP="00497726">
      <w:pPr>
        <w:shd w:val="clear" w:color="auto" w:fill="FFFFFF"/>
        <w:spacing w:after="0" w:line="360" w:lineRule="auto"/>
        <w:ind w:left="1134" w:right="-187"/>
        <w:rPr>
          <w:rFonts w:ascii="Times New Roman" w:eastAsia="Times New Roman" w:hAnsi="Times New Roman"/>
          <w:b/>
          <w:bCs/>
          <w:color w:val="000000"/>
          <w:spacing w:val="-20"/>
          <w:sz w:val="18"/>
          <w:szCs w:val="18"/>
          <w:highlight w:val="white"/>
          <w:lang w:eastAsia="ru-RU"/>
        </w:rPr>
      </w:pPr>
      <w:proofErr w:type="gramStart"/>
      <w:r w:rsidRPr="00497726">
        <w:rPr>
          <w:rFonts w:ascii="Times New Roman" w:eastAsia="Times New Roman" w:hAnsi="Times New Roman"/>
          <w:b/>
          <w:bCs/>
          <w:color w:val="000000"/>
          <w:spacing w:val="-20"/>
          <w:sz w:val="18"/>
          <w:szCs w:val="18"/>
          <w:highlight w:val="white"/>
          <w:lang w:eastAsia="ru-RU"/>
        </w:rPr>
        <w:t>КАРТОЧКА  3</w:t>
      </w:r>
      <w:proofErr w:type="gramEnd"/>
      <w:r w:rsidRPr="00497726">
        <w:rPr>
          <w:rFonts w:ascii="Times New Roman" w:eastAsia="Times New Roman" w:hAnsi="Times New Roman"/>
          <w:b/>
          <w:bCs/>
          <w:color w:val="000000"/>
          <w:spacing w:val="-17"/>
          <w:sz w:val="18"/>
          <w:szCs w:val="18"/>
          <w:highlight w:val="white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497726">
        <w:rPr>
          <w:rFonts w:ascii="Times New Roman" w:eastAsia="Times New Roman" w:hAnsi="Times New Roman"/>
          <w:b/>
          <w:bCs/>
          <w:color w:val="000000"/>
          <w:spacing w:val="-17"/>
          <w:sz w:val="18"/>
          <w:szCs w:val="18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b/>
          <w:bCs/>
          <w:color w:val="000000"/>
          <w:spacing w:val="-17"/>
          <w:sz w:val="18"/>
          <w:szCs w:val="18"/>
          <w:highlight w:val="white"/>
          <w:lang w:eastAsia="ru-RU"/>
        </w:rPr>
        <w:instrText>eq КАРТОЧКА</w:instrText>
      </w:r>
      <w:r w:rsidRPr="00497726">
        <w:rPr>
          <w:rFonts w:ascii="Times New Roman" w:eastAsia="Times New Roman" w:hAnsi="Times New Roman"/>
          <w:b/>
          <w:bCs/>
          <w:color w:val="000000"/>
          <w:spacing w:val="-17"/>
          <w:sz w:val="18"/>
          <w:szCs w:val="18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b/>
          <w:bCs/>
          <w:color w:val="000000"/>
          <w:spacing w:val="-17"/>
          <w:sz w:val="18"/>
          <w:szCs w:val="18"/>
          <w:highlight w:val="white"/>
          <w:lang w:eastAsia="ru-RU"/>
        </w:rPr>
        <w:t xml:space="preserve">  4</w:t>
      </w:r>
    </w:p>
    <w:p w14:paraId="72088619" w14:textId="38A4EBCD" w:rsidR="00497726" w:rsidRPr="00497726" w:rsidRDefault="00497726" w:rsidP="00497726">
      <w:pPr>
        <w:spacing w:after="0" w:line="240" w:lineRule="auto"/>
        <w:ind w:left="1134"/>
        <w:rPr>
          <w:rFonts w:ascii="Times New Roman" w:eastAsia="Times New Roman" w:hAnsi="Times New Roman"/>
          <w:sz w:val="18"/>
          <w:szCs w:val="18"/>
          <w:highlight w:val="white"/>
          <w:lang w:eastAsia="ru-RU"/>
        </w:rPr>
      </w:pPr>
      <w:r w:rsidRPr="00497726">
        <w:rPr>
          <w:rFonts w:ascii="Times New Roman" w:eastAsia="Times New Roman" w:hAnsi="Times New Roman"/>
          <w:sz w:val="18"/>
          <w:szCs w:val="18"/>
          <w:highlight w:val="white"/>
          <w:lang w:val="en-US" w:eastAsia="ru-RU"/>
        </w:rPr>
        <w:t xml:space="preserve">                       </w:t>
      </w:r>
      <w:r w:rsidRPr="00497726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16D9F3EA" wp14:editId="580E5377">
            <wp:extent cx="533400" cy="464820"/>
            <wp:effectExtent l="0" t="0" r="0" b="0"/>
            <wp:docPr id="104548578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D638B" w14:textId="2AD98157" w:rsidR="00497726" w:rsidRPr="00497726" w:rsidRDefault="00497726" w:rsidP="00497726">
      <w:pPr>
        <w:framePr w:h="2160" w:hSpace="38" w:wrap="notBeside" w:vAnchor="text" w:hAnchor="page" w:x="8729" w:y="234"/>
        <w:spacing w:after="0" w:line="240" w:lineRule="auto"/>
        <w:ind w:left="1134"/>
        <w:rPr>
          <w:rFonts w:ascii="Times New Roman" w:eastAsia="Times New Roman" w:hAnsi="Times New Roman"/>
          <w:sz w:val="18"/>
          <w:szCs w:val="18"/>
          <w:highlight w:val="white"/>
          <w:lang w:eastAsia="ru-RU"/>
        </w:rPr>
      </w:pPr>
      <w:r w:rsidRPr="00497726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426F1E71" wp14:editId="7D5B18F6">
            <wp:extent cx="952500" cy="1028700"/>
            <wp:effectExtent l="0" t="0" r="0" b="0"/>
            <wp:docPr id="118261948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0AC14" w14:textId="106D2E0A" w:rsidR="00497726" w:rsidRPr="00497726" w:rsidRDefault="00497726" w:rsidP="00497726">
      <w:pPr>
        <w:spacing w:after="0" w:line="240" w:lineRule="auto"/>
        <w:ind w:left="1134"/>
        <w:rPr>
          <w:rFonts w:ascii="Times New Roman" w:eastAsia="Times New Roman" w:hAnsi="Times New Roman"/>
          <w:sz w:val="18"/>
          <w:szCs w:val="18"/>
          <w:highlight w:val="white"/>
          <w:lang w:eastAsia="ru-RU"/>
        </w:rPr>
      </w:pPr>
      <w:r w:rsidRPr="00497726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3BEFA500" wp14:editId="6374BC6B">
            <wp:extent cx="1844040" cy="1584960"/>
            <wp:effectExtent l="0" t="0" r="0" b="0"/>
            <wp:docPr id="175799400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65A46" w14:textId="77777777" w:rsidR="00497726" w:rsidRPr="00497726" w:rsidRDefault="00497726" w:rsidP="00497726">
      <w:pPr>
        <w:spacing w:after="0" w:line="240" w:lineRule="auto"/>
        <w:ind w:left="1134"/>
        <w:jc w:val="center"/>
        <w:rPr>
          <w:rFonts w:ascii="Times New Roman" w:eastAsia="Times New Roman" w:hAnsi="Times New Roman"/>
          <w:sz w:val="18"/>
          <w:szCs w:val="18"/>
          <w:highlight w:val="white"/>
          <w:lang w:eastAsia="ru-RU"/>
        </w:rPr>
      </w:pPr>
    </w:p>
    <w:p w14:paraId="6981D89A" w14:textId="1568EEF1" w:rsidR="00497726" w:rsidRPr="00497726" w:rsidRDefault="00497726" w:rsidP="00497726">
      <w:pPr>
        <w:shd w:val="clear" w:color="auto" w:fill="FFFFFF"/>
        <w:spacing w:after="0" w:line="360" w:lineRule="auto"/>
        <w:ind w:right="-187"/>
        <w:rPr>
          <w:rFonts w:ascii="Times New Roman" w:eastAsia="Times New Roman" w:hAnsi="Times New Roman"/>
          <w:b/>
          <w:bCs/>
          <w:color w:val="000000"/>
          <w:sz w:val="18"/>
          <w:szCs w:val="18"/>
          <w:highlight w:val="white"/>
          <w:lang w:val="en-US" w:eastAsia="ru-RU"/>
        </w:rPr>
      </w:pPr>
    </w:p>
    <w:p w14:paraId="355F7AFD" w14:textId="5EBC9E0D" w:rsidR="00497726" w:rsidRPr="00497726" w:rsidRDefault="00497726" w:rsidP="00497726">
      <w:pPr>
        <w:shd w:val="clear" w:color="auto" w:fill="FFFFFF"/>
        <w:spacing w:after="0" w:line="360" w:lineRule="auto"/>
        <w:ind w:left="1134" w:right="-187"/>
        <w:rPr>
          <w:rFonts w:ascii="Times New Roman" w:eastAsia="Times New Roman" w:hAnsi="Times New Roman"/>
          <w:b/>
          <w:bCs/>
          <w:color w:val="000000"/>
          <w:spacing w:val="-17"/>
          <w:sz w:val="18"/>
          <w:szCs w:val="18"/>
          <w:highlight w:val="white"/>
          <w:lang w:eastAsia="ru-RU"/>
        </w:rPr>
      </w:pPr>
      <w:r w:rsidRPr="00497726">
        <w:rPr>
          <w:rFonts w:ascii="Times New Roman" w:eastAsia="Times New Roman" w:hAnsi="Times New Roman"/>
          <w:noProof/>
          <w:lang w:eastAsia="ru-RU"/>
        </w:rPr>
        <w:drawing>
          <wp:anchor distT="0" distB="0" distL="25400" distR="25400" simplePos="0" relativeHeight="251656192" behindDoc="0" locked="0" layoutInCell="1" allowOverlap="1" wp14:anchorId="3DC65063" wp14:editId="03DCFB36">
            <wp:simplePos x="0" y="0"/>
            <wp:positionH relativeFrom="page">
              <wp:posOffset>4347210</wp:posOffset>
            </wp:positionH>
            <wp:positionV relativeFrom="paragraph">
              <wp:posOffset>47625</wp:posOffset>
            </wp:positionV>
            <wp:extent cx="1322070" cy="1697355"/>
            <wp:effectExtent l="19050" t="19050" r="0" b="0"/>
            <wp:wrapTopAndBottom/>
            <wp:docPr id="203548966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697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prstDash val="lgDashDot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726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0" wp14:anchorId="48E61527" wp14:editId="4F9E040F">
            <wp:simplePos x="0" y="0"/>
            <wp:positionH relativeFrom="column">
              <wp:posOffset>367665</wp:posOffset>
            </wp:positionH>
            <wp:positionV relativeFrom="paragraph">
              <wp:posOffset>248285</wp:posOffset>
            </wp:positionV>
            <wp:extent cx="1303020" cy="1610995"/>
            <wp:effectExtent l="0" t="0" r="0" b="0"/>
            <wp:wrapTight wrapText="bothSides">
              <wp:wrapPolygon edited="0">
                <wp:start x="0" y="0"/>
                <wp:lineTo x="0" y="21455"/>
                <wp:lineTo x="21158" y="21455"/>
                <wp:lineTo x="21158" y="0"/>
                <wp:lineTo x="0" y="0"/>
              </wp:wrapPolygon>
            </wp:wrapTight>
            <wp:docPr id="107339110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726">
        <w:rPr>
          <w:rFonts w:ascii="Times New Roman" w:eastAsia="Times New Roman" w:hAnsi="Times New Roman"/>
          <w:b/>
          <w:bCs/>
          <w:color w:val="000000"/>
          <w:spacing w:val="-20"/>
          <w:sz w:val="18"/>
          <w:szCs w:val="18"/>
          <w:highlight w:val="white"/>
          <w:lang w:eastAsia="ru-RU"/>
        </w:rPr>
        <w:t>КАРТОЧКА 5</w:t>
      </w:r>
      <w:r w:rsidRPr="00497726">
        <w:rPr>
          <w:rFonts w:ascii="Times New Roman" w:eastAsia="Times New Roman" w:hAnsi="Times New Roman"/>
          <w:b/>
          <w:bCs/>
          <w:color w:val="000000"/>
          <w:spacing w:val="-17"/>
          <w:sz w:val="18"/>
          <w:szCs w:val="18"/>
          <w:highlight w:val="white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497726">
        <w:rPr>
          <w:rFonts w:ascii="Times New Roman" w:eastAsia="Times New Roman" w:hAnsi="Times New Roman"/>
          <w:b/>
          <w:bCs/>
          <w:color w:val="000000"/>
          <w:spacing w:val="-17"/>
          <w:sz w:val="18"/>
          <w:szCs w:val="18"/>
          <w:highlight w:val="white"/>
          <w:lang w:eastAsia="ru-RU"/>
        </w:rPr>
        <w:fldChar w:fldCharType="begin"/>
      </w:r>
      <w:r w:rsidRPr="00497726">
        <w:rPr>
          <w:rFonts w:ascii="Times New Roman" w:eastAsia="Times New Roman" w:hAnsi="Times New Roman"/>
          <w:b/>
          <w:bCs/>
          <w:color w:val="000000"/>
          <w:spacing w:val="-17"/>
          <w:sz w:val="18"/>
          <w:szCs w:val="18"/>
          <w:highlight w:val="white"/>
          <w:lang w:eastAsia="ru-RU"/>
        </w:rPr>
        <w:instrText>eq КАРТОЧКА</w:instrText>
      </w:r>
      <w:r w:rsidRPr="00497726">
        <w:rPr>
          <w:rFonts w:ascii="Times New Roman" w:eastAsia="Times New Roman" w:hAnsi="Times New Roman"/>
          <w:b/>
          <w:bCs/>
          <w:color w:val="000000"/>
          <w:spacing w:val="-17"/>
          <w:sz w:val="18"/>
          <w:szCs w:val="18"/>
          <w:highlight w:val="white"/>
          <w:lang w:eastAsia="ru-RU"/>
        </w:rPr>
        <w:fldChar w:fldCharType="end"/>
      </w:r>
      <w:r w:rsidRPr="00497726">
        <w:rPr>
          <w:rFonts w:ascii="Times New Roman" w:eastAsia="Times New Roman" w:hAnsi="Times New Roman"/>
          <w:b/>
          <w:bCs/>
          <w:color w:val="000000"/>
          <w:spacing w:val="-17"/>
          <w:sz w:val="18"/>
          <w:szCs w:val="18"/>
          <w:highlight w:val="white"/>
          <w:lang w:eastAsia="ru-RU"/>
        </w:rPr>
        <w:t xml:space="preserve">  6</w:t>
      </w:r>
    </w:p>
    <w:p w14:paraId="2AFE1D18" w14:textId="77777777" w:rsidR="00497726" w:rsidRPr="00497726" w:rsidRDefault="00497726" w:rsidP="00497726">
      <w:pPr>
        <w:spacing w:after="0" w:line="240" w:lineRule="auto"/>
        <w:ind w:left="709" w:hanging="709"/>
        <w:jc w:val="right"/>
        <w:rPr>
          <w:rFonts w:ascii="Times New Roman" w:eastAsia="Times New Roman" w:hAnsi="Times New Roman"/>
          <w:b/>
          <w:i/>
          <w:sz w:val="24"/>
          <w:szCs w:val="24"/>
          <w:highlight w:val="white"/>
          <w:lang w:eastAsia="ru-RU"/>
        </w:rPr>
      </w:pPr>
    </w:p>
    <w:p w14:paraId="431BF6EF" w14:textId="77777777" w:rsidR="00497726" w:rsidRDefault="00497726" w:rsidP="00AE64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97726" w:rsidSect="003D73B3">
      <w:footerReference w:type="even" r:id="rId18"/>
      <w:footerReference w:type="default" r:id="rId1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37F5C" w14:textId="77777777" w:rsidR="00BF5D55" w:rsidRDefault="00BF5D55">
      <w:r>
        <w:separator/>
      </w:r>
    </w:p>
  </w:endnote>
  <w:endnote w:type="continuationSeparator" w:id="0">
    <w:p w14:paraId="7D35458F" w14:textId="77777777" w:rsidR="00BF5D55" w:rsidRDefault="00BF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D5CD" w14:textId="77777777" w:rsidR="00B8235B" w:rsidRDefault="00B8235B" w:rsidP="00996C7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25AE260" w14:textId="77777777" w:rsidR="00B8235B" w:rsidRDefault="00B8235B" w:rsidP="003538D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50953"/>
      <w:docPartObj>
        <w:docPartGallery w:val="Page Numbers (Bottom of Page)"/>
        <w:docPartUnique/>
      </w:docPartObj>
    </w:sdtPr>
    <w:sdtEndPr/>
    <w:sdtContent>
      <w:p w14:paraId="73662B65" w14:textId="6810C963" w:rsidR="00B8235B" w:rsidRDefault="00B823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8C7">
          <w:rPr>
            <w:noProof/>
          </w:rPr>
          <w:t>6</w:t>
        </w:r>
        <w:r>
          <w:fldChar w:fldCharType="end"/>
        </w:r>
      </w:p>
    </w:sdtContent>
  </w:sdt>
  <w:p w14:paraId="319BAE57" w14:textId="77777777" w:rsidR="00B8235B" w:rsidRDefault="00B8235B" w:rsidP="003538D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D18F" w14:textId="77777777" w:rsidR="00BF5D55" w:rsidRDefault="00BF5D55">
      <w:r>
        <w:separator/>
      </w:r>
    </w:p>
  </w:footnote>
  <w:footnote w:type="continuationSeparator" w:id="0">
    <w:p w14:paraId="0B36F4E8" w14:textId="77777777" w:rsidR="00BF5D55" w:rsidRDefault="00BF5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0CF"/>
    <w:multiLevelType w:val="multilevel"/>
    <w:tmpl w:val="21C8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6009F"/>
    <w:multiLevelType w:val="multilevel"/>
    <w:tmpl w:val="C40CB5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2" w15:restartNumberingAfterBreak="0">
    <w:nsid w:val="0D8735BC"/>
    <w:multiLevelType w:val="hybridMultilevel"/>
    <w:tmpl w:val="39B0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453217"/>
    <w:multiLevelType w:val="hybridMultilevel"/>
    <w:tmpl w:val="BEC292D8"/>
    <w:lvl w:ilvl="0" w:tplc="0419000F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4" w15:restartNumberingAfterBreak="0">
    <w:nsid w:val="1D6F72E5"/>
    <w:multiLevelType w:val="multilevel"/>
    <w:tmpl w:val="103ABC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993649"/>
    <w:multiLevelType w:val="hybridMultilevel"/>
    <w:tmpl w:val="4872906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DE1655A"/>
    <w:multiLevelType w:val="multilevel"/>
    <w:tmpl w:val="F520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4C7B11"/>
    <w:multiLevelType w:val="hybridMultilevel"/>
    <w:tmpl w:val="F722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F4065"/>
    <w:multiLevelType w:val="hybridMultilevel"/>
    <w:tmpl w:val="6998453A"/>
    <w:lvl w:ilvl="0" w:tplc="9CEA25FA">
      <w:start w:val="8"/>
      <w:numFmt w:val="decimal"/>
      <w:lvlText w:val="%1."/>
      <w:lvlJc w:val="left"/>
      <w:pPr>
        <w:ind w:left="3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4" w:hanging="360"/>
      </w:pPr>
    </w:lvl>
    <w:lvl w:ilvl="2" w:tplc="0419001B" w:tentative="1">
      <w:start w:val="1"/>
      <w:numFmt w:val="lowerRoman"/>
      <w:lvlText w:val="%3."/>
      <w:lvlJc w:val="right"/>
      <w:pPr>
        <w:ind w:left="4594" w:hanging="180"/>
      </w:pPr>
    </w:lvl>
    <w:lvl w:ilvl="3" w:tplc="0419000F" w:tentative="1">
      <w:start w:val="1"/>
      <w:numFmt w:val="decimal"/>
      <w:lvlText w:val="%4."/>
      <w:lvlJc w:val="left"/>
      <w:pPr>
        <w:ind w:left="5314" w:hanging="360"/>
      </w:pPr>
    </w:lvl>
    <w:lvl w:ilvl="4" w:tplc="04190019" w:tentative="1">
      <w:start w:val="1"/>
      <w:numFmt w:val="lowerLetter"/>
      <w:lvlText w:val="%5."/>
      <w:lvlJc w:val="left"/>
      <w:pPr>
        <w:ind w:left="6034" w:hanging="360"/>
      </w:pPr>
    </w:lvl>
    <w:lvl w:ilvl="5" w:tplc="0419001B" w:tentative="1">
      <w:start w:val="1"/>
      <w:numFmt w:val="lowerRoman"/>
      <w:lvlText w:val="%6."/>
      <w:lvlJc w:val="right"/>
      <w:pPr>
        <w:ind w:left="6754" w:hanging="180"/>
      </w:pPr>
    </w:lvl>
    <w:lvl w:ilvl="6" w:tplc="0419000F" w:tentative="1">
      <w:start w:val="1"/>
      <w:numFmt w:val="decimal"/>
      <w:lvlText w:val="%7."/>
      <w:lvlJc w:val="left"/>
      <w:pPr>
        <w:ind w:left="7474" w:hanging="360"/>
      </w:pPr>
    </w:lvl>
    <w:lvl w:ilvl="7" w:tplc="04190019" w:tentative="1">
      <w:start w:val="1"/>
      <w:numFmt w:val="lowerLetter"/>
      <w:lvlText w:val="%8."/>
      <w:lvlJc w:val="left"/>
      <w:pPr>
        <w:ind w:left="8194" w:hanging="360"/>
      </w:pPr>
    </w:lvl>
    <w:lvl w:ilvl="8" w:tplc="041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9" w15:restartNumberingAfterBreak="0">
    <w:nsid w:val="28015EDC"/>
    <w:multiLevelType w:val="hybridMultilevel"/>
    <w:tmpl w:val="819E1D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63519"/>
    <w:multiLevelType w:val="hybridMultilevel"/>
    <w:tmpl w:val="92AE8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FB11B1"/>
    <w:multiLevelType w:val="multilevel"/>
    <w:tmpl w:val="E192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41670"/>
    <w:multiLevelType w:val="hybridMultilevel"/>
    <w:tmpl w:val="1CC2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143B4"/>
    <w:multiLevelType w:val="multilevel"/>
    <w:tmpl w:val="2834A15E"/>
    <w:lvl w:ilvl="0">
      <w:start w:val="16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74C7AE0"/>
    <w:multiLevelType w:val="hybridMultilevel"/>
    <w:tmpl w:val="6F905C7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48576A36"/>
    <w:multiLevelType w:val="singleLevel"/>
    <w:tmpl w:val="7D2C80E0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  <w:i/>
      </w:rPr>
    </w:lvl>
  </w:abstractNum>
  <w:abstractNum w:abstractNumId="16" w15:restartNumberingAfterBreak="0">
    <w:nsid w:val="4A0B4001"/>
    <w:multiLevelType w:val="hybridMultilevel"/>
    <w:tmpl w:val="514640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A6F42"/>
    <w:multiLevelType w:val="hybridMultilevel"/>
    <w:tmpl w:val="9CB8D868"/>
    <w:lvl w:ilvl="0" w:tplc="3FEC91D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 w15:restartNumberingAfterBreak="0">
    <w:nsid w:val="4F6650DD"/>
    <w:multiLevelType w:val="hybridMultilevel"/>
    <w:tmpl w:val="D8C0C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222306B"/>
    <w:multiLevelType w:val="hybridMultilevel"/>
    <w:tmpl w:val="A9B6509C"/>
    <w:lvl w:ilvl="0" w:tplc="C49AF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511296"/>
    <w:multiLevelType w:val="hybridMultilevel"/>
    <w:tmpl w:val="53507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2943A8"/>
    <w:multiLevelType w:val="hybridMultilevel"/>
    <w:tmpl w:val="6BAE502C"/>
    <w:lvl w:ilvl="0" w:tplc="89C6F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73ED5"/>
    <w:multiLevelType w:val="multilevel"/>
    <w:tmpl w:val="834C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B165B"/>
    <w:multiLevelType w:val="multilevel"/>
    <w:tmpl w:val="7282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164069"/>
    <w:multiLevelType w:val="hybridMultilevel"/>
    <w:tmpl w:val="8D84A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365D85"/>
    <w:multiLevelType w:val="hybridMultilevel"/>
    <w:tmpl w:val="7412739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315B34"/>
    <w:multiLevelType w:val="hybridMultilevel"/>
    <w:tmpl w:val="B4387C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A23C0"/>
    <w:multiLevelType w:val="hybridMultilevel"/>
    <w:tmpl w:val="734241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2576C"/>
    <w:multiLevelType w:val="multilevel"/>
    <w:tmpl w:val="1F7066E8"/>
    <w:lvl w:ilvl="0">
      <w:start w:val="3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7E04100"/>
    <w:multiLevelType w:val="hybridMultilevel"/>
    <w:tmpl w:val="A0428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951C4"/>
    <w:multiLevelType w:val="hybridMultilevel"/>
    <w:tmpl w:val="2842E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28A5A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 w15:restartNumberingAfterBreak="0">
    <w:nsid w:val="705417C5"/>
    <w:multiLevelType w:val="hybridMultilevel"/>
    <w:tmpl w:val="4CFCC108"/>
    <w:lvl w:ilvl="0" w:tplc="FBFC92A8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4775FE"/>
    <w:multiLevelType w:val="hybridMultilevel"/>
    <w:tmpl w:val="39B0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B22AE0"/>
    <w:multiLevelType w:val="multilevel"/>
    <w:tmpl w:val="0EF0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EC31F8"/>
    <w:multiLevelType w:val="multilevel"/>
    <w:tmpl w:val="56068A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602082F"/>
    <w:multiLevelType w:val="hybridMultilevel"/>
    <w:tmpl w:val="212276BE"/>
    <w:lvl w:ilvl="0" w:tplc="EB9EA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6FB4EC5"/>
    <w:multiLevelType w:val="hybridMultilevel"/>
    <w:tmpl w:val="AF4C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33F98"/>
    <w:multiLevelType w:val="hybridMultilevel"/>
    <w:tmpl w:val="745E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836D4"/>
    <w:multiLevelType w:val="hybridMultilevel"/>
    <w:tmpl w:val="5704B5C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 w15:restartNumberingAfterBreak="0">
    <w:nsid w:val="7D2C4F83"/>
    <w:multiLevelType w:val="multilevel"/>
    <w:tmpl w:val="CAB0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1B0D9E"/>
    <w:multiLevelType w:val="hybridMultilevel"/>
    <w:tmpl w:val="293404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1"/>
  </w:num>
  <w:num w:numId="7">
    <w:abstractNumId w:val="16"/>
  </w:num>
  <w:num w:numId="8">
    <w:abstractNumId w:val="32"/>
  </w:num>
  <w:num w:numId="9">
    <w:abstractNumId w:val="6"/>
  </w:num>
  <w:num w:numId="10">
    <w:abstractNumId w:val="33"/>
  </w:num>
  <w:num w:numId="11">
    <w:abstractNumId w:val="2"/>
  </w:num>
  <w:num w:numId="12">
    <w:abstractNumId w:val="23"/>
  </w:num>
  <w:num w:numId="13">
    <w:abstractNumId w:val="0"/>
  </w:num>
  <w:num w:numId="14">
    <w:abstractNumId w:val="11"/>
  </w:num>
  <w:num w:numId="15">
    <w:abstractNumId w:val="39"/>
  </w:num>
  <w:num w:numId="16">
    <w:abstractNumId w:val="19"/>
  </w:num>
  <w:num w:numId="17">
    <w:abstractNumId w:val="26"/>
  </w:num>
  <w:num w:numId="18">
    <w:abstractNumId w:val="8"/>
  </w:num>
  <w:num w:numId="19">
    <w:abstractNumId w:val="17"/>
  </w:num>
  <w:num w:numId="20">
    <w:abstractNumId w:val="36"/>
  </w:num>
  <w:num w:numId="21">
    <w:abstractNumId w:val="5"/>
  </w:num>
  <w:num w:numId="22">
    <w:abstractNumId w:val="29"/>
  </w:num>
  <w:num w:numId="23">
    <w:abstractNumId w:val="38"/>
  </w:num>
  <w:num w:numId="24">
    <w:abstractNumId w:val="25"/>
  </w:num>
  <w:num w:numId="25">
    <w:abstractNumId w:val="27"/>
  </w:num>
  <w:num w:numId="26">
    <w:abstractNumId w:val="9"/>
  </w:num>
  <w:num w:numId="27">
    <w:abstractNumId w:val="22"/>
  </w:num>
  <w:num w:numId="28">
    <w:abstractNumId w:val="40"/>
  </w:num>
  <w:num w:numId="29">
    <w:abstractNumId w:val="21"/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4"/>
  </w:num>
  <w:num w:numId="33">
    <w:abstractNumId w:val="10"/>
  </w:num>
  <w:num w:numId="34">
    <w:abstractNumId w:val="12"/>
  </w:num>
  <w:num w:numId="35">
    <w:abstractNumId w:val="7"/>
  </w:num>
  <w:num w:numId="36">
    <w:abstractNumId w:val="20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8"/>
  </w:num>
  <w:num w:numId="40">
    <w:abstractNumId w:val="37"/>
  </w:num>
  <w:num w:numId="41">
    <w:abstractNumId w:val="15"/>
  </w:num>
  <w:num w:numId="42">
    <w:abstractNumId w:val="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132"/>
    <w:rsid w:val="00003EE3"/>
    <w:rsid w:val="00010A14"/>
    <w:rsid w:val="00026D4D"/>
    <w:rsid w:val="00026DBE"/>
    <w:rsid w:val="00026F73"/>
    <w:rsid w:val="0003132B"/>
    <w:rsid w:val="0004443B"/>
    <w:rsid w:val="00047D11"/>
    <w:rsid w:val="00053184"/>
    <w:rsid w:val="00053BCB"/>
    <w:rsid w:val="00053D33"/>
    <w:rsid w:val="00074C71"/>
    <w:rsid w:val="000753A4"/>
    <w:rsid w:val="000838DF"/>
    <w:rsid w:val="000844AA"/>
    <w:rsid w:val="00086573"/>
    <w:rsid w:val="000931DB"/>
    <w:rsid w:val="00094B1B"/>
    <w:rsid w:val="000B3278"/>
    <w:rsid w:val="000B345B"/>
    <w:rsid w:val="000B378B"/>
    <w:rsid w:val="000B3917"/>
    <w:rsid w:val="000B4997"/>
    <w:rsid w:val="000B5B01"/>
    <w:rsid w:val="000C05F4"/>
    <w:rsid w:val="000C09B9"/>
    <w:rsid w:val="000C5B01"/>
    <w:rsid w:val="000D5F77"/>
    <w:rsid w:val="000E34EB"/>
    <w:rsid w:val="000F488B"/>
    <w:rsid w:val="00106EF9"/>
    <w:rsid w:val="001109E6"/>
    <w:rsid w:val="001116BA"/>
    <w:rsid w:val="0011621F"/>
    <w:rsid w:val="00116549"/>
    <w:rsid w:val="001248C1"/>
    <w:rsid w:val="00125E5B"/>
    <w:rsid w:val="0013062D"/>
    <w:rsid w:val="00141E73"/>
    <w:rsid w:val="001523B8"/>
    <w:rsid w:val="0015267D"/>
    <w:rsid w:val="00161ED8"/>
    <w:rsid w:val="00184A53"/>
    <w:rsid w:val="00186488"/>
    <w:rsid w:val="0019609D"/>
    <w:rsid w:val="001A0881"/>
    <w:rsid w:val="001B269A"/>
    <w:rsid w:val="001B2A29"/>
    <w:rsid w:val="001C4C62"/>
    <w:rsid w:val="001C7AB2"/>
    <w:rsid w:val="001D2436"/>
    <w:rsid w:val="001D5B97"/>
    <w:rsid w:val="001E4B95"/>
    <w:rsid w:val="002014F0"/>
    <w:rsid w:val="002058F4"/>
    <w:rsid w:val="0023420E"/>
    <w:rsid w:val="00236A5C"/>
    <w:rsid w:val="002402B6"/>
    <w:rsid w:val="002406CB"/>
    <w:rsid w:val="00256CAF"/>
    <w:rsid w:val="0027116E"/>
    <w:rsid w:val="00283453"/>
    <w:rsid w:val="00284A25"/>
    <w:rsid w:val="00285FBA"/>
    <w:rsid w:val="00287C29"/>
    <w:rsid w:val="002968B4"/>
    <w:rsid w:val="002A7A04"/>
    <w:rsid w:val="002B32DA"/>
    <w:rsid w:val="002B5542"/>
    <w:rsid w:val="002B5604"/>
    <w:rsid w:val="002C0A49"/>
    <w:rsid w:val="002C2AEC"/>
    <w:rsid w:val="002D0FB2"/>
    <w:rsid w:val="002D226E"/>
    <w:rsid w:val="002E1CF4"/>
    <w:rsid w:val="002E42C7"/>
    <w:rsid w:val="002F1847"/>
    <w:rsid w:val="002F2D43"/>
    <w:rsid w:val="002F3289"/>
    <w:rsid w:val="003019C9"/>
    <w:rsid w:val="00310612"/>
    <w:rsid w:val="0031306C"/>
    <w:rsid w:val="0031540C"/>
    <w:rsid w:val="00316D07"/>
    <w:rsid w:val="00337A99"/>
    <w:rsid w:val="00343D52"/>
    <w:rsid w:val="003503EB"/>
    <w:rsid w:val="003535C7"/>
    <w:rsid w:val="003538DD"/>
    <w:rsid w:val="0035501B"/>
    <w:rsid w:val="00383C30"/>
    <w:rsid w:val="00386442"/>
    <w:rsid w:val="00397119"/>
    <w:rsid w:val="003A0405"/>
    <w:rsid w:val="003A43C2"/>
    <w:rsid w:val="003B076D"/>
    <w:rsid w:val="003B1CD3"/>
    <w:rsid w:val="003B5A4A"/>
    <w:rsid w:val="003D7264"/>
    <w:rsid w:val="003D73B3"/>
    <w:rsid w:val="003E571F"/>
    <w:rsid w:val="003F34F9"/>
    <w:rsid w:val="003F44FA"/>
    <w:rsid w:val="003F47C7"/>
    <w:rsid w:val="003F7344"/>
    <w:rsid w:val="0040337B"/>
    <w:rsid w:val="00405726"/>
    <w:rsid w:val="00406404"/>
    <w:rsid w:val="00413DAA"/>
    <w:rsid w:val="0042047A"/>
    <w:rsid w:val="00420622"/>
    <w:rsid w:val="004303A5"/>
    <w:rsid w:val="00432A57"/>
    <w:rsid w:val="0043753E"/>
    <w:rsid w:val="004413BD"/>
    <w:rsid w:val="004528D9"/>
    <w:rsid w:val="00455240"/>
    <w:rsid w:val="0045677A"/>
    <w:rsid w:val="00457F92"/>
    <w:rsid w:val="004632EF"/>
    <w:rsid w:val="00467425"/>
    <w:rsid w:val="004814F7"/>
    <w:rsid w:val="00484818"/>
    <w:rsid w:val="00493BF6"/>
    <w:rsid w:val="00494C84"/>
    <w:rsid w:val="00497726"/>
    <w:rsid w:val="004A17A3"/>
    <w:rsid w:val="004A72AA"/>
    <w:rsid w:val="004D0861"/>
    <w:rsid w:val="004D6E95"/>
    <w:rsid w:val="004E3E5C"/>
    <w:rsid w:val="004E4101"/>
    <w:rsid w:val="004E4B43"/>
    <w:rsid w:val="004E6677"/>
    <w:rsid w:val="004F658B"/>
    <w:rsid w:val="004F6DB2"/>
    <w:rsid w:val="00504067"/>
    <w:rsid w:val="0052241F"/>
    <w:rsid w:val="005275EB"/>
    <w:rsid w:val="005439CB"/>
    <w:rsid w:val="00560B1B"/>
    <w:rsid w:val="00563408"/>
    <w:rsid w:val="0057549F"/>
    <w:rsid w:val="005849D1"/>
    <w:rsid w:val="00590F6F"/>
    <w:rsid w:val="00591EC2"/>
    <w:rsid w:val="00593383"/>
    <w:rsid w:val="005C1AB7"/>
    <w:rsid w:val="005C4C51"/>
    <w:rsid w:val="005C5A09"/>
    <w:rsid w:val="005D27B3"/>
    <w:rsid w:val="005E7D97"/>
    <w:rsid w:val="005F6247"/>
    <w:rsid w:val="005F6C91"/>
    <w:rsid w:val="0060429A"/>
    <w:rsid w:val="00606155"/>
    <w:rsid w:val="0062004F"/>
    <w:rsid w:val="00620806"/>
    <w:rsid w:val="0062320E"/>
    <w:rsid w:val="0062340D"/>
    <w:rsid w:val="00627ABD"/>
    <w:rsid w:val="00647EF4"/>
    <w:rsid w:val="00654D60"/>
    <w:rsid w:val="00657C7B"/>
    <w:rsid w:val="006628E4"/>
    <w:rsid w:val="00664612"/>
    <w:rsid w:val="006840E0"/>
    <w:rsid w:val="00696FD6"/>
    <w:rsid w:val="006A24A0"/>
    <w:rsid w:val="006A4700"/>
    <w:rsid w:val="006A6348"/>
    <w:rsid w:val="006A6CB8"/>
    <w:rsid w:val="006B2B76"/>
    <w:rsid w:val="006B40E2"/>
    <w:rsid w:val="006B5AC4"/>
    <w:rsid w:val="006B689B"/>
    <w:rsid w:val="006E4F7C"/>
    <w:rsid w:val="006F2530"/>
    <w:rsid w:val="006F598F"/>
    <w:rsid w:val="007017A4"/>
    <w:rsid w:val="007058A8"/>
    <w:rsid w:val="00706FB1"/>
    <w:rsid w:val="00707D97"/>
    <w:rsid w:val="00716B39"/>
    <w:rsid w:val="00721491"/>
    <w:rsid w:val="007253DB"/>
    <w:rsid w:val="00731600"/>
    <w:rsid w:val="007366D9"/>
    <w:rsid w:val="007509BD"/>
    <w:rsid w:val="00761F35"/>
    <w:rsid w:val="00766B6A"/>
    <w:rsid w:val="00773688"/>
    <w:rsid w:val="00774EA0"/>
    <w:rsid w:val="00774FB9"/>
    <w:rsid w:val="0078158B"/>
    <w:rsid w:val="007846B9"/>
    <w:rsid w:val="00785323"/>
    <w:rsid w:val="007919CB"/>
    <w:rsid w:val="00792587"/>
    <w:rsid w:val="007A16A3"/>
    <w:rsid w:val="007A47F3"/>
    <w:rsid w:val="007A59B4"/>
    <w:rsid w:val="007B08D4"/>
    <w:rsid w:val="007C48F4"/>
    <w:rsid w:val="007D2806"/>
    <w:rsid w:val="007D34E4"/>
    <w:rsid w:val="007D59C9"/>
    <w:rsid w:val="007D75C4"/>
    <w:rsid w:val="007F3B80"/>
    <w:rsid w:val="007F55A4"/>
    <w:rsid w:val="007F722C"/>
    <w:rsid w:val="00802E68"/>
    <w:rsid w:val="00803CBE"/>
    <w:rsid w:val="00805AD5"/>
    <w:rsid w:val="0080621D"/>
    <w:rsid w:val="00810535"/>
    <w:rsid w:val="00810E59"/>
    <w:rsid w:val="0081644B"/>
    <w:rsid w:val="00821A3C"/>
    <w:rsid w:val="008229F9"/>
    <w:rsid w:val="00824F18"/>
    <w:rsid w:val="00827920"/>
    <w:rsid w:val="00832855"/>
    <w:rsid w:val="00842D39"/>
    <w:rsid w:val="00843C61"/>
    <w:rsid w:val="008463FB"/>
    <w:rsid w:val="00855F1B"/>
    <w:rsid w:val="00856A21"/>
    <w:rsid w:val="0086176A"/>
    <w:rsid w:val="00863F29"/>
    <w:rsid w:val="00866087"/>
    <w:rsid w:val="00872950"/>
    <w:rsid w:val="0087568E"/>
    <w:rsid w:val="0088053F"/>
    <w:rsid w:val="00881EA5"/>
    <w:rsid w:val="00882317"/>
    <w:rsid w:val="008A3111"/>
    <w:rsid w:val="008A38C7"/>
    <w:rsid w:val="008B13E0"/>
    <w:rsid w:val="008B325C"/>
    <w:rsid w:val="008B509C"/>
    <w:rsid w:val="008C1142"/>
    <w:rsid w:val="008C3124"/>
    <w:rsid w:val="008C31CD"/>
    <w:rsid w:val="008C3D26"/>
    <w:rsid w:val="008D5E64"/>
    <w:rsid w:val="008E0FEB"/>
    <w:rsid w:val="008F3C46"/>
    <w:rsid w:val="0091432A"/>
    <w:rsid w:val="00916659"/>
    <w:rsid w:val="00920047"/>
    <w:rsid w:val="00950799"/>
    <w:rsid w:val="009649C0"/>
    <w:rsid w:val="009705AA"/>
    <w:rsid w:val="009841CA"/>
    <w:rsid w:val="00987509"/>
    <w:rsid w:val="009952EF"/>
    <w:rsid w:val="00996C72"/>
    <w:rsid w:val="009978F0"/>
    <w:rsid w:val="009A354C"/>
    <w:rsid w:val="009A7DB5"/>
    <w:rsid w:val="009C1988"/>
    <w:rsid w:val="009C1AC7"/>
    <w:rsid w:val="009E7FD7"/>
    <w:rsid w:val="009F20CE"/>
    <w:rsid w:val="009F381A"/>
    <w:rsid w:val="00A07636"/>
    <w:rsid w:val="00A21B2E"/>
    <w:rsid w:val="00A27CD8"/>
    <w:rsid w:val="00A31837"/>
    <w:rsid w:val="00A35545"/>
    <w:rsid w:val="00A4198B"/>
    <w:rsid w:val="00A43E97"/>
    <w:rsid w:val="00A51C4F"/>
    <w:rsid w:val="00A53647"/>
    <w:rsid w:val="00A5572A"/>
    <w:rsid w:val="00A557FF"/>
    <w:rsid w:val="00A60C19"/>
    <w:rsid w:val="00A64DB6"/>
    <w:rsid w:val="00A658F9"/>
    <w:rsid w:val="00A6614B"/>
    <w:rsid w:val="00A71D9C"/>
    <w:rsid w:val="00A746D2"/>
    <w:rsid w:val="00A8062A"/>
    <w:rsid w:val="00A84912"/>
    <w:rsid w:val="00AA4C71"/>
    <w:rsid w:val="00AA4F78"/>
    <w:rsid w:val="00AA5216"/>
    <w:rsid w:val="00AB78B7"/>
    <w:rsid w:val="00AC0533"/>
    <w:rsid w:val="00AC7E9D"/>
    <w:rsid w:val="00AE0E4C"/>
    <w:rsid w:val="00AE4FF3"/>
    <w:rsid w:val="00AE6414"/>
    <w:rsid w:val="00AE7CC0"/>
    <w:rsid w:val="00AF1A72"/>
    <w:rsid w:val="00AF2590"/>
    <w:rsid w:val="00AF39DE"/>
    <w:rsid w:val="00B00AA7"/>
    <w:rsid w:val="00B011C7"/>
    <w:rsid w:val="00B06249"/>
    <w:rsid w:val="00B11911"/>
    <w:rsid w:val="00B11AAD"/>
    <w:rsid w:val="00B23367"/>
    <w:rsid w:val="00B24E91"/>
    <w:rsid w:val="00B24FB6"/>
    <w:rsid w:val="00B35CB6"/>
    <w:rsid w:val="00B3740F"/>
    <w:rsid w:val="00B44A02"/>
    <w:rsid w:val="00B4542D"/>
    <w:rsid w:val="00B65F27"/>
    <w:rsid w:val="00B66796"/>
    <w:rsid w:val="00B704A5"/>
    <w:rsid w:val="00B71A25"/>
    <w:rsid w:val="00B77B34"/>
    <w:rsid w:val="00B8235B"/>
    <w:rsid w:val="00B82407"/>
    <w:rsid w:val="00B8538C"/>
    <w:rsid w:val="00B86980"/>
    <w:rsid w:val="00B904E0"/>
    <w:rsid w:val="00BB4981"/>
    <w:rsid w:val="00BB5099"/>
    <w:rsid w:val="00BB59F8"/>
    <w:rsid w:val="00BC1F01"/>
    <w:rsid w:val="00BC3463"/>
    <w:rsid w:val="00BC528E"/>
    <w:rsid w:val="00BE5132"/>
    <w:rsid w:val="00BE53DD"/>
    <w:rsid w:val="00BF5D55"/>
    <w:rsid w:val="00C05DFD"/>
    <w:rsid w:val="00C1075A"/>
    <w:rsid w:val="00C10C27"/>
    <w:rsid w:val="00C11066"/>
    <w:rsid w:val="00C1634F"/>
    <w:rsid w:val="00C174F3"/>
    <w:rsid w:val="00C208EF"/>
    <w:rsid w:val="00C259BB"/>
    <w:rsid w:val="00C30514"/>
    <w:rsid w:val="00C41FB3"/>
    <w:rsid w:val="00C4375C"/>
    <w:rsid w:val="00C43A24"/>
    <w:rsid w:val="00C458BD"/>
    <w:rsid w:val="00C6055A"/>
    <w:rsid w:val="00C66DBA"/>
    <w:rsid w:val="00C70719"/>
    <w:rsid w:val="00C716A7"/>
    <w:rsid w:val="00C742F7"/>
    <w:rsid w:val="00C776A0"/>
    <w:rsid w:val="00C83EC4"/>
    <w:rsid w:val="00C93C93"/>
    <w:rsid w:val="00C97FB9"/>
    <w:rsid w:val="00CA2377"/>
    <w:rsid w:val="00CA31C9"/>
    <w:rsid w:val="00CA3CED"/>
    <w:rsid w:val="00CA67C1"/>
    <w:rsid w:val="00CB19C1"/>
    <w:rsid w:val="00CB2A14"/>
    <w:rsid w:val="00CB35CF"/>
    <w:rsid w:val="00CB612C"/>
    <w:rsid w:val="00CB6D03"/>
    <w:rsid w:val="00CB78F7"/>
    <w:rsid w:val="00CC08A5"/>
    <w:rsid w:val="00CD4093"/>
    <w:rsid w:val="00CF0B51"/>
    <w:rsid w:val="00CF341C"/>
    <w:rsid w:val="00D00122"/>
    <w:rsid w:val="00D078D0"/>
    <w:rsid w:val="00D07C43"/>
    <w:rsid w:val="00D115B1"/>
    <w:rsid w:val="00D14336"/>
    <w:rsid w:val="00D145E4"/>
    <w:rsid w:val="00D241AA"/>
    <w:rsid w:val="00D30F51"/>
    <w:rsid w:val="00D43927"/>
    <w:rsid w:val="00D522BA"/>
    <w:rsid w:val="00D64A7B"/>
    <w:rsid w:val="00D65970"/>
    <w:rsid w:val="00D7348C"/>
    <w:rsid w:val="00D75D0E"/>
    <w:rsid w:val="00D80B81"/>
    <w:rsid w:val="00D9189A"/>
    <w:rsid w:val="00DC5B96"/>
    <w:rsid w:val="00DC61BB"/>
    <w:rsid w:val="00DC6540"/>
    <w:rsid w:val="00DD2043"/>
    <w:rsid w:val="00DD278B"/>
    <w:rsid w:val="00DD2D06"/>
    <w:rsid w:val="00DD6912"/>
    <w:rsid w:val="00DF316E"/>
    <w:rsid w:val="00DF4AF7"/>
    <w:rsid w:val="00E00541"/>
    <w:rsid w:val="00E014DA"/>
    <w:rsid w:val="00E066E2"/>
    <w:rsid w:val="00E11BDC"/>
    <w:rsid w:val="00E15614"/>
    <w:rsid w:val="00E16524"/>
    <w:rsid w:val="00E200E3"/>
    <w:rsid w:val="00E24B70"/>
    <w:rsid w:val="00E26594"/>
    <w:rsid w:val="00E26F70"/>
    <w:rsid w:val="00E51427"/>
    <w:rsid w:val="00E51F7E"/>
    <w:rsid w:val="00E521B0"/>
    <w:rsid w:val="00E62400"/>
    <w:rsid w:val="00E816D3"/>
    <w:rsid w:val="00E977B4"/>
    <w:rsid w:val="00EB6D9D"/>
    <w:rsid w:val="00EC2169"/>
    <w:rsid w:val="00EC3C3B"/>
    <w:rsid w:val="00EC59D8"/>
    <w:rsid w:val="00ED2AC3"/>
    <w:rsid w:val="00ED5987"/>
    <w:rsid w:val="00EF7DE8"/>
    <w:rsid w:val="00F125C4"/>
    <w:rsid w:val="00F13EB0"/>
    <w:rsid w:val="00F21D27"/>
    <w:rsid w:val="00F220AD"/>
    <w:rsid w:val="00F354E6"/>
    <w:rsid w:val="00F41AFD"/>
    <w:rsid w:val="00F43DD1"/>
    <w:rsid w:val="00F604A0"/>
    <w:rsid w:val="00F74820"/>
    <w:rsid w:val="00F778B6"/>
    <w:rsid w:val="00F92894"/>
    <w:rsid w:val="00F95D7B"/>
    <w:rsid w:val="00F978C3"/>
    <w:rsid w:val="00FA0D48"/>
    <w:rsid w:val="00FA3A16"/>
    <w:rsid w:val="00FA75E7"/>
    <w:rsid w:val="00FB5937"/>
    <w:rsid w:val="00FC0F97"/>
    <w:rsid w:val="00FC64ED"/>
    <w:rsid w:val="00FD2EB3"/>
    <w:rsid w:val="00FD75E8"/>
    <w:rsid w:val="00FE19BF"/>
    <w:rsid w:val="00FE4471"/>
    <w:rsid w:val="00FE57E7"/>
    <w:rsid w:val="00FE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7"/>
    <o:shapelayout v:ext="edit">
      <o:idmap v:ext="edit" data="1"/>
      <o:rules v:ext="edit">
        <o:r id="V:Rule1" type="connector" idref="#Line 4"/>
        <o:r id="V:Rule2" type="connector" idref="#Line 5"/>
        <o:r id="V:Rule3" type="connector" idref="#Line 6"/>
        <o:r id="V:Rule4" type="connector" idref="#Line 70"/>
        <o:r id="V:Rule5" type="connector" idref="#Line 16"/>
        <o:r id="V:Rule6" type="connector" idref="#Line 9"/>
        <o:r id="V:Rule7" type="connector" idref="#Line 11"/>
        <o:r id="V:Rule8" type="connector" idref="#Line 10"/>
        <o:r id="V:Rule9" type="connector" idref="#Line 66"/>
        <o:r id="V:Rule10" type="connector" idref="#Line 13"/>
        <o:r id="V:Rule11" type="connector" idref="#Line 74"/>
        <o:r id="V:Rule12" type="connector" idref="#Line 15"/>
        <o:r id="V:Rule13" type="connector" idref="#Line 68"/>
        <o:r id="V:Rule14" type="connector" idref="#Line 65"/>
        <o:r id="V:Rule15" type="connector" idref="#Line 69"/>
        <o:r id="V:Rule16" type="connector" idref="#Line 67"/>
        <o:r id="V:Rule17" type="connector" idref="#Line 72"/>
        <o:r id="V:Rule18" type="connector" idref="#Line 14"/>
        <o:r id="V:Rule19" type="connector" idref="#Line 7"/>
        <o:r id="V:Rule20" type="connector" idref="#Line 71"/>
        <o:r id="V:Rule21" type="connector" idref="#Line 76"/>
        <o:r id="V:Rule22" type="connector" idref="#Line 73"/>
        <o:r id="V:Rule23" type="connector" idref="#Line 12"/>
        <o:r id="V:Rule24" type="connector" idref="#Line 75"/>
        <o:r id="V:Rule25" type="connector" idref="#Line 8"/>
      </o:rules>
    </o:shapelayout>
  </w:shapeDefaults>
  <w:decimalSymbol w:val=","/>
  <w:listSeparator w:val=";"/>
  <w14:docId w14:val="373DCAD4"/>
  <w15:docId w15:val="{9D1856CE-95A5-4B8A-93D1-4CF1362A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1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729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E513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E5132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rsid w:val="00BE5132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2058F4"/>
    <w:rPr>
      <w:rFonts w:cs="Times New Roman"/>
      <w:b/>
    </w:rPr>
  </w:style>
  <w:style w:type="paragraph" w:customStyle="1" w:styleId="Standard">
    <w:name w:val="Standard"/>
    <w:uiPriority w:val="99"/>
    <w:rsid w:val="002058F4"/>
    <w:pPr>
      <w:widowControl w:val="0"/>
      <w:suppressAutoHyphens/>
      <w:autoSpaceDN w:val="0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customStyle="1" w:styleId="c14">
    <w:name w:val="c14"/>
    <w:uiPriority w:val="99"/>
    <w:rsid w:val="004F6DB2"/>
    <w:rPr>
      <w:rFonts w:cs="Times New Roman"/>
    </w:rPr>
  </w:style>
  <w:style w:type="character" w:customStyle="1" w:styleId="14">
    <w:name w:val="Стиль 14 пт курсив"/>
    <w:uiPriority w:val="99"/>
    <w:rsid w:val="00620806"/>
    <w:rPr>
      <w:rFonts w:ascii="Times New Roman" w:hAnsi="Times New Roman"/>
      <w:i/>
      <w:sz w:val="28"/>
    </w:rPr>
  </w:style>
  <w:style w:type="paragraph" w:customStyle="1" w:styleId="a5">
    <w:name w:val="Базовый"/>
    <w:uiPriority w:val="99"/>
    <w:rsid w:val="00696FD6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-">
    <w:name w:val="Интернет-ссылка"/>
    <w:uiPriority w:val="99"/>
    <w:rsid w:val="00696FD6"/>
    <w:rPr>
      <w:color w:val="000080"/>
      <w:u w:val="single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0C09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C09B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538D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6B5AC4"/>
    <w:rPr>
      <w:rFonts w:cs="Times New Roman"/>
      <w:lang w:eastAsia="en-US"/>
    </w:rPr>
  </w:style>
  <w:style w:type="character" w:styleId="aa">
    <w:name w:val="page number"/>
    <w:uiPriority w:val="99"/>
    <w:rsid w:val="003538DD"/>
    <w:rPr>
      <w:rFonts w:cs="Times New Roman"/>
    </w:rPr>
  </w:style>
  <w:style w:type="paragraph" w:customStyle="1" w:styleId="d5b389f20606303b519bec684c223f215">
    <w:name w:val="d5b389f20606303b519bec684c223f215"/>
    <w:basedOn w:val="a"/>
    <w:rsid w:val="00F97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4f908fadf98fbd4222a6cb4f5106c50msonormal">
    <w:name w:val="b4f908fadf98fbd4222a6cb4f5106c50msonormal"/>
    <w:basedOn w:val="a"/>
    <w:rsid w:val="00F97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729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186488"/>
    <w:pPr>
      <w:spacing w:after="0" w:line="240" w:lineRule="auto"/>
      <w:ind w:left="708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D34E4"/>
  </w:style>
  <w:style w:type="paragraph" w:customStyle="1" w:styleId="paragraph">
    <w:name w:val="paragraph"/>
    <w:basedOn w:val="a"/>
    <w:rsid w:val="007D3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7D34E4"/>
  </w:style>
  <w:style w:type="paragraph" w:styleId="ac">
    <w:name w:val="Normal (Web)"/>
    <w:basedOn w:val="a"/>
    <w:uiPriority w:val="99"/>
    <w:unhideWhenUsed/>
    <w:rsid w:val="007D3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locked/>
    <w:rsid w:val="007D34E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pellingerror">
    <w:name w:val="spellingerror"/>
    <w:basedOn w:val="a0"/>
    <w:rsid w:val="00FE19BF"/>
  </w:style>
  <w:style w:type="paragraph" w:styleId="21">
    <w:name w:val="Body Text Indent 2"/>
    <w:basedOn w:val="a"/>
    <w:link w:val="22"/>
    <w:rsid w:val="00FE19B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E19BF"/>
    <w:rPr>
      <w:rFonts w:ascii="Times New Roman" w:eastAsia="Times New Roman" w:hAnsi="Times New Roman"/>
      <w:sz w:val="28"/>
      <w:szCs w:val="24"/>
    </w:rPr>
  </w:style>
  <w:style w:type="paragraph" w:styleId="ae">
    <w:name w:val="No Spacing"/>
    <w:uiPriority w:val="1"/>
    <w:qFormat/>
    <w:rsid w:val="00FE19BF"/>
    <w:pPr>
      <w:jc w:val="both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FE19B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7">
    <w:name w:val="c7"/>
    <w:basedOn w:val="a0"/>
    <w:rsid w:val="00D64A7B"/>
  </w:style>
  <w:style w:type="character" w:customStyle="1" w:styleId="c22">
    <w:name w:val="c22"/>
    <w:basedOn w:val="a0"/>
    <w:rsid w:val="00D64A7B"/>
  </w:style>
  <w:style w:type="character" w:customStyle="1" w:styleId="w">
    <w:name w:val="w"/>
    <w:basedOn w:val="a0"/>
    <w:rsid w:val="00BB5099"/>
  </w:style>
  <w:style w:type="paragraph" w:styleId="af">
    <w:name w:val="header"/>
    <w:basedOn w:val="a"/>
    <w:link w:val="af0"/>
    <w:uiPriority w:val="99"/>
    <w:unhideWhenUsed/>
    <w:rsid w:val="0088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82317"/>
    <w:rPr>
      <w:sz w:val="22"/>
      <w:szCs w:val="22"/>
      <w:lang w:eastAsia="en-US"/>
    </w:rPr>
  </w:style>
  <w:style w:type="paragraph" w:customStyle="1" w:styleId="Default">
    <w:name w:val="Default"/>
    <w:rsid w:val="0095079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f1">
    <w:name w:val="Основной текст_"/>
    <w:basedOn w:val="a0"/>
    <w:link w:val="3"/>
    <w:rsid w:val="00950799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950799"/>
    <w:pPr>
      <w:shd w:val="clear" w:color="auto" w:fill="FFFFFF"/>
      <w:spacing w:after="0" w:line="480" w:lineRule="exact"/>
      <w:ind w:hanging="360"/>
    </w:pPr>
    <w:rPr>
      <w:sz w:val="23"/>
      <w:szCs w:val="23"/>
      <w:lang w:eastAsia="ru-RU"/>
    </w:rPr>
  </w:style>
  <w:style w:type="paragraph" w:customStyle="1" w:styleId="TableParagraph">
    <w:name w:val="Table Paragraph"/>
    <w:rsid w:val="0062004F"/>
    <w:pPr>
      <w:widowControl w:val="0"/>
    </w:pPr>
    <w:rPr>
      <w:rFonts w:ascii="Times New Roman" w:eastAsia="Arial Unicode MS" w:hAnsi="Times New Roman" w:cs="Arial Unicode MS"/>
      <w:color w:val="000000"/>
      <w:sz w:val="22"/>
      <w:szCs w:val="22"/>
      <w:u w:color="000000"/>
    </w:rPr>
  </w:style>
  <w:style w:type="paragraph" w:customStyle="1" w:styleId="c27">
    <w:name w:val="c27"/>
    <w:basedOn w:val="a"/>
    <w:rsid w:val="00620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62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38017-B6CA-49A5-A2CE-976DDA1B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16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Марина</cp:lastModifiedBy>
  <cp:revision>67</cp:revision>
  <cp:lastPrinted>2022-09-24T17:48:00Z</cp:lastPrinted>
  <dcterms:created xsi:type="dcterms:W3CDTF">2022-09-22T16:05:00Z</dcterms:created>
  <dcterms:modified xsi:type="dcterms:W3CDTF">2024-10-02T08:47:00Z</dcterms:modified>
</cp:coreProperties>
</file>